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BB5A2" w14:textId="77777777" w:rsidR="00A8063A" w:rsidRDefault="00A8063A" w:rsidP="00CF5231">
      <w:pPr>
        <w:jc w:val="center"/>
        <w:rPr>
          <w:rFonts w:ascii="Nirmala UI" w:hAnsi="Nirmala UI" w:cs="Nirmala UI"/>
          <w:b/>
          <w:bCs/>
          <w:sz w:val="72"/>
          <w:szCs w:val="72"/>
          <w:shd w:val="clear" w:color="auto" w:fill="FFFFFF"/>
          <w:cs/>
          <w:lang w:bidi="ta-IN"/>
        </w:rPr>
      </w:pPr>
    </w:p>
    <w:p w14:paraId="2E74D6E2" w14:textId="1F96DF92" w:rsidR="00CF5231" w:rsidRPr="005A6FC6" w:rsidRDefault="00CF5231" w:rsidP="00CF5231">
      <w:pPr>
        <w:jc w:val="center"/>
        <w:rPr>
          <w:rFonts w:ascii="Nirmala UI" w:hAnsi="Nirmala UI" w:cs="Nirmala UI"/>
          <w:b/>
          <w:bCs/>
          <w:sz w:val="72"/>
          <w:szCs w:val="72"/>
          <w:shd w:val="clear" w:color="auto" w:fill="FFFFFF"/>
          <w:lang w:bidi="ta-IN"/>
        </w:rPr>
      </w:pPr>
      <w:r w:rsidRPr="005A6FC6">
        <w:rPr>
          <w:rFonts w:ascii="Nirmala UI" w:hAnsi="Nirmala UI" w:cs="Nirmala UI"/>
          <w:b/>
          <w:bCs/>
          <w:sz w:val="72"/>
          <w:szCs w:val="72"/>
          <w:shd w:val="clear" w:color="auto" w:fill="FFFFFF"/>
          <w:cs/>
          <w:lang w:bidi="ta-IN"/>
        </w:rPr>
        <w:t>சுகமாகுதல்</w:t>
      </w:r>
    </w:p>
    <w:p w14:paraId="6E8D7BB8" w14:textId="54E88DC6" w:rsidR="00CF5231" w:rsidRPr="005A6FC6" w:rsidRDefault="00CF5231" w:rsidP="00CF5231">
      <w:pPr>
        <w:jc w:val="center"/>
        <w:rPr>
          <w:rFonts w:ascii="Nirmala UI" w:hAnsi="Nirmala UI" w:cs="Nirmala UI"/>
          <w:b/>
          <w:bCs/>
          <w:sz w:val="48"/>
          <w:szCs w:val="48"/>
          <w:shd w:val="clear" w:color="auto" w:fill="FFFFFF"/>
          <w:lang w:bidi="ta-IN"/>
        </w:rPr>
      </w:pPr>
      <w:r w:rsidRPr="005A6FC6">
        <w:rPr>
          <w:rFonts w:ascii="Nirmala UI" w:hAnsi="Nirmala UI" w:cs="Nirmala UI"/>
          <w:b/>
          <w:bCs/>
          <w:sz w:val="48"/>
          <w:szCs w:val="48"/>
          <w:shd w:val="clear" w:color="auto" w:fill="FFFFFF"/>
          <w:lang w:bidi="ta-IN"/>
        </w:rPr>
        <w:t xml:space="preserve"> (</w:t>
      </w:r>
      <w:r w:rsidRPr="005A6FC6">
        <w:rPr>
          <w:rFonts w:ascii="Nirmala UI" w:hAnsi="Nirmala UI" w:cs="Nirmala UI"/>
          <w:b/>
          <w:bCs/>
          <w:sz w:val="48"/>
          <w:szCs w:val="48"/>
          <w:shd w:val="clear" w:color="auto" w:fill="FFFFFF"/>
          <w:cs/>
          <w:lang w:bidi="ta-IN"/>
        </w:rPr>
        <w:t>புற்று</w:t>
      </w:r>
      <w:r w:rsidR="005A6FC6">
        <w:rPr>
          <w:rFonts w:ascii="Nirmala UI" w:hAnsi="Nirmala UI" w:cs="Nirmala UI" w:hint="cs"/>
          <w:b/>
          <w:bCs/>
          <w:sz w:val="48"/>
          <w:szCs w:val="48"/>
          <w:shd w:val="clear" w:color="auto" w:fill="FFFFFF"/>
          <w:cs/>
          <w:lang w:bidi="ta-IN"/>
        </w:rPr>
        <w:t xml:space="preserve"> </w:t>
      </w:r>
      <w:r w:rsidRPr="005A6FC6">
        <w:rPr>
          <w:rFonts w:ascii="Nirmala UI" w:hAnsi="Nirmala UI" w:cs="Nirmala UI"/>
          <w:b/>
          <w:bCs/>
          <w:sz w:val="48"/>
          <w:szCs w:val="48"/>
          <w:shd w:val="clear" w:color="auto" w:fill="FFFFFF"/>
          <w:cs/>
          <w:lang w:bidi="ta-IN"/>
        </w:rPr>
        <w:t>நோய் என்றால் என்ன</w:t>
      </w:r>
      <w:r w:rsidRPr="005A6FC6">
        <w:rPr>
          <w:rFonts w:ascii="Nirmala UI" w:hAnsi="Nirmala UI" w:cs="Nirmala UI"/>
          <w:b/>
          <w:bCs/>
          <w:sz w:val="48"/>
          <w:szCs w:val="48"/>
          <w:shd w:val="clear" w:color="auto" w:fill="FFFFFF"/>
          <w:lang w:bidi="ta-IN"/>
        </w:rPr>
        <w:t>?</w:t>
      </w:r>
      <w:r w:rsidRPr="005A6FC6">
        <w:rPr>
          <w:rFonts w:ascii="Nirmala UI" w:hAnsi="Nirmala UI" w:cs="Nirmala UI"/>
          <w:b/>
          <w:bCs/>
          <w:sz w:val="48"/>
          <w:szCs w:val="48"/>
          <w:shd w:val="clear" w:color="auto" w:fill="FFFFFF"/>
          <w:cs/>
          <w:lang w:bidi="ta-IN"/>
        </w:rPr>
        <w:t>)</w:t>
      </w:r>
    </w:p>
    <w:p w14:paraId="69E3D56D" w14:textId="77777777" w:rsidR="00CF5231" w:rsidRDefault="00CF5231" w:rsidP="00CF5231">
      <w:pPr>
        <w:jc w:val="center"/>
        <w:rPr>
          <w:rFonts w:ascii="Times New Roman" w:hAnsi="Times New Roman" w:cs="Times New Roman"/>
          <w:sz w:val="44"/>
          <w:szCs w:val="44"/>
          <w:shd w:val="clear" w:color="auto" w:fill="FFFFFF"/>
          <w:lang w:bidi="ta-IN"/>
        </w:rPr>
      </w:pPr>
    </w:p>
    <w:p w14:paraId="10CED9FE" w14:textId="245EDBC9" w:rsidR="00CF5231" w:rsidRPr="005A6FC6" w:rsidRDefault="00CF5231" w:rsidP="00CF5231">
      <w:pPr>
        <w:jc w:val="center"/>
        <w:rPr>
          <w:rFonts w:ascii="Times New Roman" w:hAnsi="Times New Roman" w:cs="Times New Roman"/>
          <w:sz w:val="44"/>
          <w:szCs w:val="44"/>
          <w:shd w:val="clear" w:color="auto" w:fill="FFFFFF"/>
          <w:lang w:bidi="ta-IN"/>
        </w:rPr>
      </w:pPr>
      <w:r w:rsidRPr="005A6FC6">
        <w:rPr>
          <w:rFonts w:ascii="Arial Black" w:hAnsi="Arial Black" w:cs="Times New Roman"/>
          <w:sz w:val="44"/>
          <w:szCs w:val="44"/>
          <w:shd w:val="clear" w:color="auto" w:fill="FFFFFF"/>
          <w:lang w:bidi="ta-IN"/>
        </w:rPr>
        <w:t>H</w:t>
      </w:r>
      <w:r w:rsidR="005A6FC6">
        <w:rPr>
          <w:rFonts w:ascii="Arial Black" w:hAnsi="Arial Black" w:cs="Times New Roman"/>
          <w:sz w:val="44"/>
          <w:szCs w:val="44"/>
          <w:shd w:val="clear" w:color="auto" w:fill="FFFFFF"/>
          <w:lang w:bidi="ta-IN"/>
        </w:rPr>
        <w:t>EALING</w:t>
      </w:r>
      <w:r w:rsidRPr="005A6FC6">
        <w:rPr>
          <w:rFonts w:ascii="Times New Roman" w:hAnsi="Times New Roman" w:cs="Times New Roman"/>
          <w:sz w:val="44"/>
          <w:szCs w:val="44"/>
          <w:shd w:val="clear" w:color="auto" w:fill="FFFFFF"/>
          <w:lang w:bidi="ta-IN"/>
        </w:rPr>
        <w:t xml:space="preserve"> </w:t>
      </w:r>
    </w:p>
    <w:p w14:paraId="58BBE64C" w14:textId="770E64F8" w:rsidR="00CF5231" w:rsidRDefault="00CF5231" w:rsidP="003B46D6">
      <w:pPr>
        <w:jc w:val="center"/>
        <w:rPr>
          <w:rFonts w:ascii="Times New Roman" w:hAnsi="Times New Roman" w:cs="Times New Roman"/>
          <w:sz w:val="44"/>
          <w:szCs w:val="44"/>
          <w:shd w:val="clear" w:color="auto" w:fill="FFFFFF"/>
          <w:lang w:bidi="ta-IN"/>
        </w:rPr>
      </w:pPr>
      <w:r w:rsidRPr="00CF5231">
        <w:rPr>
          <w:rFonts w:ascii="Times New Roman" w:hAnsi="Times New Roman" w:cs="Times New Roman"/>
          <w:sz w:val="44"/>
          <w:szCs w:val="44"/>
          <w:shd w:val="clear" w:color="auto" w:fill="FFFFFF"/>
          <w:lang w:bidi="ta-IN"/>
        </w:rPr>
        <w:t>(What Cancer Is</w:t>
      </w:r>
      <w:r>
        <w:rPr>
          <w:rFonts w:ascii="Times New Roman" w:hAnsi="Times New Roman" w:cs="Times New Roman"/>
          <w:sz w:val="44"/>
          <w:szCs w:val="44"/>
          <w:shd w:val="clear" w:color="auto" w:fill="FFFFFF"/>
          <w:lang w:bidi="ta-IN"/>
        </w:rPr>
        <w:t>?</w:t>
      </w:r>
      <w:r w:rsidRPr="00CF5231">
        <w:rPr>
          <w:rFonts w:ascii="Times New Roman" w:hAnsi="Times New Roman" w:cs="Times New Roman"/>
          <w:sz w:val="44"/>
          <w:szCs w:val="44"/>
          <w:shd w:val="clear" w:color="auto" w:fill="FFFFFF"/>
          <w:lang w:bidi="ta-IN"/>
        </w:rPr>
        <w:t>)</w:t>
      </w:r>
    </w:p>
    <w:p w14:paraId="243260D8" w14:textId="77777777" w:rsidR="003B46D6" w:rsidRPr="003B46D6" w:rsidRDefault="003B46D6" w:rsidP="003B46D6">
      <w:pPr>
        <w:jc w:val="center"/>
        <w:rPr>
          <w:rFonts w:ascii="Times New Roman" w:hAnsi="Times New Roman" w:cs="Times New Roman"/>
          <w:sz w:val="44"/>
          <w:szCs w:val="44"/>
          <w:shd w:val="clear" w:color="auto" w:fill="FFFFFF"/>
          <w:lang w:bidi="ta-IN"/>
        </w:rPr>
      </w:pPr>
    </w:p>
    <w:p w14:paraId="00B423E0" w14:textId="1C2A0B12" w:rsidR="00CF5231" w:rsidRPr="005A6FC6" w:rsidRDefault="00CF5231" w:rsidP="00CF5231">
      <w:pPr>
        <w:jc w:val="center"/>
        <w:rPr>
          <w:rFonts w:ascii="Arial Black" w:hAnsi="Arial Black" w:cstheme="majorBidi"/>
          <w:b/>
          <w:bCs/>
          <w:sz w:val="48"/>
          <w:szCs w:val="48"/>
          <w:shd w:val="clear" w:color="auto" w:fill="FFFFFF"/>
          <w:lang w:bidi="ta-IN"/>
        </w:rPr>
      </w:pPr>
      <w:r w:rsidRPr="005A6FC6">
        <w:rPr>
          <w:rFonts w:ascii="Arial Black" w:hAnsi="Arial Black" w:cstheme="majorBidi"/>
          <w:b/>
          <w:bCs/>
          <w:sz w:val="48"/>
          <w:szCs w:val="48"/>
          <w:shd w:val="clear" w:color="auto" w:fill="FFFFFF"/>
          <w:lang w:bidi="ta-IN"/>
        </w:rPr>
        <w:t>53-09</w:t>
      </w:r>
      <w:r w:rsidR="0081491C" w:rsidRPr="005A6FC6">
        <w:rPr>
          <w:rFonts w:ascii="Arial Black" w:hAnsi="Arial Black" w:cstheme="majorBidi"/>
          <w:b/>
          <w:bCs/>
          <w:sz w:val="48"/>
          <w:szCs w:val="48"/>
          <w:shd w:val="clear" w:color="auto" w:fill="FFFFFF"/>
          <w:lang w:bidi="ta-IN"/>
        </w:rPr>
        <w:t>-</w:t>
      </w:r>
      <w:r w:rsidRPr="005A6FC6">
        <w:rPr>
          <w:rFonts w:ascii="Arial Black" w:hAnsi="Arial Black" w:cstheme="majorBidi"/>
          <w:b/>
          <w:bCs/>
          <w:sz w:val="48"/>
          <w:szCs w:val="48"/>
          <w:shd w:val="clear" w:color="auto" w:fill="FFFFFF"/>
          <w:lang w:bidi="ta-IN"/>
        </w:rPr>
        <w:t>04</w:t>
      </w:r>
    </w:p>
    <w:p w14:paraId="50ED8A51" w14:textId="77777777" w:rsidR="00CF5231" w:rsidRDefault="00CF5231">
      <w:pPr>
        <w:rPr>
          <w:rFonts w:asciiTheme="majorBidi" w:hAnsiTheme="majorBidi" w:cstheme="majorBidi"/>
          <w:sz w:val="28"/>
          <w:szCs w:val="28"/>
          <w:shd w:val="clear" w:color="auto" w:fill="FFFFFF"/>
          <w:lang w:bidi="ta-IN"/>
        </w:rPr>
      </w:pPr>
    </w:p>
    <w:p w14:paraId="42489F27" w14:textId="77777777" w:rsidR="003B46D6" w:rsidRPr="00CF5231" w:rsidRDefault="003B46D6">
      <w:pPr>
        <w:rPr>
          <w:rFonts w:asciiTheme="majorBidi" w:hAnsiTheme="majorBidi" w:cstheme="majorBidi"/>
          <w:sz w:val="28"/>
          <w:szCs w:val="28"/>
          <w:shd w:val="clear" w:color="auto" w:fill="FFFFFF"/>
          <w:lang w:bidi="ta-IN"/>
        </w:rPr>
      </w:pPr>
    </w:p>
    <w:p w14:paraId="0AA8C806" w14:textId="16FD0892" w:rsidR="00CF5231" w:rsidRPr="003B46D6" w:rsidRDefault="003B46D6" w:rsidP="003B46D6">
      <w:pPr>
        <w:jc w:val="center"/>
        <w:rPr>
          <w:rFonts w:ascii="Arial" w:hAnsi="Arial" w:cs="Arial"/>
          <w:b/>
          <w:bCs/>
          <w:sz w:val="36"/>
          <w:szCs w:val="36"/>
          <w:shd w:val="clear" w:color="auto" w:fill="FFFFFF"/>
          <w:lang w:bidi="ta-IN"/>
        </w:rPr>
      </w:pPr>
      <w:r w:rsidRPr="003B46D6">
        <w:rPr>
          <w:rFonts w:ascii="Arial" w:hAnsi="Arial" w:cs="Arial"/>
          <w:b/>
          <w:bCs/>
          <w:sz w:val="36"/>
          <w:szCs w:val="36"/>
          <w:shd w:val="clear" w:color="auto" w:fill="FFFFFF"/>
          <w:lang w:bidi="ta-IN"/>
        </w:rPr>
        <w:t>Chicago Illinois U.S.A.</w:t>
      </w:r>
    </w:p>
    <w:p w14:paraId="23B215F5" w14:textId="77777777" w:rsidR="00CF5231" w:rsidRPr="00CF5231" w:rsidRDefault="00CF5231">
      <w:pPr>
        <w:rPr>
          <w:rFonts w:asciiTheme="majorBidi" w:hAnsiTheme="majorBidi" w:cstheme="majorBidi"/>
          <w:sz w:val="28"/>
          <w:szCs w:val="28"/>
          <w:shd w:val="clear" w:color="auto" w:fill="FFFFFF"/>
          <w:lang w:bidi="ta-IN"/>
        </w:rPr>
      </w:pPr>
    </w:p>
    <w:p w14:paraId="01B42AB9" w14:textId="77777777" w:rsidR="00CF5231" w:rsidRPr="00CF5231" w:rsidRDefault="00CF5231">
      <w:pPr>
        <w:rPr>
          <w:rFonts w:asciiTheme="majorBidi" w:hAnsiTheme="majorBidi" w:cstheme="majorBidi"/>
          <w:sz w:val="28"/>
          <w:szCs w:val="28"/>
          <w:shd w:val="clear" w:color="auto" w:fill="FFFFFF"/>
          <w:lang w:bidi="ta-IN"/>
        </w:rPr>
      </w:pPr>
    </w:p>
    <w:p w14:paraId="57821461" w14:textId="77777777" w:rsidR="00CF5231" w:rsidRPr="00CF5231" w:rsidRDefault="00CF5231">
      <w:pPr>
        <w:rPr>
          <w:rFonts w:asciiTheme="majorBidi" w:hAnsiTheme="majorBidi" w:cstheme="majorBidi"/>
          <w:sz w:val="28"/>
          <w:szCs w:val="28"/>
          <w:shd w:val="clear" w:color="auto" w:fill="FFFFFF"/>
          <w:lang w:bidi="ta-IN"/>
        </w:rPr>
      </w:pPr>
    </w:p>
    <w:p w14:paraId="347A2440" w14:textId="1E3E502C" w:rsidR="00CF5231" w:rsidRPr="005A6FC6" w:rsidRDefault="005A6FC6" w:rsidP="005A6FC6">
      <w:pPr>
        <w:jc w:val="center"/>
        <w:rPr>
          <w:rFonts w:ascii="Arial" w:hAnsi="Arial" w:cs="Arial"/>
          <w:b/>
          <w:bCs/>
          <w:sz w:val="32"/>
          <w:szCs w:val="32"/>
          <w:shd w:val="clear" w:color="auto" w:fill="FFFFFF"/>
          <w:lang w:bidi="ta-IN"/>
        </w:rPr>
      </w:pPr>
      <w:r w:rsidRPr="005A6FC6">
        <w:rPr>
          <w:rFonts w:ascii="Nirmala UI" w:hAnsi="Nirmala UI" w:cs="Nirmala UI" w:hint="cs"/>
          <w:b/>
          <w:bCs/>
          <w:sz w:val="32"/>
          <w:szCs w:val="32"/>
          <w:shd w:val="clear" w:color="auto" w:fill="FFFFFF"/>
          <w:cs/>
          <w:lang w:bidi="ta-IN"/>
        </w:rPr>
        <w:t>சகோதரர்</w:t>
      </w:r>
    </w:p>
    <w:p w14:paraId="40BC0898" w14:textId="2E4400A3" w:rsidR="00077BC9" w:rsidRDefault="00CF5231" w:rsidP="00A8063A">
      <w:pPr>
        <w:jc w:val="center"/>
        <w:rPr>
          <w:rFonts w:ascii="Nirmala UI" w:hAnsi="Nirmala UI" w:cs="Nirmala UI"/>
          <w:b/>
          <w:bCs/>
          <w:sz w:val="32"/>
          <w:szCs w:val="32"/>
          <w:shd w:val="clear" w:color="auto" w:fill="FFFFFF"/>
          <w:cs/>
          <w:lang w:bidi="ta-IN"/>
        </w:rPr>
      </w:pPr>
      <w:r w:rsidRPr="005A6FC6">
        <w:rPr>
          <w:rFonts w:ascii="Nirmala UI" w:hAnsi="Nirmala UI" w:cs="Nirmala UI" w:hint="cs"/>
          <w:b/>
          <w:bCs/>
          <w:sz w:val="32"/>
          <w:szCs w:val="32"/>
          <w:shd w:val="clear" w:color="auto" w:fill="FFFFFF"/>
          <w:cs/>
          <w:lang w:bidi="ta-IN"/>
        </w:rPr>
        <w:t>வில்லியம்</w:t>
      </w:r>
      <w:r w:rsidRPr="005A6FC6">
        <w:rPr>
          <w:rFonts w:ascii="Arial" w:hAnsi="Arial" w:cs="Arial"/>
          <w:b/>
          <w:bCs/>
          <w:sz w:val="32"/>
          <w:szCs w:val="32"/>
          <w:shd w:val="clear" w:color="auto" w:fill="FFFFFF"/>
          <w:cs/>
          <w:lang w:bidi="ta-IN"/>
        </w:rPr>
        <w:t xml:space="preserve"> </w:t>
      </w:r>
      <w:r w:rsidRPr="005A6FC6">
        <w:rPr>
          <w:rFonts w:ascii="Nirmala UI" w:hAnsi="Nirmala UI" w:cs="Nirmala UI" w:hint="cs"/>
          <w:b/>
          <w:bCs/>
          <w:sz w:val="32"/>
          <w:szCs w:val="32"/>
          <w:shd w:val="clear" w:color="auto" w:fill="FFFFFF"/>
          <w:cs/>
          <w:lang w:bidi="ta-IN"/>
        </w:rPr>
        <w:t>மரியன்</w:t>
      </w:r>
      <w:r w:rsidRPr="005A6FC6">
        <w:rPr>
          <w:rFonts w:ascii="Arial" w:hAnsi="Arial" w:cs="Arial"/>
          <w:b/>
          <w:bCs/>
          <w:sz w:val="32"/>
          <w:szCs w:val="32"/>
          <w:shd w:val="clear" w:color="auto" w:fill="FFFFFF"/>
          <w:cs/>
          <w:lang w:bidi="ta-IN"/>
        </w:rPr>
        <w:t xml:space="preserve"> </w:t>
      </w:r>
      <w:r w:rsidRPr="005A6FC6">
        <w:rPr>
          <w:rFonts w:ascii="Nirmala UI" w:hAnsi="Nirmala UI" w:cs="Nirmala UI" w:hint="cs"/>
          <w:b/>
          <w:bCs/>
          <w:sz w:val="32"/>
          <w:szCs w:val="32"/>
          <w:shd w:val="clear" w:color="auto" w:fill="FFFFFF"/>
          <w:cs/>
          <w:lang w:bidi="ta-IN"/>
        </w:rPr>
        <w:t>பிரான்ஹாம்</w:t>
      </w:r>
    </w:p>
    <w:p w14:paraId="73E54067" w14:textId="16938224" w:rsidR="00A8063A" w:rsidRDefault="00A8063A" w:rsidP="00077BC9">
      <w:pPr>
        <w:jc w:val="center"/>
        <w:rPr>
          <w:rFonts w:ascii="Nirmala UI" w:hAnsi="Nirmala UI" w:cs="Nirmala UI"/>
          <w:b/>
          <w:bCs/>
          <w:sz w:val="28"/>
          <w:szCs w:val="28"/>
          <w:shd w:val="clear" w:color="auto" w:fill="FFFFFF"/>
          <w:lang w:bidi="ta-IN"/>
        </w:rPr>
      </w:pPr>
      <w:r>
        <w:rPr>
          <w:rFonts w:ascii="Nirmala UI" w:hAnsi="Nirmala UI" w:cs="Nirmala UI"/>
          <w:b/>
          <w:bCs/>
          <w:noProof/>
          <w:sz w:val="28"/>
          <w:szCs w:val="28"/>
          <w:lang w:bidi="ta-IN"/>
        </w:rPr>
        <mc:AlternateContent>
          <mc:Choice Requires="wps">
            <w:drawing>
              <wp:anchor distT="0" distB="0" distL="114300" distR="114300" simplePos="0" relativeHeight="251663360" behindDoc="0" locked="0" layoutInCell="1" allowOverlap="1" wp14:anchorId="33F462AA" wp14:editId="2FE4CF54">
                <wp:simplePos x="0" y="0"/>
                <wp:positionH relativeFrom="column">
                  <wp:posOffset>5495925</wp:posOffset>
                </wp:positionH>
                <wp:positionV relativeFrom="paragraph">
                  <wp:posOffset>-476250</wp:posOffset>
                </wp:positionV>
                <wp:extent cx="466725" cy="466725"/>
                <wp:effectExtent l="0" t="0" r="9525" b="9525"/>
                <wp:wrapNone/>
                <wp:docPr id="1211316201" name="Rectangle 1"/>
                <wp:cNvGraphicFramePr/>
                <a:graphic xmlns:a="http://schemas.openxmlformats.org/drawingml/2006/main">
                  <a:graphicData uri="http://schemas.microsoft.com/office/word/2010/wordprocessingShape">
                    <wps:wsp>
                      <wps:cNvSpPr/>
                      <wps:spPr>
                        <a:xfrm>
                          <a:off x="0" y="0"/>
                          <a:ext cx="466725" cy="4667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BA39FC" id="Rectangle 1" o:spid="_x0000_s1026" style="position:absolute;margin-left:432.75pt;margin-top:-37.5pt;width:36.75pt;height:36.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" fillcolor="white [3201]" stroked="f" strokeweight="2pt"/>
            </w:pict>
          </mc:Fallback>
        </mc:AlternateContent>
      </w:r>
    </w:p>
    <w:p w14:paraId="2B15A53D" w14:textId="77777777" w:rsidR="00A8063A" w:rsidRDefault="00A8063A" w:rsidP="00077BC9">
      <w:pPr>
        <w:jc w:val="center"/>
        <w:rPr>
          <w:rFonts w:ascii="Nirmala UI" w:hAnsi="Nirmala UI" w:cs="Nirmala UI"/>
          <w:b/>
          <w:bCs/>
          <w:sz w:val="28"/>
          <w:szCs w:val="28"/>
          <w:shd w:val="clear" w:color="auto" w:fill="FFFFFF"/>
          <w:lang w:bidi="ta-IN"/>
        </w:rPr>
      </w:pPr>
    </w:p>
    <w:p w14:paraId="04FF01BD" w14:textId="77777777" w:rsidR="00A8063A" w:rsidRDefault="00A8063A" w:rsidP="00077BC9">
      <w:pPr>
        <w:jc w:val="center"/>
        <w:rPr>
          <w:rFonts w:ascii="Nirmala UI" w:hAnsi="Nirmala UI" w:cs="Nirmala UI"/>
          <w:b/>
          <w:bCs/>
          <w:sz w:val="28"/>
          <w:szCs w:val="28"/>
          <w:shd w:val="clear" w:color="auto" w:fill="FFFFFF"/>
          <w:lang w:bidi="ta-IN"/>
        </w:rPr>
      </w:pPr>
    </w:p>
    <w:p w14:paraId="7D2B7A65" w14:textId="77777777" w:rsidR="00A8063A" w:rsidRDefault="00A8063A" w:rsidP="00077BC9">
      <w:pPr>
        <w:jc w:val="center"/>
        <w:rPr>
          <w:rFonts w:ascii="Nirmala UI" w:hAnsi="Nirmala UI" w:cs="Nirmala UI"/>
          <w:b/>
          <w:bCs/>
          <w:sz w:val="28"/>
          <w:szCs w:val="28"/>
          <w:shd w:val="clear" w:color="auto" w:fill="FFFFFF"/>
          <w:lang w:bidi="ta-IN"/>
        </w:rPr>
      </w:pPr>
    </w:p>
    <w:p w14:paraId="68FF7D8B" w14:textId="3CE4A834" w:rsidR="005A6FC6" w:rsidRPr="00077BC9" w:rsidRDefault="00077BC9" w:rsidP="00077BC9">
      <w:pPr>
        <w:jc w:val="center"/>
        <w:rPr>
          <w:rFonts w:ascii="Nirmala UI" w:hAnsi="Nirmala UI" w:cs="Nirmala UI"/>
          <w:b/>
          <w:bCs/>
          <w:sz w:val="28"/>
          <w:szCs w:val="28"/>
          <w:shd w:val="clear" w:color="auto" w:fill="FFFFFF"/>
          <w:cs/>
          <w:lang w:bidi="ta-IN"/>
        </w:rPr>
      </w:pPr>
      <w:r>
        <w:rPr>
          <w:rFonts w:ascii="Nirmala UI" w:hAnsi="Nirmala UI" w:cs="Nirmala UI"/>
          <w:b/>
          <w:bCs/>
          <w:noProof/>
          <w:sz w:val="28"/>
          <w:szCs w:val="28"/>
          <w:lang w:bidi="ta-IN"/>
        </w:rPr>
        <mc:AlternateContent>
          <mc:Choice Requires="wps">
            <w:drawing>
              <wp:anchor distT="0" distB="0" distL="114300" distR="114300" simplePos="0" relativeHeight="251659264" behindDoc="0" locked="0" layoutInCell="1" allowOverlap="1" wp14:anchorId="4A0632BC" wp14:editId="1D1F0567">
                <wp:simplePos x="0" y="0"/>
                <wp:positionH relativeFrom="column">
                  <wp:posOffset>5467350</wp:posOffset>
                </wp:positionH>
                <wp:positionV relativeFrom="paragraph">
                  <wp:posOffset>-571500</wp:posOffset>
                </wp:positionV>
                <wp:extent cx="466725" cy="466725"/>
                <wp:effectExtent l="0" t="0" r="9525" b="9525"/>
                <wp:wrapNone/>
                <wp:docPr id="1174788440" name="Rectangle 1"/>
                <wp:cNvGraphicFramePr/>
                <a:graphic xmlns:a="http://schemas.openxmlformats.org/drawingml/2006/main">
                  <a:graphicData uri="http://schemas.microsoft.com/office/word/2010/wordprocessingShape">
                    <wps:wsp>
                      <wps:cNvSpPr/>
                      <wps:spPr>
                        <a:xfrm>
                          <a:off x="0" y="0"/>
                          <a:ext cx="466725" cy="4667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D03D7C" id="Rectangle 1" o:spid="_x0000_s1026" style="position:absolute;margin-left:430.5pt;margin-top:-45pt;width:36.7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" fillcolor="white [3201]" stroked="f" strokeweight="2pt"/>
            </w:pict>
          </mc:Fallback>
        </mc:AlternateContent>
      </w:r>
      <w:proofErr w:type="spellStart"/>
      <w:r w:rsidRPr="00077BC9">
        <w:rPr>
          <w:rFonts w:ascii="Nirmala UI" w:hAnsi="Nirmala UI" w:cs="Nirmala UI"/>
          <w:b/>
          <w:bCs/>
          <w:sz w:val="28"/>
          <w:szCs w:val="28"/>
          <w:shd w:val="clear" w:color="auto" w:fill="FFFFFF"/>
          <w:lang w:bidi="ta-IN"/>
        </w:rPr>
        <w:t>செய்திக்கு</w:t>
      </w:r>
      <w:proofErr w:type="spellEnd"/>
      <w:r w:rsidRPr="00077BC9">
        <w:rPr>
          <w:rFonts w:ascii="Nirmala UI" w:hAnsi="Nirmala UI" w:cs="Nirmala UI"/>
          <w:b/>
          <w:bCs/>
          <w:sz w:val="28"/>
          <w:szCs w:val="28"/>
          <w:shd w:val="clear" w:color="auto" w:fill="FFFFFF"/>
          <w:lang w:bidi="ta-IN"/>
        </w:rPr>
        <w:t xml:space="preserve"> </w:t>
      </w:r>
      <w:proofErr w:type="spellStart"/>
      <w:r w:rsidRPr="00077BC9">
        <w:rPr>
          <w:rFonts w:ascii="Nirmala UI" w:hAnsi="Nirmala UI" w:cs="Nirmala UI"/>
          <w:b/>
          <w:bCs/>
          <w:sz w:val="28"/>
          <w:szCs w:val="28"/>
          <w:shd w:val="clear" w:color="auto" w:fill="FFFFFF"/>
          <w:lang w:bidi="ta-IN"/>
        </w:rPr>
        <w:t>தொடர்புடைய</w:t>
      </w:r>
      <w:proofErr w:type="spellEnd"/>
      <w:r w:rsidRPr="00077BC9">
        <w:rPr>
          <w:rFonts w:ascii="Nirmala UI" w:hAnsi="Nirmala UI" w:cs="Nirmala UI"/>
          <w:b/>
          <w:bCs/>
          <w:sz w:val="28"/>
          <w:szCs w:val="28"/>
          <w:shd w:val="clear" w:color="auto" w:fill="FFFFFF"/>
          <w:lang w:bidi="ta-IN"/>
        </w:rPr>
        <w:t xml:space="preserve"> </w:t>
      </w:r>
      <w:proofErr w:type="spellStart"/>
      <w:r w:rsidRPr="00077BC9">
        <w:rPr>
          <w:rFonts w:ascii="Nirmala UI" w:hAnsi="Nirmala UI" w:cs="Nirmala UI"/>
          <w:b/>
          <w:bCs/>
          <w:sz w:val="28"/>
          <w:szCs w:val="28"/>
          <w:shd w:val="clear" w:color="auto" w:fill="FFFFFF"/>
          <w:lang w:bidi="ta-IN"/>
        </w:rPr>
        <w:t>வசனங்கள்</w:t>
      </w:r>
      <w:proofErr w:type="spellEnd"/>
    </w:p>
    <w:tbl>
      <w:tblPr>
        <w:tblStyle w:val="TableGrid"/>
        <w:tblW w:w="9330" w:type="dxa"/>
        <w:jc w:val="center"/>
        <w:tblLook w:val="04A0" w:firstRow="1" w:lastRow="0" w:firstColumn="1" w:lastColumn="0" w:noHBand="0" w:noVBand="1"/>
      </w:tblPr>
      <w:tblGrid>
        <w:gridCol w:w="4665"/>
        <w:gridCol w:w="4665"/>
      </w:tblGrid>
      <w:tr w:rsidR="00077BC9" w14:paraId="6D91D660" w14:textId="77777777" w:rsidTr="00077BC9">
        <w:trPr>
          <w:trHeight w:val="7415"/>
          <w:jc w:val="center"/>
        </w:trPr>
        <w:tc>
          <w:tcPr>
            <w:tcW w:w="4665" w:type="dxa"/>
          </w:tcPr>
          <w:p w14:paraId="584D8F62" w14:textId="77777777" w:rsidR="00077BC9" w:rsidRPr="00077BC9" w:rsidRDefault="00077BC9" w:rsidP="00077BC9">
            <w:pPr>
              <w:jc w:val="center"/>
              <w:rPr>
                <w:rFonts w:ascii="Arial" w:hAnsi="Arial" w:cs="Arial"/>
                <w:b/>
                <w:bCs/>
                <w:sz w:val="24"/>
                <w:szCs w:val="24"/>
                <w:shd w:val="clear" w:color="auto" w:fill="FFFFFF"/>
                <w:lang w:bidi="ta-IN"/>
              </w:rPr>
            </w:pPr>
          </w:p>
          <w:p w14:paraId="5F3E01F1" w14:textId="77777777" w:rsidR="00A8063A" w:rsidRPr="00077BC9" w:rsidRDefault="00A8063A" w:rsidP="00A8063A">
            <w:pPr>
              <w:jc w:val="center"/>
              <w:rPr>
                <w:rFonts w:ascii="Arial" w:hAnsi="Arial" w:cs="Arial"/>
                <w:b/>
                <w:bCs/>
                <w:sz w:val="20"/>
                <w:szCs w:val="20"/>
                <w:shd w:val="clear" w:color="auto" w:fill="FFFFFF"/>
                <w:lang w:bidi="ta-IN"/>
              </w:rPr>
            </w:pPr>
            <w:r w:rsidRPr="00077BC9">
              <w:rPr>
                <w:rFonts w:ascii="Arial" w:hAnsi="Arial" w:cs="Arial"/>
                <w:b/>
                <w:bCs/>
                <w:sz w:val="20"/>
                <w:szCs w:val="20"/>
                <w:shd w:val="clear" w:color="auto" w:fill="FFFFFF"/>
                <w:lang w:bidi="ta-IN"/>
              </w:rPr>
              <w:t xml:space="preserve">I </w:t>
            </w:r>
            <w:proofErr w:type="spellStart"/>
            <w:r w:rsidRPr="00077BC9">
              <w:rPr>
                <w:rFonts w:ascii="Nirmala UI" w:hAnsi="Nirmala UI" w:cs="Nirmala UI"/>
                <w:b/>
                <w:bCs/>
                <w:sz w:val="20"/>
                <w:szCs w:val="20"/>
                <w:shd w:val="clear" w:color="auto" w:fill="FFFFFF"/>
                <w:lang w:bidi="ta-IN"/>
              </w:rPr>
              <w:t>யோவான்</w:t>
            </w:r>
            <w:proofErr w:type="spellEnd"/>
            <w:r w:rsidRPr="00077BC9">
              <w:rPr>
                <w:rFonts w:ascii="Arial" w:hAnsi="Arial" w:cs="Arial"/>
                <w:b/>
                <w:bCs/>
                <w:sz w:val="20"/>
                <w:szCs w:val="20"/>
                <w:shd w:val="clear" w:color="auto" w:fill="FFFFFF"/>
                <w:lang w:bidi="ta-IN"/>
              </w:rPr>
              <w:t xml:space="preserve"> 3:2</w:t>
            </w:r>
          </w:p>
          <w:p w14:paraId="68DD7582" w14:textId="77777777" w:rsidR="00A8063A" w:rsidRPr="00077BC9" w:rsidRDefault="00A8063A" w:rsidP="00A8063A">
            <w:pPr>
              <w:jc w:val="center"/>
              <w:rPr>
                <w:rFonts w:ascii="Arial" w:hAnsi="Arial" w:cs="Arial"/>
                <w:b/>
                <w:bCs/>
                <w:sz w:val="20"/>
                <w:szCs w:val="20"/>
                <w:shd w:val="clear" w:color="auto" w:fill="FFFFFF"/>
                <w:lang w:bidi="ta-IN"/>
              </w:rPr>
            </w:pPr>
            <w:r w:rsidRPr="00077BC9">
              <w:rPr>
                <w:rFonts w:ascii="Arial" w:hAnsi="Arial" w:cs="Arial"/>
                <w:b/>
                <w:bCs/>
                <w:sz w:val="20"/>
                <w:szCs w:val="20"/>
                <w:shd w:val="clear" w:color="auto" w:fill="FFFFFF"/>
                <w:lang w:bidi="ta-IN"/>
              </w:rPr>
              <w:t xml:space="preserve">II </w:t>
            </w:r>
            <w:proofErr w:type="spellStart"/>
            <w:r w:rsidRPr="00077BC9">
              <w:rPr>
                <w:rFonts w:ascii="Nirmala UI" w:hAnsi="Nirmala UI" w:cs="Nirmala UI"/>
                <w:b/>
                <w:bCs/>
                <w:sz w:val="20"/>
                <w:szCs w:val="20"/>
                <w:shd w:val="clear" w:color="auto" w:fill="FFFFFF"/>
                <w:lang w:bidi="ta-IN"/>
              </w:rPr>
              <w:t>கொரிந்தியர்</w:t>
            </w:r>
            <w:proofErr w:type="spellEnd"/>
            <w:r w:rsidRPr="00077BC9">
              <w:rPr>
                <w:rFonts w:ascii="Arial" w:hAnsi="Arial" w:cs="Arial"/>
                <w:b/>
                <w:bCs/>
                <w:sz w:val="20"/>
                <w:szCs w:val="20"/>
                <w:shd w:val="clear" w:color="auto" w:fill="FFFFFF"/>
                <w:lang w:bidi="ta-IN"/>
              </w:rPr>
              <w:t xml:space="preserve"> 5:19</w:t>
            </w:r>
          </w:p>
          <w:p w14:paraId="12F1D8D7"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எபேசியர்</w:t>
            </w:r>
            <w:proofErr w:type="spellEnd"/>
            <w:r w:rsidRPr="00077BC9">
              <w:rPr>
                <w:rFonts w:ascii="Arial" w:hAnsi="Arial" w:cs="Arial"/>
                <w:b/>
                <w:bCs/>
                <w:sz w:val="20"/>
                <w:szCs w:val="20"/>
                <w:shd w:val="clear" w:color="auto" w:fill="FFFFFF"/>
                <w:lang w:bidi="ta-IN"/>
              </w:rPr>
              <w:t xml:space="preserve"> 2:12</w:t>
            </w:r>
          </w:p>
          <w:p w14:paraId="63187710"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யோவான்</w:t>
            </w:r>
            <w:proofErr w:type="spellEnd"/>
            <w:r w:rsidRPr="00077BC9">
              <w:rPr>
                <w:rFonts w:ascii="Arial" w:hAnsi="Arial" w:cs="Arial"/>
                <w:b/>
                <w:bCs/>
                <w:sz w:val="20"/>
                <w:szCs w:val="20"/>
                <w:shd w:val="clear" w:color="auto" w:fill="FFFFFF"/>
                <w:lang w:bidi="ta-IN"/>
              </w:rPr>
              <w:t xml:space="preserve"> 12:32</w:t>
            </w:r>
          </w:p>
          <w:p w14:paraId="3C9C7B2D"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ரோமர்</w:t>
            </w:r>
            <w:proofErr w:type="spellEnd"/>
            <w:r w:rsidRPr="00077BC9">
              <w:rPr>
                <w:rFonts w:ascii="Arial" w:hAnsi="Arial" w:cs="Arial"/>
                <w:b/>
                <w:bCs/>
                <w:sz w:val="20"/>
                <w:szCs w:val="20"/>
                <w:shd w:val="clear" w:color="auto" w:fill="FFFFFF"/>
                <w:lang w:bidi="ta-IN"/>
              </w:rPr>
              <w:t xml:space="preserve"> 6:5</w:t>
            </w:r>
          </w:p>
          <w:p w14:paraId="5A2E496F"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யாத்திராகமம்</w:t>
            </w:r>
            <w:proofErr w:type="spellEnd"/>
            <w:r w:rsidRPr="00077BC9">
              <w:rPr>
                <w:rFonts w:ascii="Arial" w:hAnsi="Arial" w:cs="Arial"/>
                <w:b/>
                <w:bCs/>
                <w:sz w:val="20"/>
                <w:szCs w:val="20"/>
                <w:shd w:val="clear" w:color="auto" w:fill="FFFFFF"/>
                <w:lang w:bidi="ta-IN"/>
              </w:rPr>
              <w:t xml:space="preserve"> 4:1-9</w:t>
            </w:r>
          </w:p>
          <w:p w14:paraId="3CC40A3B"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லூக்கா</w:t>
            </w:r>
            <w:proofErr w:type="spellEnd"/>
            <w:r w:rsidRPr="00077BC9">
              <w:rPr>
                <w:rFonts w:ascii="Arial" w:hAnsi="Arial" w:cs="Arial"/>
                <w:b/>
                <w:bCs/>
                <w:sz w:val="20"/>
                <w:szCs w:val="20"/>
                <w:shd w:val="clear" w:color="auto" w:fill="FFFFFF"/>
                <w:lang w:bidi="ta-IN"/>
              </w:rPr>
              <w:t xml:space="preserve"> 13:10-13</w:t>
            </w:r>
          </w:p>
          <w:p w14:paraId="47C94A48"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லூக்கா</w:t>
            </w:r>
            <w:proofErr w:type="spellEnd"/>
            <w:r w:rsidRPr="00077BC9">
              <w:rPr>
                <w:rFonts w:ascii="Arial" w:hAnsi="Arial" w:cs="Arial"/>
                <w:b/>
                <w:bCs/>
                <w:sz w:val="20"/>
                <w:szCs w:val="20"/>
                <w:shd w:val="clear" w:color="auto" w:fill="FFFFFF"/>
                <w:lang w:bidi="ta-IN"/>
              </w:rPr>
              <w:t xml:space="preserve"> 8:29</w:t>
            </w:r>
          </w:p>
          <w:p w14:paraId="103385A0"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மாற்கு</w:t>
            </w:r>
            <w:proofErr w:type="spellEnd"/>
            <w:r w:rsidRPr="00077BC9">
              <w:rPr>
                <w:rFonts w:ascii="Arial" w:hAnsi="Arial" w:cs="Arial"/>
                <w:b/>
                <w:bCs/>
                <w:sz w:val="20"/>
                <w:szCs w:val="20"/>
                <w:shd w:val="clear" w:color="auto" w:fill="FFFFFF"/>
                <w:lang w:bidi="ta-IN"/>
              </w:rPr>
              <w:t xml:space="preserve"> 7:31-37</w:t>
            </w:r>
          </w:p>
          <w:p w14:paraId="2399F9F5"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மாற்கு</w:t>
            </w:r>
            <w:proofErr w:type="spellEnd"/>
            <w:r w:rsidRPr="00077BC9">
              <w:rPr>
                <w:rFonts w:ascii="Arial" w:hAnsi="Arial" w:cs="Arial"/>
                <w:b/>
                <w:bCs/>
                <w:sz w:val="20"/>
                <w:szCs w:val="20"/>
                <w:shd w:val="clear" w:color="auto" w:fill="FFFFFF"/>
                <w:lang w:bidi="ta-IN"/>
              </w:rPr>
              <w:t xml:space="preserve"> 9:14-29</w:t>
            </w:r>
          </w:p>
          <w:p w14:paraId="6516F3A2" w14:textId="77777777" w:rsidR="00A8063A" w:rsidRPr="00077BC9" w:rsidRDefault="00A8063A" w:rsidP="00A8063A">
            <w:pPr>
              <w:jc w:val="center"/>
              <w:rPr>
                <w:rFonts w:ascii="Arial" w:hAnsi="Arial" w:cs="Arial"/>
                <w:b/>
                <w:bCs/>
                <w:sz w:val="20"/>
                <w:szCs w:val="20"/>
                <w:shd w:val="clear" w:color="auto" w:fill="FFFFFF"/>
                <w:lang w:bidi="ta-IN"/>
              </w:rPr>
            </w:pPr>
            <w:r w:rsidRPr="00077BC9">
              <w:rPr>
                <w:rFonts w:ascii="Arial" w:hAnsi="Arial" w:cs="Arial"/>
                <w:b/>
                <w:bCs/>
                <w:sz w:val="20"/>
                <w:szCs w:val="20"/>
                <w:shd w:val="clear" w:color="auto" w:fill="FFFFFF"/>
                <w:lang w:bidi="ta-IN"/>
              </w:rPr>
              <w:t xml:space="preserve">I </w:t>
            </w:r>
            <w:proofErr w:type="spellStart"/>
            <w:r w:rsidRPr="00077BC9">
              <w:rPr>
                <w:rFonts w:ascii="Nirmala UI" w:hAnsi="Nirmala UI" w:cs="Nirmala UI"/>
                <w:b/>
                <w:bCs/>
                <w:sz w:val="20"/>
                <w:szCs w:val="20"/>
                <w:shd w:val="clear" w:color="auto" w:fill="FFFFFF"/>
                <w:lang w:bidi="ta-IN"/>
              </w:rPr>
              <w:t>யோவான்</w:t>
            </w:r>
            <w:proofErr w:type="spellEnd"/>
            <w:r w:rsidRPr="00077BC9">
              <w:rPr>
                <w:rFonts w:ascii="Arial" w:hAnsi="Arial" w:cs="Arial"/>
                <w:b/>
                <w:bCs/>
                <w:sz w:val="20"/>
                <w:szCs w:val="20"/>
                <w:shd w:val="clear" w:color="auto" w:fill="FFFFFF"/>
                <w:lang w:bidi="ta-IN"/>
              </w:rPr>
              <w:t xml:space="preserve"> 5:6-8</w:t>
            </w:r>
          </w:p>
          <w:p w14:paraId="3C8D8091"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லூக்கா</w:t>
            </w:r>
            <w:proofErr w:type="spellEnd"/>
            <w:r w:rsidRPr="00077BC9">
              <w:rPr>
                <w:rFonts w:ascii="Arial" w:hAnsi="Arial" w:cs="Arial"/>
                <w:b/>
                <w:bCs/>
                <w:sz w:val="20"/>
                <w:szCs w:val="20"/>
                <w:shd w:val="clear" w:color="auto" w:fill="FFFFFF"/>
                <w:lang w:bidi="ta-IN"/>
              </w:rPr>
              <w:t xml:space="preserve"> 22:31-32</w:t>
            </w:r>
          </w:p>
          <w:p w14:paraId="1B8A180A"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மத்தேயு</w:t>
            </w:r>
            <w:proofErr w:type="spellEnd"/>
            <w:r w:rsidRPr="00077BC9">
              <w:rPr>
                <w:rFonts w:ascii="Arial" w:hAnsi="Arial" w:cs="Arial"/>
                <w:b/>
                <w:bCs/>
                <w:sz w:val="20"/>
                <w:szCs w:val="20"/>
                <w:shd w:val="clear" w:color="auto" w:fill="FFFFFF"/>
                <w:lang w:bidi="ta-IN"/>
              </w:rPr>
              <w:t xml:space="preserve"> 12:43-45</w:t>
            </w:r>
          </w:p>
          <w:p w14:paraId="1BC8F78D"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லூக்கா</w:t>
            </w:r>
            <w:proofErr w:type="spellEnd"/>
            <w:r w:rsidRPr="00077BC9">
              <w:rPr>
                <w:rFonts w:ascii="Arial" w:hAnsi="Arial" w:cs="Arial"/>
                <w:b/>
                <w:bCs/>
                <w:sz w:val="20"/>
                <w:szCs w:val="20"/>
                <w:shd w:val="clear" w:color="auto" w:fill="FFFFFF"/>
                <w:lang w:bidi="ta-IN"/>
              </w:rPr>
              <w:t xml:space="preserve"> 11:24-26</w:t>
            </w:r>
          </w:p>
          <w:p w14:paraId="07CD8D61"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யோவான்</w:t>
            </w:r>
            <w:proofErr w:type="spellEnd"/>
            <w:r w:rsidRPr="00077BC9">
              <w:rPr>
                <w:rFonts w:ascii="Arial" w:hAnsi="Arial" w:cs="Arial"/>
                <w:b/>
                <w:bCs/>
                <w:sz w:val="20"/>
                <w:szCs w:val="20"/>
                <w:shd w:val="clear" w:color="auto" w:fill="FFFFFF"/>
                <w:lang w:bidi="ta-IN"/>
              </w:rPr>
              <w:t xml:space="preserve"> 5:14</w:t>
            </w:r>
          </w:p>
          <w:p w14:paraId="73B57BB5"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யோவான்</w:t>
            </w:r>
            <w:proofErr w:type="spellEnd"/>
            <w:r w:rsidRPr="00077BC9">
              <w:rPr>
                <w:rFonts w:ascii="Arial" w:hAnsi="Arial" w:cs="Arial"/>
                <w:b/>
                <w:bCs/>
                <w:sz w:val="20"/>
                <w:szCs w:val="20"/>
                <w:shd w:val="clear" w:color="auto" w:fill="FFFFFF"/>
                <w:lang w:bidi="ta-IN"/>
              </w:rPr>
              <w:t xml:space="preserve"> 5:33-36</w:t>
            </w:r>
          </w:p>
          <w:p w14:paraId="1457B4CF"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ஏசாயா</w:t>
            </w:r>
            <w:proofErr w:type="spellEnd"/>
            <w:r w:rsidRPr="00077BC9">
              <w:rPr>
                <w:rFonts w:ascii="Arial" w:hAnsi="Arial" w:cs="Arial"/>
                <w:b/>
                <w:bCs/>
                <w:sz w:val="20"/>
                <w:szCs w:val="20"/>
                <w:shd w:val="clear" w:color="auto" w:fill="FFFFFF"/>
                <w:lang w:bidi="ta-IN"/>
              </w:rPr>
              <w:t xml:space="preserve"> 53:5</w:t>
            </w:r>
          </w:p>
          <w:p w14:paraId="03C02BF7"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மத்தேயு</w:t>
            </w:r>
            <w:proofErr w:type="spellEnd"/>
            <w:r w:rsidRPr="00077BC9">
              <w:rPr>
                <w:rFonts w:ascii="Arial" w:hAnsi="Arial" w:cs="Arial"/>
                <w:b/>
                <w:bCs/>
                <w:sz w:val="20"/>
                <w:szCs w:val="20"/>
                <w:shd w:val="clear" w:color="auto" w:fill="FFFFFF"/>
                <w:lang w:bidi="ta-IN"/>
              </w:rPr>
              <w:t xml:space="preserve"> 28:20</w:t>
            </w:r>
          </w:p>
          <w:p w14:paraId="7E635022"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யோவான்</w:t>
            </w:r>
            <w:proofErr w:type="spellEnd"/>
            <w:r w:rsidRPr="00077BC9">
              <w:rPr>
                <w:rFonts w:ascii="Arial" w:hAnsi="Arial" w:cs="Arial"/>
                <w:b/>
                <w:bCs/>
                <w:sz w:val="20"/>
                <w:szCs w:val="20"/>
                <w:shd w:val="clear" w:color="auto" w:fill="FFFFFF"/>
                <w:lang w:bidi="ta-IN"/>
              </w:rPr>
              <w:t xml:space="preserve"> 14:18</w:t>
            </w:r>
          </w:p>
          <w:p w14:paraId="43062B67"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லூக்கா</w:t>
            </w:r>
            <w:proofErr w:type="spellEnd"/>
            <w:r w:rsidRPr="00077BC9">
              <w:rPr>
                <w:rFonts w:ascii="Arial" w:hAnsi="Arial" w:cs="Arial"/>
                <w:b/>
                <w:bCs/>
                <w:sz w:val="20"/>
                <w:szCs w:val="20"/>
                <w:shd w:val="clear" w:color="auto" w:fill="FFFFFF"/>
                <w:lang w:bidi="ta-IN"/>
              </w:rPr>
              <w:t xml:space="preserve"> 18:8</w:t>
            </w:r>
          </w:p>
          <w:p w14:paraId="5EBBDC6B"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மத்தேயு</w:t>
            </w:r>
            <w:proofErr w:type="spellEnd"/>
            <w:r w:rsidRPr="00077BC9">
              <w:rPr>
                <w:rFonts w:ascii="Arial" w:hAnsi="Arial" w:cs="Arial"/>
                <w:b/>
                <w:bCs/>
                <w:sz w:val="20"/>
                <w:szCs w:val="20"/>
                <w:shd w:val="clear" w:color="auto" w:fill="FFFFFF"/>
                <w:lang w:bidi="ta-IN"/>
              </w:rPr>
              <w:t xml:space="preserve"> 2:15</w:t>
            </w:r>
          </w:p>
          <w:p w14:paraId="6803D214" w14:textId="77777777" w:rsidR="00A8063A"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அப்போ</w:t>
            </w:r>
            <w:proofErr w:type="spellEnd"/>
            <w:r w:rsidRPr="00077BC9">
              <w:rPr>
                <w:rFonts w:ascii="Arial" w:hAnsi="Arial" w:cs="Arial"/>
                <w:b/>
                <w:bCs/>
                <w:sz w:val="20"/>
                <w:szCs w:val="20"/>
                <w:shd w:val="clear" w:color="auto" w:fill="FFFFFF"/>
                <w:lang w:bidi="ta-IN"/>
              </w:rPr>
              <w:t xml:space="preserve"> 19:12</w:t>
            </w:r>
          </w:p>
          <w:p w14:paraId="326DEAE7"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லூக்கா</w:t>
            </w:r>
            <w:proofErr w:type="spellEnd"/>
            <w:r w:rsidRPr="00077BC9">
              <w:rPr>
                <w:rFonts w:ascii="Arial" w:hAnsi="Arial" w:cs="Arial"/>
                <w:b/>
                <w:bCs/>
                <w:sz w:val="20"/>
                <w:szCs w:val="20"/>
                <w:shd w:val="clear" w:color="auto" w:fill="FFFFFF"/>
                <w:lang w:bidi="ta-IN"/>
              </w:rPr>
              <w:t xml:space="preserve"> 19:37-40</w:t>
            </w:r>
          </w:p>
          <w:p w14:paraId="3DD9684D" w14:textId="77777777"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யோவான்</w:t>
            </w:r>
            <w:proofErr w:type="spellEnd"/>
            <w:r w:rsidRPr="00077BC9">
              <w:rPr>
                <w:rFonts w:ascii="Arial" w:hAnsi="Arial" w:cs="Arial"/>
                <w:b/>
                <w:bCs/>
                <w:sz w:val="20"/>
                <w:szCs w:val="20"/>
                <w:shd w:val="clear" w:color="auto" w:fill="FFFFFF"/>
                <w:lang w:bidi="ta-IN"/>
              </w:rPr>
              <w:t xml:space="preserve"> 11:25-27</w:t>
            </w:r>
          </w:p>
          <w:p w14:paraId="525F708E" w14:textId="58831748" w:rsidR="00A8063A" w:rsidRPr="00077BC9" w:rsidRDefault="00A8063A" w:rsidP="00A8063A">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மாற்கு</w:t>
            </w:r>
            <w:proofErr w:type="spellEnd"/>
            <w:r w:rsidRPr="00077BC9">
              <w:rPr>
                <w:rFonts w:ascii="Arial" w:hAnsi="Arial" w:cs="Arial"/>
                <w:b/>
                <w:bCs/>
                <w:sz w:val="20"/>
                <w:szCs w:val="20"/>
                <w:shd w:val="clear" w:color="auto" w:fill="FFFFFF"/>
                <w:lang w:bidi="ta-IN"/>
              </w:rPr>
              <w:t xml:space="preserve"> 11:22</w:t>
            </w:r>
          </w:p>
          <w:p w14:paraId="450DBEF3" w14:textId="759F47F7" w:rsidR="00077BC9" w:rsidRPr="00077BC9" w:rsidRDefault="00077BC9" w:rsidP="00077BC9">
            <w:pPr>
              <w:jc w:val="center"/>
              <w:rPr>
                <w:rFonts w:ascii="Arial" w:hAnsi="Arial" w:cs="Arial"/>
                <w:b/>
                <w:bCs/>
                <w:sz w:val="24"/>
                <w:szCs w:val="24"/>
                <w:shd w:val="clear" w:color="auto" w:fill="FFFFFF"/>
                <w:lang w:bidi="ta-IN"/>
              </w:rPr>
            </w:pPr>
          </w:p>
        </w:tc>
        <w:tc>
          <w:tcPr>
            <w:tcW w:w="4665" w:type="dxa"/>
          </w:tcPr>
          <w:p w14:paraId="64FD2D25" w14:textId="77777777" w:rsidR="00A8063A" w:rsidRDefault="00A8063A" w:rsidP="00077BC9">
            <w:pPr>
              <w:jc w:val="center"/>
              <w:rPr>
                <w:rFonts w:ascii="Nirmala UI" w:hAnsi="Nirmala UI" w:cs="Nirmala UI"/>
                <w:b/>
                <w:bCs/>
                <w:sz w:val="20"/>
                <w:szCs w:val="20"/>
                <w:shd w:val="clear" w:color="auto" w:fill="FFFFFF"/>
                <w:lang w:bidi="ta-IN"/>
              </w:rPr>
            </w:pPr>
          </w:p>
          <w:p w14:paraId="2BF14AB8" w14:textId="3820FFAC"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மாற்கு</w:t>
            </w:r>
            <w:proofErr w:type="spellEnd"/>
            <w:r w:rsidRPr="00077BC9">
              <w:rPr>
                <w:rFonts w:ascii="Arial" w:hAnsi="Arial" w:cs="Arial"/>
                <w:b/>
                <w:bCs/>
                <w:sz w:val="20"/>
                <w:szCs w:val="20"/>
                <w:shd w:val="clear" w:color="auto" w:fill="FFFFFF"/>
                <w:lang w:bidi="ta-IN"/>
              </w:rPr>
              <w:t xml:space="preserve"> 5:22-24, 35-43</w:t>
            </w:r>
          </w:p>
          <w:p w14:paraId="62CC51D4" w14:textId="77777777"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லூக்கா</w:t>
            </w:r>
            <w:proofErr w:type="spellEnd"/>
            <w:r w:rsidRPr="00077BC9">
              <w:rPr>
                <w:rFonts w:ascii="Arial" w:hAnsi="Arial" w:cs="Arial"/>
                <w:b/>
                <w:bCs/>
                <w:sz w:val="20"/>
                <w:szCs w:val="20"/>
                <w:shd w:val="clear" w:color="auto" w:fill="FFFFFF"/>
                <w:lang w:bidi="ta-IN"/>
              </w:rPr>
              <w:t xml:space="preserve"> 8:41-43, 49-56</w:t>
            </w:r>
          </w:p>
          <w:p w14:paraId="536C1BD0" w14:textId="5D9DFBA4"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யோவான்</w:t>
            </w:r>
            <w:proofErr w:type="spellEnd"/>
            <w:r w:rsidRPr="00077BC9">
              <w:rPr>
                <w:rFonts w:ascii="Arial" w:hAnsi="Arial" w:cs="Arial"/>
                <w:b/>
                <w:bCs/>
                <w:sz w:val="20"/>
                <w:szCs w:val="20"/>
                <w:shd w:val="clear" w:color="auto" w:fill="FFFFFF"/>
                <w:lang w:bidi="ta-IN"/>
              </w:rPr>
              <w:t xml:space="preserve"> 5:19</w:t>
            </w:r>
          </w:p>
          <w:p w14:paraId="7573E6AE" w14:textId="6DE74D76"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மத்தேயு</w:t>
            </w:r>
            <w:proofErr w:type="spellEnd"/>
            <w:r w:rsidRPr="00077BC9">
              <w:rPr>
                <w:rFonts w:ascii="Arial" w:hAnsi="Arial" w:cs="Arial"/>
                <w:b/>
                <w:bCs/>
                <w:sz w:val="20"/>
                <w:szCs w:val="20"/>
                <w:shd w:val="clear" w:color="auto" w:fill="FFFFFF"/>
                <w:lang w:bidi="ta-IN"/>
              </w:rPr>
              <w:t xml:space="preserve"> 9:20-22</w:t>
            </w:r>
          </w:p>
          <w:p w14:paraId="7A65A588" w14:textId="46BFFBE1"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மத்தேயு</w:t>
            </w:r>
            <w:proofErr w:type="spellEnd"/>
            <w:r w:rsidRPr="00077BC9">
              <w:rPr>
                <w:rFonts w:ascii="Arial" w:hAnsi="Arial" w:cs="Arial"/>
                <w:b/>
                <w:bCs/>
                <w:sz w:val="20"/>
                <w:szCs w:val="20"/>
                <w:shd w:val="clear" w:color="auto" w:fill="FFFFFF"/>
                <w:lang w:bidi="ta-IN"/>
              </w:rPr>
              <w:t xml:space="preserve"> 9:27-30</w:t>
            </w:r>
          </w:p>
          <w:p w14:paraId="288C4A38" w14:textId="633092FC" w:rsidR="00077BC9" w:rsidRPr="00077BC9" w:rsidRDefault="00077BC9" w:rsidP="00077BC9">
            <w:pPr>
              <w:jc w:val="center"/>
              <w:rPr>
                <w:rFonts w:ascii="Arial" w:hAnsi="Arial" w:cs="Arial"/>
                <w:b/>
                <w:bCs/>
                <w:sz w:val="20"/>
                <w:szCs w:val="20"/>
                <w:shd w:val="clear" w:color="auto" w:fill="FFFFFF"/>
                <w:lang w:bidi="ta-IN"/>
              </w:rPr>
            </w:pPr>
            <w:r w:rsidRPr="00077BC9">
              <w:rPr>
                <w:rFonts w:ascii="Arial" w:hAnsi="Arial" w:cs="Arial"/>
                <w:b/>
                <w:bCs/>
                <w:sz w:val="20"/>
                <w:szCs w:val="20"/>
                <w:shd w:val="clear" w:color="auto" w:fill="FFFFFF"/>
                <w:lang w:bidi="ta-IN"/>
              </w:rPr>
              <w:t xml:space="preserve">II </w:t>
            </w:r>
            <w:proofErr w:type="spellStart"/>
            <w:r w:rsidRPr="00077BC9">
              <w:rPr>
                <w:rFonts w:ascii="Nirmala UI" w:hAnsi="Nirmala UI" w:cs="Nirmala UI"/>
                <w:b/>
                <w:bCs/>
                <w:sz w:val="20"/>
                <w:szCs w:val="20"/>
                <w:shd w:val="clear" w:color="auto" w:fill="FFFFFF"/>
                <w:lang w:bidi="ta-IN"/>
              </w:rPr>
              <w:t>கொரிந்தியர்</w:t>
            </w:r>
            <w:proofErr w:type="spellEnd"/>
            <w:r w:rsidRPr="00077BC9">
              <w:rPr>
                <w:rFonts w:ascii="Arial" w:hAnsi="Arial" w:cs="Arial"/>
                <w:b/>
                <w:bCs/>
                <w:sz w:val="20"/>
                <w:szCs w:val="20"/>
                <w:shd w:val="clear" w:color="auto" w:fill="FFFFFF"/>
                <w:lang w:bidi="ta-IN"/>
              </w:rPr>
              <w:t xml:space="preserve"> 5:19</w:t>
            </w:r>
          </w:p>
          <w:p w14:paraId="29080AE8" w14:textId="351F8003"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யோவான்</w:t>
            </w:r>
            <w:proofErr w:type="spellEnd"/>
            <w:r w:rsidRPr="00077BC9">
              <w:rPr>
                <w:rFonts w:ascii="Arial" w:hAnsi="Arial" w:cs="Arial"/>
                <w:b/>
                <w:bCs/>
                <w:sz w:val="20"/>
                <w:szCs w:val="20"/>
                <w:shd w:val="clear" w:color="auto" w:fill="FFFFFF"/>
                <w:lang w:bidi="ta-IN"/>
              </w:rPr>
              <w:t xml:space="preserve"> 5:1-19</w:t>
            </w:r>
          </w:p>
          <w:p w14:paraId="3497217A" w14:textId="7D7D91AF"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யோவான்</w:t>
            </w:r>
            <w:proofErr w:type="spellEnd"/>
            <w:r w:rsidRPr="00077BC9">
              <w:rPr>
                <w:rFonts w:ascii="Arial" w:hAnsi="Arial" w:cs="Arial"/>
                <w:b/>
                <w:bCs/>
                <w:sz w:val="20"/>
                <w:szCs w:val="20"/>
                <w:shd w:val="clear" w:color="auto" w:fill="FFFFFF"/>
                <w:lang w:bidi="ta-IN"/>
              </w:rPr>
              <w:t xml:space="preserve"> 5:17, 19</w:t>
            </w:r>
          </w:p>
          <w:p w14:paraId="24EC0BD4" w14:textId="0DFFF168" w:rsidR="00077BC9" w:rsidRPr="00077BC9" w:rsidRDefault="00077BC9" w:rsidP="00077BC9">
            <w:pPr>
              <w:jc w:val="center"/>
              <w:rPr>
                <w:rFonts w:ascii="Arial" w:hAnsi="Arial" w:cs="Arial"/>
                <w:b/>
                <w:bCs/>
                <w:sz w:val="20"/>
                <w:szCs w:val="20"/>
                <w:shd w:val="clear" w:color="auto" w:fill="FFFFFF"/>
                <w:lang w:bidi="ta-IN"/>
              </w:rPr>
            </w:pPr>
            <w:r w:rsidRPr="00077BC9">
              <w:rPr>
                <w:rFonts w:ascii="Arial" w:hAnsi="Arial" w:cs="Arial"/>
                <w:b/>
                <w:bCs/>
                <w:sz w:val="20"/>
                <w:szCs w:val="20"/>
                <w:shd w:val="clear" w:color="auto" w:fill="FFFFFF"/>
                <w:lang w:bidi="ta-IN"/>
              </w:rPr>
              <w:t xml:space="preserve">I </w:t>
            </w:r>
            <w:proofErr w:type="spellStart"/>
            <w:r w:rsidRPr="00077BC9">
              <w:rPr>
                <w:rFonts w:ascii="Nirmala UI" w:hAnsi="Nirmala UI" w:cs="Nirmala UI"/>
                <w:b/>
                <w:bCs/>
                <w:sz w:val="20"/>
                <w:szCs w:val="20"/>
                <w:shd w:val="clear" w:color="auto" w:fill="FFFFFF"/>
                <w:lang w:bidi="ta-IN"/>
              </w:rPr>
              <w:t>தெசலோனிக்கேயர்</w:t>
            </w:r>
            <w:proofErr w:type="spellEnd"/>
            <w:r w:rsidRPr="00077BC9">
              <w:rPr>
                <w:rFonts w:ascii="Arial" w:hAnsi="Arial" w:cs="Arial"/>
                <w:b/>
                <w:bCs/>
                <w:sz w:val="20"/>
                <w:szCs w:val="20"/>
                <w:shd w:val="clear" w:color="auto" w:fill="FFFFFF"/>
                <w:lang w:bidi="ta-IN"/>
              </w:rPr>
              <w:t xml:space="preserve"> 4:13-18</w:t>
            </w:r>
          </w:p>
          <w:p w14:paraId="0E8E9AF0" w14:textId="205D5A8F"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யோவான்</w:t>
            </w:r>
            <w:proofErr w:type="spellEnd"/>
            <w:r w:rsidRPr="00077BC9">
              <w:rPr>
                <w:rFonts w:ascii="Arial" w:hAnsi="Arial" w:cs="Arial"/>
                <w:b/>
                <w:bCs/>
                <w:sz w:val="20"/>
                <w:szCs w:val="20"/>
                <w:shd w:val="clear" w:color="auto" w:fill="FFFFFF"/>
                <w:lang w:bidi="ta-IN"/>
              </w:rPr>
              <w:t xml:space="preserve"> 4:1-21</w:t>
            </w:r>
          </w:p>
          <w:p w14:paraId="0FDA9147" w14:textId="76F170A9"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மத்தேயு</w:t>
            </w:r>
            <w:proofErr w:type="spellEnd"/>
            <w:r w:rsidRPr="00077BC9">
              <w:rPr>
                <w:rFonts w:ascii="Arial" w:hAnsi="Arial" w:cs="Arial"/>
                <w:b/>
                <w:bCs/>
                <w:sz w:val="20"/>
                <w:szCs w:val="20"/>
                <w:shd w:val="clear" w:color="auto" w:fill="FFFFFF"/>
                <w:lang w:bidi="ta-IN"/>
              </w:rPr>
              <w:t xml:space="preserve"> 12:22-30</w:t>
            </w:r>
          </w:p>
          <w:p w14:paraId="4F040B16" w14:textId="01D40E76"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மாற்கு</w:t>
            </w:r>
            <w:proofErr w:type="spellEnd"/>
            <w:r w:rsidRPr="00077BC9">
              <w:rPr>
                <w:rFonts w:ascii="Arial" w:hAnsi="Arial" w:cs="Arial"/>
                <w:b/>
                <w:bCs/>
                <w:sz w:val="20"/>
                <w:szCs w:val="20"/>
                <w:shd w:val="clear" w:color="auto" w:fill="FFFFFF"/>
                <w:lang w:bidi="ta-IN"/>
              </w:rPr>
              <w:t xml:space="preserve"> 3:22-30</w:t>
            </w:r>
          </w:p>
          <w:p w14:paraId="692A30F8" w14:textId="67BD12B2"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லூக்கா</w:t>
            </w:r>
            <w:proofErr w:type="spellEnd"/>
            <w:r w:rsidRPr="00077BC9">
              <w:rPr>
                <w:rFonts w:ascii="Arial" w:hAnsi="Arial" w:cs="Arial"/>
                <w:b/>
                <w:bCs/>
                <w:sz w:val="20"/>
                <w:szCs w:val="20"/>
                <w:shd w:val="clear" w:color="auto" w:fill="FFFFFF"/>
                <w:lang w:bidi="ta-IN"/>
              </w:rPr>
              <w:t xml:space="preserve"> 11:14-23</w:t>
            </w:r>
          </w:p>
          <w:p w14:paraId="12A57C1A" w14:textId="77777777"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யோவான்</w:t>
            </w:r>
            <w:proofErr w:type="spellEnd"/>
            <w:r w:rsidRPr="00077BC9">
              <w:rPr>
                <w:rFonts w:ascii="Arial" w:hAnsi="Arial" w:cs="Arial"/>
                <w:b/>
                <w:bCs/>
                <w:sz w:val="20"/>
                <w:szCs w:val="20"/>
                <w:shd w:val="clear" w:color="auto" w:fill="FFFFFF"/>
                <w:lang w:bidi="ta-IN"/>
              </w:rPr>
              <w:t xml:space="preserve"> 4:1-29</w:t>
            </w:r>
          </w:p>
          <w:p w14:paraId="7196BB66" w14:textId="77777777"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மத்தேயு</w:t>
            </w:r>
            <w:proofErr w:type="spellEnd"/>
            <w:r w:rsidRPr="00077BC9">
              <w:rPr>
                <w:rFonts w:ascii="Arial" w:hAnsi="Arial" w:cs="Arial"/>
                <w:b/>
                <w:bCs/>
                <w:sz w:val="20"/>
                <w:szCs w:val="20"/>
                <w:shd w:val="clear" w:color="auto" w:fill="FFFFFF"/>
                <w:lang w:bidi="ta-IN"/>
              </w:rPr>
              <w:t xml:space="preserve"> 9:20-22</w:t>
            </w:r>
          </w:p>
          <w:p w14:paraId="3EA01C9C" w14:textId="77777777"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மாற்கு</w:t>
            </w:r>
            <w:proofErr w:type="spellEnd"/>
            <w:r w:rsidRPr="00077BC9">
              <w:rPr>
                <w:rFonts w:ascii="Arial" w:hAnsi="Arial" w:cs="Arial"/>
                <w:b/>
                <w:bCs/>
                <w:sz w:val="20"/>
                <w:szCs w:val="20"/>
                <w:shd w:val="clear" w:color="auto" w:fill="FFFFFF"/>
                <w:lang w:bidi="ta-IN"/>
              </w:rPr>
              <w:t xml:space="preserve"> 11:22</w:t>
            </w:r>
          </w:p>
          <w:p w14:paraId="1F765D86" w14:textId="77777777"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மாற்கு</w:t>
            </w:r>
            <w:proofErr w:type="spellEnd"/>
            <w:r w:rsidRPr="00077BC9">
              <w:rPr>
                <w:rFonts w:ascii="Arial" w:hAnsi="Arial" w:cs="Arial"/>
                <w:b/>
                <w:bCs/>
                <w:sz w:val="20"/>
                <w:szCs w:val="20"/>
                <w:shd w:val="clear" w:color="auto" w:fill="FFFFFF"/>
                <w:lang w:bidi="ta-IN"/>
              </w:rPr>
              <w:t xml:space="preserve"> 16:18</w:t>
            </w:r>
          </w:p>
          <w:p w14:paraId="1AEE90C9" w14:textId="77777777"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மத்தேயு</w:t>
            </w:r>
            <w:proofErr w:type="spellEnd"/>
            <w:r w:rsidRPr="00077BC9">
              <w:rPr>
                <w:rFonts w:ascii="Arial" w:hAnsi="Arial" w:cs="Arial"/>
                <w:b/>
                <w:bCs/>
                <w:sz w:val="20"/>
                <w:szCs w:val="20"/>
                <w:shd w:val="clear" w:color="auto" w:fill="FFFFFF"/>
                <w:lang w:bidi="ta-IN"/>
              </w:rPr>
              <w:t xml:space="preserve"> 9:23-25</w:t>
            </w:r>
          </w:p>
          <w:p w14:paraId="4D351DD9" w14:textId="4F829D57"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மாற்கு</w:t>
            </w:r>
            <w:proofErr w:type="spellEnd"/>
            <w:r w:rsidRPr="00077BC9">
              <w:rPr>
                <w:rFonts w:ascii="Arial" w:hAnsi="Arial" w:cs="Arial"/>
                <w:b/>
                <w:bCs/>
                <w:sz w:val="20"/>
                <w:szCs w:val="20"/>
                <w:shd w:val="clear" w:color="auto" w:fill="FFFFFF"/>
                <w:lang w:bidi="ta-IN"/>
              </w:rPr>
              <w:t xml:space="preserve"> 5:35-43</w:t>
            </w:r>
          </w:p>
          <w:p w14:paraId="09C6FBD5" w14:textId="77777777"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லூக்கா</w:t>
            </w:r>
            <w:proofErr w:type="spellEnd"/>
            <w:r w:rsidRPr="00077BC9">
              <w:rPr>
                <w:rFonts w:ascii="Arial" w:hAnsi="Arial" w:cs="Arial"/>
                <w:b/>
                <w:bCs/>
                <w:sz w:val="20"/>
                <w:szCs w:val="20"/>
                <w:shd w:val="clear" w:color="auto" w:fill="FFFFFF"/>
                <w:lang w:bidi="ta-IN"/>
              </w:rPr>
              <w:t xml:space="preserve"> 8:49-56</w:t>
            </w:r>
          </w:p>
          <w:p w14:paraId="31B7C05E" w14:textId="77777777"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அப்போ</w:t>
            </w:r>
            <w:proofErr w:type="spellEnd"/>
            <w:r w:rsidRPr="00077BC9">
              <w:rPr>
                <w:rFonts w:ascii="Arial" w:hAnsi="Arial" w:cs="Arial"/>
                <w:b/>
                <w:bCs/>
                <w:sz w:val="20"/>
                <w:szCs w:val="20"/>
                <w:shd w:val="clear" w:color="auto" w:fill="FFFFFF"/>
                <w:lang w:bidi="ta-IN"/>
              </w:rPr>
              <w:t xml:space="preserve"> 9:36-43</w:t>
            </w:r>
          </w:p>
          <w:p w14:paraId="715BB382" w14:textId="77777777" w:rsidR="00077BC9" w:rsidRPr="00077BC9" w:rsidRDefault="00077BC9" w:rsidP="00077BC9">
            <w:pPr>
              <w:jc w:val="center"/>
              <w:rPr>
                <w:rFonts w:ascii="Arial" w:hAnsi="Arial" w:cs="Arial"/>
                <w:b/>
                <w:bCs/>
                <w:sz w:val="20"/>
                <w:szCs w:val="20"/>
                <w:shd w:val="clear" w:color="auto" w:fill="FFFFFF"/>
                <w:lang w:bidi="ta-IN"/>
              </w:rPr>
            </w:pPr>
            <w:r w:rsidRPr="00077BC9">
              <w:rPr>
                <w:rFonts w:ascii="Arial" w:hAnsi="Arial" w:cs="Arial"/>
                <w:b/>
                <w:bCs/>
                <w:sz w:val="20"/>
                <w:szCs w:val="20"/>
                <w:shd w:val="clear" w:color="auto" w:fill="FFFFFF"/>
                <w:lang w:bidi="ta-IN"/>
              </w:rPr>
              <w:t xml:space="preserve">II </w:t>
            </w:r>
            <w:proofErr w:type="spellStart"/>
            <w:r w:rsidRPr="00077BC9">
              <w:rPr>
                <w:rFonts w:ascii="Nirmala UI" w:hAnsi="Nirmala UI" w:cs="Nirmala UI"/>
                <w:b/>
                <w:bCs/>
                <w:sz w:val="20"/>
                <w:szCs w:val="20"/>
                <w:shd w:val="clear" w:color="auto" w:fill="FFFFFF"/>
                <w:lang w:bidi="ta-IN"/>
              </w:rPr>
              <w:t>இராஜாக்கள்</w:t>
            </w:r>
            <w:proofErr w:type="spellEnd"/>
            <w:r w:rsidRPr="00077BC9">
              <w:rPr>
                <w:rFonts w:ascii="Arial" w:hAnsi="Arial" w:cs="Arial"/>
                <w:b/>
                <w:bCs/>
                <w:sz w:val="20"/>
                <w:szCs w:val="20"/>
                <w:shd w:val="clear" w:color="auto" w:fill="FFFFFF"/>
                <w:lang w:bidi="ta-IN"/>
              </w:rPr>
              <w:t xml:space="preserve"> 4:8-34</w:t>
            </w:r>
          </w:p>
          <w:p w14:paraId="66026880" w14:textId="77777777" w:rsidR="00077BC9" w:rsidRPr="00077BC9" w:rsidRDefault="00077BC9" w:rsidP="00077BC9">
            <w:pPr>
              <w:jc w:val="center"/>
              <w:rPr>
                <w:rFonts w:ascii="Arial" w:hAnsi="Arial" w:cs="Arial"/>
                <w:b/>
                <w:bCs/>
                <w:sz w:val="20"/>
                <w:szCs w:val="20"/>
                <w:shd w:val="clear" w:color="auto" w:fill="FFFFFF"/>
                <w:lang w:bidi="ta-IN"/>
              </w:rPr>
            </w:pPr>
            <w:r w:rsidRPr="00077BC9">
              <w:rPr>
                <w:rFonts w:ascii="Arial" w:hAnsi="Arial" w:cs="Arial"/>
                <w:b/>
                <w:bCs/>
                <w:sz w:val="20"/>
                <w:szCs w:val="20"/>
                <w:shd w:val="clear" w:color="auto" w:fill="FFFFFF"/>
                <w:lang w:bidi="ta-IN"/>
              </w:rPr>
              <w:t xml:space="preserve">II </w:t>
            </w:r>
            <w:proofErr w:type="spellStart"/>
            <w:r w:rsidRPr="00077BC9">
              <w:rPr>
                <w:rFonts w:ascii="Nirmala UI" w:hAnsi="Nirmala UI" w:cs="Nirmala UI"/>
                <w:b/>
                <w:bCs/>
                <w:sz w:val="20"/>
                <w:szCs w:val="20"/>
                <w:shd w:val="clear" w:color="auto" w:fill="FFFFFF"/>
                <w:lang w:bidi="ta-IN"/>
              </w:rPr>
              <w:t>இராஜாக்கள்</w:t>
            </w:r>
            <w:proofErr w:type="spellEnd"/>
            <w:r w:rsidRPr="00077BC9">
              <w:rPr>
                <w:rFonts w:ascii="Arial" w:hAnsi="Arial" w:cs="Arial"/>
                <w:b/>
                <w:bCs/>
                <w:sz w:val="20"/>
                <w:szCs w:val="20"/>
                <w:shd w:val="clear" w:color="auto" w:fill="FFFFFF"/>
                <w:lang w:bidi="ta-IN"/>
              </w:rPr>
              <w:t xml:space="preserve"> 4:8-34</w:t>
            </w:r>
          </w:p>
          <w:p w14:paraId="056FF475" w14:textId="77777777" w:rsidR="00077BC9" w:rsidRPr="00077BC9" w:rsidRDefault="00077BC9" w:rsidP="00077BC9">
            <w:pPr>
              <w:jc w:val="center"/>
              <w:rPr>
                <w:rFonts w:ascii="Arial" w:hAnsi="Arial" w:cs="Arial"/>
                <w:b/>
                <w:bCs/>
                <w:sz w:val="20"/>
                <w:szCs w:val="20"/>
                <w:shd w:val="clear" w:color="auto" w:fill="FFFFFF"/>
                <w:lang w:bidi="ta-IN"/>
              </w:rPr>
            </w:pPr>
            <w:proofErr w:type="spellStart"/>
            <w:r w:rsidRPr="00077BC9">
              <w:rPr>
                <w:rFonts w:ascii="Nirmala UI" w:hAnsi="Nirmala UI" w:cs="Nirmala UI"/>
                <w:b/>
                <w:bCs/>
                <w:sz w:val="20"/>
                <w:szCs w:val="20"/>
                <w:shd w:val="clear" w:color="auto" w:fill="FFFFFF"/>
                <w:lang w:bidi="ta-IN"/>
              </w:rPr>
              <w:t>மத்தேயு</w:t>
            </w:r>
            <w:proofErr w:type="spellEnd"/>
            <w:r w:rsidRPr="00077BC9">
              <w:rPr>
                <w:rFonts w:ascii="Arial" w:hAnsi="Arial" w:cs="Arial"/>
                <w:b/>
                <w:bCs/>
                <w:sz w:val="20"/>
                <w:szCs w:val="20"/>
                <w:shd w:val="clear" w:color="auto" w:fill="FFFFFF"/>
                <w:lang w:bidi="ta-IN"/>
              </w:rPr>
              <w:t xml:space="preserve"> 6:5-8</w:t>
            </w:r>
          </w:p>
          <w:p w14:paraId="3B635A74" w14:textId="40ED71F0" w:rsidR="00077BC9" w:rsidRPr="00077BC9" w:rsidRDefault="00077BC9" w:rsidP="00077BC9">
            <w:pPr>
              <w:jc w:val="center"/>
              <w:rPr>
                <w:rFonts w:ascii="Arial" w:hAnsi="Arial" w:cs="Arial"/>
                <w:b/>
                <w:bCs/>
                <w:sz w:val="20"/>
                <w:szCs w:val="20"/>
                <w:shd w:val="clear" w:color="auto" w:fill="FFFFFF"/>
                <w:lang w:bidi="ta-IN"/>
              </w:rPr>
            </w:pPr>
          </w:p>
        </w:tc>
      </w:tr>
    </w:tbl>
    <w:p w14:paraId="1D62DDA2" w14:textId="77777777" w:rsidR="00A8063A" w:rsidRDefault="00A8063A" w:rsidP="007259A3">
      <w:pPr>
        <w:rPr>
          <w:rFonts w:ascii="Arial" w:hAnsi="Arial" w:cs="Arial"/>
          <w:b/>
          <w:bCs/>
          <w:sz w:val="32"/>
          <w:szCs w:val="32"/>
          <w:shd w:val="clear" w:color="auto" w:fill="FFFFFF"/>
          <w:lang w:bidi="ta-IN"/>
        </w:rPr>
      </w:pPr>
    </w:p>
    <w:p w14:paraId="6B944F56" w14:textId="77777777" w:rsidR="00A8063A" w:rsidRDefault="00A8063A" w:rsidP="007259A3">
      <w:pPr>
        <w:rPr>
          <w:rFonts w:ascii="Arial" w:hAnsi="Arial" w:cs="Arial"/>
          <w:b/>
          <w:bCs/>
          <w:sz w:val="32"/>
          <w:szCs w:val="32"/>
          <w:shd w:val="clear" w:color="auto" w:fill="FFFFFF"/>
          <w:lang w:bidi="ta-IN"/>
        </w:rPr>
      </w:pPr>
    </w:p>
    <w:p w14:paraId="2DA11757" w14:textId="77777777" w:rsidR="00A8063A" w:rsidRDefault="00A8063A" w:rsidP="007259A3">
      <w:pPr>
        <w:rPr>
          <w:rFonts w:ascii="Arial" w:hAnsi="Arial" w:cs="Arial"/>
          <w:b/>
          <w:bCs/>
          <w:sz w:val="32"/>
          <w:szCs w:val="32"/>
          <w:shd w:val="clear" w:color="auto" w:fill="FFFFFF"/>
          <w:lang w:bidi="ta-IN"/>
        </w:rPr>
      </w:pPr>
    </w:p>
    <w:p w14:paraId="34D0170C" w14:textId="77777777" w:rsidR="00A8063A" w:rsidRDefault="00A8063A" w:rsidP="007259A3">
      <w:pPr>
        <w:rPr>
          <w:rFonts w:ascii="Arial" w:hAnsi="Arial" w:cs="Arial"/>
          <w:b/>
          <w:bCs/>
          <w:sz w:val="32"/>
          <w:szCs w:val="32"/>
          <w:shd w:val="clear" w:color="auto" w:fill="FFFFFF"/>
          <w:lang w:bidi="ta-IN"/>
        </w:rPr>
      </w:pPr>
    </w:p>
    <w:p w14:paraId="144077AE" w14:textId="77777777" w:rsidR="00A8063A" w:rsidRDefault="00A8063A" w:rsidP="007259A3">
      <w:pPr>
        <w:rPr>
          <w:rFonts w:ascii="Arial" w:hAnsi="Arial" w:cs="Arial"/>
          <w:b/>
          <w:bCs/>
          <w:sz w:val="32"/>
          <w:szCs w:val="32"/>
          <w:shd w:val="clear" w:color="auto" w:fill="FFFFFF"/>
          <w:lang w:bidi="ta-IN"/>
        </w:rPr>
      </w:pPr>
    </w:p>
    <w:p w14:paraId="4D789CF6" w14:textId="4B72F57C" w:rsidR="005A6FC6" w:rsidRPr="005A6FC6" w:rsidRDefault="00077BC9" w:rsidP="007259A3">
      <w:pPr>
        <w:rPr>
          <w:rFonts w:ascii="Arial" w:hAnsi="Arial" w:cs="Arial"/>
          <w:b/>
          <w:bCs/>
          <w:sz w:val="32"/>
          <w:szCs w:val="32"/>
          <w:shd w:val="clear" w:color="auto" w:fill="FFFFFF"/>
          <w:lang w:bidi="ta-IN"/>
        </w:rPr>
      </w:pPr>
      <w:r>
        <w:rPr>
          <w:rFonts w:ascii="Nirmala UI" w:hAnsi="Nirmala UI" w:cs="Nirmala UI"/>
          <w:b/>
          <w:bCs/>
          <w:noProof/>
          <w:sz w:val="28"/>
          <w:szCs w:val="28"/>
          <w:lang w:bidi="ta-IN"/>
        </w:rPr>
        <mc:AlternateContent>
          <mc:Choice Requires="wps">
            <w:drawing>
              <wp:anchor distT="0" distB="0" distL="114300" distR="114300" simplePos="0" relativeHeight="251661312" behindDoc="0" locked="0" layoutInCell="1" allowOverlap="1" wp14:anchorId="56D4406D" wp14:editId="1BE13A24">
                <wp:simplePos x="0" y="0"/>
                <wp:positionH relativeFrom="column">
                  <wp:posOffset>5667375</wp:posOffset>
                </wp:positionH>
                <wp:positionV relativeFrom="paragraph">
                  <wp:posOffset>-628650</wp:posOffset>
                </wp:positionV>
                <wp:extent cx="466725" cy="466725"/>
                <wp:effectExtent l="0" t="0" r="9525" b="9525"/>
                <wp:wrapNone/>
                <wp:docPr id="1925636690" name="Rectangle 1"/>
                <wp:cNvGraphicFramePr/>
                <a:graphic xmlns:a="http://schemas.openxmlformats.org/drawingml/2006/main">
                  <a:graphicData uri="http://schemas.microsoft.com/office/word/2010/wordprocessingShape">
                    <wps:wsp>
                      <wps:cNvSpPr/>
                      <wps:spPr>
                        <a:xfrm>
                          <a:off x="0" y="0"/>
                          <a:ext cx="466725" cy="4667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723527" id="Rectangle 1" o:spid="_x0000_s1026" style="position:absolute;margin-left:446.25pt;margin-top:-49.5pt;width:36.75pt;height:36.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" fillcolor="white [3201]" stroked="f" strokeweight="2pt"/>
            </w:pict>
          </mc:Fallback>
        </mc:AlternateContent>
      </w:r>
    </w:p>
    <w:p w14:paraId="6B047A3C" w14:textId="77777777" w:rsidR="003B46D6" w:rsidRDefault="003B46D6" w:rsidP="007259A3">
      <w:pPr>
        <w:pStyle w:val="ListParagraph"/>
        <w:spacing w:before="240" w:after="0"/>
        <w:ind w:left="0" w:firstLine="360"/>
        <w:jc w:val="both"/>
        <w:rPr>
          <w:rFonts w:ascii="Nirmala UI" w:hAnsi="Nirmala UI" w:cs="Nirmala UI"/>
          <w:sz w:val="25"/>
          <w:szCs w:val="25"/>
          <w:shd w:val="clear" w:color="auto" w:fill="FFFFFF"/>
        </w:rPr>
      </w:pPr>
    </w:p>
    <w:p w14:paraId="2729C2B5" w14:textId="3BBA0953" w:rsidR="00CF5231" w:rsidRPr="007259A3" w:rsidRDefault="003469FB"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rPr>
        <w:t xml:space="preserve">1. </w:t>
      </w:r>
      <w:r w:rsidR="00CF5231" w:rsidRPr="007259A3">
        <w:rPr>
          <w:rFonts w:ascii="Nirmala UI" w:hAnsi="Nirmala UI" w:cs="Nirmala UI"/>
          <w:sz w:val="25"/>
          <w:szCs w:val="25"/>
          <w:shd w:val="clear" w:color="auto" w:fill="FFFFFF"/>
        </w:rPr>
        <w:t>[</w:t>
      </w:r>
      <w:r w:rsidR="00CF5231" w:rsidRPr="007259A3">
        <w:rPr>
          <w:rFonts w:ascii="Nirmala UI" w:hAnsi="Nirmala UI" w:cs="Nirmala UI"/>
          <w:sz w:val="25"/>
          <w:szCs w:val="25"/>
          <w:shd w:val="clear" w:color="auto" w:fill="FFFFFF"/>
          <w:cs/>
          <w:lang w:bidi="ta-IN"/>
        </w:rPr>
        <w:t>சபையார் பாடுகின்றனர்</w:t>
      </w:r>
      <w:r w:rsidR="00CF5231" w:rsidRPr="007259A3">
        <w:rPr>
          <w:rFonts w:ascii="Nirmala UI" w:hAnsi="Nirmala UI" w:cs="Nirmala UI"/>
          <w:sz w:val="25"/>
          <w:szCs w:val="25"/>
          <w:shd w:val="clear" w:color="auto" w:fill="FFFFFF"/>
        </w:rPr>
        <w:t xml:space="preserve">, </w:t>
      </w:r>
      <w:proofErr w:type="gramStart"/>
      <w:r w:rsidR="00322CC6" w:rsidRPr="007259A3">
        <w:rPr>
          <w:rFonts w:ascii="Nirmala UI" w:hAnsi="Nirmala UI" w:cs="Nirmala UI"/>
          <w:sz w:val="25"/>
          <w:szCs w:val="25"/>
          <w:shd w:val="clear" w:color="auto" w:fill="FFFFFF"/>
          <w:cs/>
          <w:lang w:bidi="ta-IN"/>
        </w:rPr>
        <w:t>விசுவாசிப்பாய்</w:t>
      </w:r>
      <w:r w:rsidR="00CF5231" w:rsidRPr="007259A3">
        <w:rPr>
          <w:rFonts w:ascii="Nirmala UI" w:hAnsi="Nirmala UI" w:cs="Nirmala UI"/>
          <w:sz w:val="25"/>
          <w:szCs w:val="25"/>
          <w:shd w:val="clear" w:color="auto" w:fill="FFFFFF"/>
          <w:cs/>
          <w:lang w:bidi="ta-IN"/>
        </w:rPr>
        <w:t>]…</w:t>
      </w:r>
      <w:r w:rsidR="009D3D38">
        <w:rPr>
          <w:rFonts w:ascii="Nirmala UI" w:hAnsi="Nirmala UI" w:cs="Nirmala UI"/>
          <w:sz w:val="25"/>
          <w:szCs w:val="25"/>
          <w:shd w:val="clear" w:color="auto" w:fill="FFFFFF"/>
          <w:cs/>
          <w:lang w:bidi="ta-IN"/>
        </w:rPr>
        <w:t>..</w:t>
      </w:r>
      <w:proofErr w:type="gramEnd"/>
      <w:r w:rsidR="00CF5231" w:rsidRPr="007259A3">
        <w:rPr>
          <w:rFonts w:ascii="Nirmala UI" w:hAnsi="Nirmala UI" w:cs="Nirmala UI"/>
          <w:sz w:val="25"/>
          <w:szCs w:val="25"/>
          <w:shd w:val="clear" w:color="auto" w:fill="FFFFFF"/>
          <w:cs/>
          <w:lang w:bidi="ta-IN"/>
        </w:rPr>
        <w:t>கர்த்தாவே</w:t>
      </w:r>
      <w:r w:rsidR="00CF5231" w:rsidRPr="007259A3">
        <w:rPr>
          <w:rFonts w:ascii="Nirmala UI" w:hAnsi="Nirmala UI" w:cs="Nirmala UI"/>
          <w:sz w:val="25"/>
          <w:szCs w:val="25"/>
          <w:shd w:val="clear" w:color="auto" w:fill="FFFFFF"/>
        </w:rPr>
        <w:t xml:space="preserve">, </w:t>
      </w:r>
      <w:r w:rsidR="00CF5231" w:rsidRPr="007259A3">
        <w:rPr>
          <w:rFonts w:ascii="Nirmala UI" w:hAnsi="Nirmala UI" w:cs="Nirmala UI"/>
          <w:sz w:val="25"/>
          <w:szCs w:val="25"/>
          <w:shd w:val="clear" w:color="auto" w:fill="FFFFFF"/>
          <w:cs/>
          <w:lang w:bidi="ta-IN"/>
        </w:rPr>
        <w:t>நான் விசுவாசிக்கிறேன்</w:t>
      </w:r>
    </w:p>
    <w:p w14:paraId="094C6484" w14:textId="0F2D6CD2" w:rsidR="00CF5231" w:rsidRPr="007259A3" w:rsidRDefault="00CF5231" w:rsidP="007259A3">
      <w:pPr>
        <w:pStyle w:val="ListParagraph"/>
        <w:spacing w:before="240" w:after="0"/>
        <w:ind w:left="0"/>
        <w:jc w:val="both"/>
        <w:rPr>
          <w:rFonts w:ascii="Nirmala UI" w:hAnsi="Nirmala UI" w:cs="Nirmala UI"/>
          <w:b/>
          <w:bCs/>
          <w:sz w:val="25"/>
          <w:szCs w:val="25"/>
          <w:shd w:val="clear" w:color="auto" w:fill="FFFFFF"/>
        </w:rPr>
      </w:pPr>
    </w:p>
    <w:p w14:paraId="08EECA4C" w14:textId="3BEB70F9" w:rsidR="00CF5231" w:rsidRPr="007259A3" w:rsidRDefault="00322CC6"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யாவும் கைகூடிடும்</w:t>
      </w:r>
      <w:r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கர்த்தாவே நான் விசுவாசிக்கிறேன்</w:t>
      </w:r>
      <w:r w:rsidR="009D3D38">
        <w:rPr>
          <w:rFonts w:ascii="Nirmala UI" w:hAnsi="Nirmala UI" w:cs="Nirmala UI"/>
          <w:sz w:val="25"/>
          <w:szCs w:val="25"/>
          <w:shd w:val="clear" w:color="auto" w:fill="FFFFFF"/>
          <w:cs/>
          <w:lang w:bidi="ta-IN"/>
        </w:rPr>
        <w:t>.</w:t>
      </w:r>
    </w:p>
    <w:p w14:paraId="5ECF6D29" w14:textId="77777777" w:rsidR="005D1937" w:rsidRPr="007259A3" w:rsidRDefault="005D1937" w:rsidP="007259A3">
      <w:pPr>
        <w:pStyle w:val="ListParagraph"/>
        <w:spacing w:before="240" w:after="0"/>
        <w:ind w:left="0"/>
        <w:jc w:val="both"/>
        <w:rPr>
          <w:rFonts w:ascii="Nirmala UI" w:hAnsi="Nirmala UI" w:cs="Nirmala UI"/>
          <w:sz w:val="25"/>
          <w:szCs w:val="25"/>
          <w:shd w:val="clear" w:color="auto" w:fill="FFFFFF"/>
          <w:lang w:bidi="ta-IN"/>
        </w:rPr>
      </w:pPr>
    </w:p>
    <w:p w14:paraId="2D8E3123" w14:textId="30024C54" w:rsidR="005D1937" w:rsidRPr="007259A3" w:rsidRDefault="005D1937"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நாம் நம்முடைய தலைகளை</w:t>
      </w:r>
      <w:r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தாழ்த்துவோமாக. எங்கள் பரலோகப் பிதாவே</w:t>
      </w:r>
      <w:r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 xml:space="preserve">உம் அன்புள்ள குமாரனாகிய கிறிஸ்து இயேசுவை ஆராதிக்க இன்று இரவு மீண்டும் ஒன்றாகக் கூடிவருவதற்கான சிலாக்கியத்திற்காக உமக்கு நன்றி கூறுகிறோம். அவர் நமக்கு அவ்வளவு அதிகமாக </w:t>
      </w:r>
      <w:r w:rsidR="0041733A" w:rsidRPr="007259A3">
        <w:rPr>
          <w:rFonts w:ascii="Nirmala UI" w:hAnsi="Nirmala UI" w:cs="Nirmala UI"/>
          <w:sz w:val="25"/>
          <w:szCs w:val="25"/>
          <w:shd w:val="clear" w:color="auto" w:fill="FFFFFF"/>
          <w:cs/>
          <w:lang w:bidi="ta-IN"/>
        </w:rPr>
        <w:t xml:space="preserve">நேசிக்கிறவராக </w:t>
      </w:r>
      <w:r w:rsidRPr="007259A3">
        <w:rPr>
          <w:rFonts w:ascii="Nirmala UI" w:hAnsi="Nirmala UI" w:cs="Nirmala UI"/>
          <w:sz w:val="25"/>
          <w:szCs w:val="25"/>
          <w:shd w:val="clear" w:color="auto" w:fill="FFFFFF"/>
          <w:cs/>
          <w:lang w:bidi="ta-IN"/>
        </w:rPr>
        <w:t xml:space="preserve">இருக்கிறார். அவரே </w:t>
      </w:r>
      <w:r w:rsidR="002C5955" w:rsidRPr="007259A3">
        <w:rPr>
          <w:rFonts w:ascii="Nirmala UI" w:hAnsi="Nirmala UI" w:cs="Nirmala UI"/>
          <w:sz w:val="25"/>
          <w:szCs w:val="25"/>
          <w:shd w:val="clear" w:color="auto" w:fill="FFFFFF"/>
          <w:cs/>
          <w:lang w:bidi="ta-IN"/>
        </w:rPr>
        <w:t xml:space="preserve">நம்முடைய </w:t>
      </w:r>
      <w:r w:rsidRPr="007259A3">
        <w:rPr>
          <w:rFonts w:ascii="Nirmala UI" w:hAnsi="Nirmala UI" w:cs="Nirmala UI"/>
          <w:sz w:val="25"/>
          <w:szCs w:val="25"/>
          <w:shd w:val="clear" w:color="auto" w:fill="FFFFFF"/>
          <w:cs/>
          <w:lang w:bidi="ta-IN"/>
        </w:rPr>
        <w:t>ஜீவன். நாம் என்னவாகவெல்லாம் இருக்கிறோமோ</w:t>
      </w:r>
      <w:r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நாம் அவருக்குக் கடன்பட்டிருக்கிறோம்</w:t>
      </w:r>
      <w:r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ஒரு நாள் நாம் தேவனிடமிருந்து</w:t>
      </w:r>
      <w:r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தேவனிடமிருந்து</w:t>
      </w:r>
      <w:r w:rsidR="00600809" w:rsidRPr="007259A3">
        <w:rPr>
          <w:rFonts w:ascii="Nirmala UI" w:hAnsi="Nirmala UI" w:cs="Nirmala UI"/>
          <w:sz w:val="25"/>
          <w:szCs w:val="25"/>
          <w:shd w:val="clear" w:color="auto" w:fill="FFFFFF"/>
          <w:lang w:bidi="ta-IN"/>
        </w:rPr>
        <w:t xml:space="preserve"> </w:t>
      </w:r>
      <w:r w:rsidR="00600809" w:rsidRPr="007259A3">
        <w:rPr>
          <w:rFonts w:ascii="Nirmala UI" w:hAnsi="Nirmala UI" w:cs="Nirmala UI"/>
          <w:sz w:val="25"/>
          <w:szCs w:val="25"/>
          <w:shd w:val="clear" w:color="auto" w:fill="FFFFFF"/>
          <w:cs/>
          <w:lang w:bidi="ta-IN"/>
        </w:rPr>
        <w:t>நம்பிக்கையற்ற</w:t>
      </w:r>
      <w:r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உலகத்தில் கிறிஸ்து இல்லாமல்</w:t>
      </w:r>
      <w:r w:rsidRPr="007259A3">
        <w:rPr>
          <w:rFonts w:ascii="Nirmala UI" w:hAnsi="Nirmala UI" w:cs="Nirmala UI"/>
          <w:sz w:val="25"/>
          <w:szCs w:val="25"/>
          <w:shd w:val="clear" w:color="auto" w:fill="FFFFFF"/>
          <w:lang w:bidi="ta-IN"/>
        </w:rPr>
        <w:t xml:space="preserve">, </w:t>
      </w:r>
      <w:r w:rsidR="00DE3FD7" w:rsidRPr="007259A3">
        <w:rPr>
          <w:rFonts w:ascii="Nirmala UI" w:hAnsi="Nirmala UI" w:cs="Nirmala UI"/>
          <w:sz w:val="25"/>
          <w:szCs w:val="25"/>
          <w:shd w:val="clear" w:color="auto" w:fill="FFFFFF"/>
          <w:cs/>
          <w:lang w:bidi="ta-IN"/>
        </w:rPr>
        <w:t xml:space="preserve">புறஜாதியார் </w:t>
      </w:r>
      <w:r w:rsidRPr="007259A3">
        <w:rPr>
          <w:rFonts w:ascii="Nirmala UI" w:hAnsi="Nirmala UI" w:cs="Nirmala UI"/>
          <w:sz w:val="25"/>
          <w:szCs w:val="25"/>
          <w:shd w:val="clear" w:color="auto" w:fill="FFFFFF"/>
          <w:cs/>
          <w:lang w:bidi="ta-IN"/>
        </w:rPr>
        <w:t>துண்டிக்கப்பட்டு</w:t>
      </w:r>
      <w:r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கிறிஸ்து நம்மை தேவனுக்குள் ஒப்புரவாக்</w:t>
      </w:r>
      <w:r w:rsidR="0047263A" w:rsidRPr="007259A3">
        <w:rPr>
          <w:rFonts w:ascii="Nirmala UI" w:hAnsi="Nirmala UI" w:cs="Nirmala UI"/>
          <w:sz w:val="25"/>
          <w:szCs w:val="25"/>
          <w:shd w:val="clear" w:color="auto" w:fill="FFFFFF"/>
          <w:cs/>
          <w:lang w:bidi="ta-IN"/>
        </w:rPr>
        <w:t>க</w:t>
      </w:r>
      <w:r w:rsidRPr="007259A3">
        <w:rPr>
          <w:rFonts w:ascii="Nirmala UI" w:hAnsi="Nirmala UI" w:cs="Nirmala UI"/>
          <w:sz w:val="25"/>
          <w:szCs w:val="25"/>
          <w:shd w:val="clear" w:color="auto" w:fill="FFFFFF"/>
          <w:lang w:bidi="ta-IN"/>
        </w:rPr>
        <w:t xml:space="preserve">, </w:t>
      </w:r>
      <w:r w:rsidR="0047263A" w:rsidRPr="007259A3">
        <w:rPr>
          <w:rFonts w:ascii="Nirmala UI" w:hAnsi="Nirmala UI" w:cs="Nirmala UI"/>
          <w:sz w:val="25"/>
          <w:szCs w:val="25"/>
          <w:shd w:val="clear" w:color="auto" w:fill="FFFFFF"/>
          <w:cs/>
          <w:lang w:bidi="ta-IN"/>
        </w:rPr>
        <w:t xml:space="preserve">நமக்காக </w:t>
      </w:r>
      <w:r w:rsidRPr="007259A3">
        <w:rPr>
          <w:rFonts w:ascii="Nirmala UI" w:hAnsi="Nirmala UI" w:cs="Nirmala UI"/>
          <w:sz w:val="25"/>
          <w:szCs w:val="25"/>
          <w:shd w:val="clear" w:color="auto" w:fill="FFFFFF"/>
          <w:cs/>
          <w:lang w:bidi="ta-IN"/>
        </w:rPr>
        <w:t>மரித்தார் என்று நாம் நினைக்கிறோம். இப்போது நாம் தேவனுடைய குமாரர்களாகவும் குமாரத்திகளாகவும் இருக்கிறோம்</w:t>
      </w:r>
      <w:r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 xml:space="preserve">இறுதி முடிவில் நாம் என்னவாக இருப்போம் </w:t>
      </w:r>
      <w:r w:rsidR="00056679" w:rsidRPr="007259A3">
        <w:rPr>
          <w:rFonts w:ascii="Nirmala UI" w:hAnsi="Nirmala UI" w:cs="Nirmala UI"/>
          <w:sz w:val="25"/>
          <w:szCs w:val="25"/>
          <w:shd w:val="clear" w:color="auto" w:fill="FFFFFF"/>
          <w:cs/>
          <w:lang w:bidi="ta-IN"/>
        </w:rPr>
        <w:t xml:space="preserve">என்று </w:t>
      </w:r>
      <w:r w:rsidRPr="007259A3">
        <w:rPr>
          <w:rFonts w:ascii="Nirmala UI" w:hAnsi="Nirmala UI" w:cs="Nirmala UI"/>
          <w:sz w:val="25"/>
          <w:szCs w:val="25"/>
          <w:shd w:val="clear" w:color="auto" w:fill="FFFFFF"/>
          <w:cs/>
          <w:lang w:bidi="ta-IN"/>
        </w:rPr>
        <w:t>இன்னும் தோன்றவில்லை</w:t>
      </w:r>
      <w:r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ஆனால் அவருடைய சொந்த மகிமையான சரீரத்தைப் போன்ற ஒரு சரீரம் நமக்கு இருக்கும் என்று நமக்குத் தெரியும்</w:t>
      </w:r>
      <w:r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ஏனெனில் அவரைப்போலவே நாம் அவரைக் காண்போம். தேவன் வாக்குத்தத்தம் பண்ணியிருக்கிறபடியால்</w:t>
      </w:r>
      <w:r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இது மெய்யென்று நாம் அறிந்திருக்கிறபடியால்</w:t>
      </w:r>
      <w:r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நம்முடைய இருதயம் இதற்காக எவ்வளவாய்த் தத்தளிக்கிறது.</w:t>
      </w:r>
    </w:p>
    <w:p w14:paraId="5C9671FC" w14:textId="77777777" w:rsidR="005D1937" w:rsidRPr="007259A3" w:rsidRDefault="005D1937" w:rsidP="007259A3">
      <w:pPr>
        <w:pStyle w:val="ListParagraph"/>
        <w:spacing w:before="240" w:after="0"/>
        <w:ind w:left="0"/>
        <w:jc w:val="both"/>
        <w:rPr>
          <w:rFonts w:ascii="Nirmala UI" w:hAnsi="Nirmala UI" w:cs="Nirmala UI"/>
          <w:sz w:val="25"/>
          <w:szCs w:val="25"/>
          <w:shd w:val="clear" w:color="auto" w:fill="FFFFFF"/>
          <w:lang w:bidi="ta-IN"/>
        </w:rPr>
      </w:pPr>
    </w:p>
    <w:p w14:paraId="12F3A2A8" w14:textId="06A76B5D" w:rsidR="005D1937" w:rsidRPr="007259A3" w:rsidRDefault="005D1937"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பிதாவே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இன்றிரவு இந்த நம்பிக்கையைக் கொண்டிருக்கும் அனைவருக்கும்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 பெரிதும் களிகூருவார்களாக. நம்பிக்கை இல்லாதவர்களுக்கு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அவர்களது இருதயங்கள் துக்கத்தால் நிறைந்திருப்பதாக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 உம்மிடம் வந்து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இன்றிரவு இந்த அற்புதமான நம்பிக்கையைக் காண்பார்களாக. கர்த்தாவே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அதைத் தந்து</w:t>
      </w:r>
      <w:r w:rsidRPr="007259A3">
        <w:rPr>
          <w:rFonts w:ascii="Nirmala UI" w:hAnsi="Nirmala UI" w:cs="Nirmala UI"/>
          <w:sz w:val="25"/>
          <w:szCs w:val="25"/>
          <w:shd w:val="clear" w:color="auto" w:fill="FFFFFF"/>
        </w:rPr>
        <w:t xml:space="preserve">, </w:t>
      </w:r>
      <w:proofErr w:type="spellStart"/>
      <w:r w:rsidR="00B15960" w:rsidRPr="00B15960">
        <w:rPr>
          <w:rFonts w:ascii="Nirmala UI" w:hAnsi="Nirmala UI" w:cs="Nirmala UI"/>
          <w:sz w:val="25"/>
          <w:szCs w:val="25"/>
          <w:shd w:val="clear" w:color="auto" w:fill="FFFFFF"/>
          <w:lang w:bidi="ta-IN"/>
        </w:rPr>
        <w:t>ஆராதனையிலிருந்து</w:t>
      </w:r>
      <w:proofErr w:type="spellEnd"/>
      <w:r w:rsidR="00B15960">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மகிமையைப் பெற்று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உம் பயனற்ற ஊழியனாகிய உமக்கு உதவிசெய்யும். நான் அதை இயேசுவின் நாமத்தில் கேட்கிறேன். ஆமென்.</w:t>
      </w:r>
    </w:p>
    <w:p w14:paraId="086C2E61" w14:textId="77777777" w:rsidR="005D1937" w:rsidRPr="007259A3" w:rsidRDefault="005D1937" w:rsidP="007259A3">
      <w:pPr>
        <w:pStyle w:val="ListParagraph"/>
        <w:spacing w:before="240" w:after="0"/>
        <w:ind w:left="0"/>
        <w:jc w:val="both"/>
        <w:rPr>
          <w:rFonts w:ascii="Nirmala UI" w:hAnsi="Nirmala UI" w:cs="Nirmala UI"/>
          <w:sz w:val="25"/>
          <w:szCs w:val="25"/>
          <w:shd w:val="clear" w:color="auto" w:fill="FFFFFF"/>
          <w:lang w:bidi="ta-IN"/>
        </w:rPr>
      </w:pPr>
    </w:p>
    <w:p w14:paraId="1E8EBDF3" w14:textId="7AA0AFE0" w:rsidR="003469FB" w:rsidRPr="007259A3" w:rsidRDefault="003469FB"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lang w:bidi="ta-IN"/>
        </w:rPr>
        <w:lastRenderedPageBreak/>
        <w:t xml:space="preserve">2. </w:t>
      </w:r>
      <w:r w:rsidR="005D1937" w:rsidRPr="007259A3">
        <w:rPr>
          <w:rFonts w:ascii="Nirmala UI" w:hAnsi="Nirmala UI" w:cs="Nirmala UI"/>
          <w:sz w:val="25"/>
          <w:szCs w:val="25"/>
          <w:shd w:val="clear" w:color="auto" w:fill="FFFFFF"/>
          <w:cs/>
          <w:lang w:bidi="ta-IN"/>
        </w:rPr>
        <w:t xml:space="preserve">கர்த்தர் உங்கள் ஒவ்வொருவரையும் ஆசீர்வதிப்பாராக. இந்தியாவில் இருந்து எங்கள் சகோதரர் </w:t>
      </w:r>
      <w:proofErr w:type="spellStart"/>
      <w:r w:rsidR="00AE031C" w:rsidRPr="007259A3">
        <w:rPr>
          <w:rFonts w:ascii="Nirmala UI" w:hAnsi="Nirmala UI" w:cs="Nirmala UI"/>
          <w:sz w:val="25"/>
          <w:szCs w:val="25"/>
          <w:shd w:val="clear" w:color="auto" w:fill="FFFFFF"/>
          <w:lang w:bidi="ta-IN"/>
        </w:rPr>
        <w:t>தேவனின்</w:t>
      </w:r>
      <w:proofErr w:type="spellEnd"/>
      <w:r w:rsidR="00AE031C" w:rsidRPr="007259A3">
        <w:rPr>
          <w:rFonts w:ascii="Nirmala UI" w:hAnsi="Nirmala UI" w:cs="Nirmala UI"/>
          <w:sz w:val="25"/>
          <w:szCs w:val="25"/>
          <w:shd w:val="clear" w:color="auto" w:fill="FFFFFF"/>
          <w:lang w:bidi="ta-IN"/>
        </w:rPr>
        <w:t xml:space="preserve"> </w:t>
      </w:r>
      <w:r w:rsidR="005D1937" w:rsidRPr="007259A3">
        <w:rPr>
          <w:rFonts w:ascii="Nirmala UI" w:hAnsi="Nirmala UI" w:cs="Nirmala UI"/>
          <w:sz w:val="25"/>
          <w:szCs w:val="25"/>
          <w:shd w:val="clear" w:color="auto" w:fill="FFFFFF"/>
          <w:cs/>
          <w:lang w:bidi="ta-IN"/>
        </w:rPr>
        <w:t xml:space="preserve">மகிமையைப் பற்றி சாட்சியமளிப்பதைக் கேட்டு இன்று மாலை நீங்கள் ஒரு அற்புதமான நேரத்தை அனுபவித்திருப்பீர்கள் என்று நான் நம்புகிறேன். </w:t>
      </w:r>
    </w:p>
    <w:p w14:paraId="2B578FDA" w14:textId="77777777" w:rsidR="003469FB" w:rsidRPr="007259A3" w:rsidRDefault="003469FB" w:rsidP="007259A3">
      <w:pPr>
        <w:pStyle w:val="ListParagraph"/>
        <w:spacing w:before="240" w:after="0"/>
        <w:ind w:left="0" w:firstLine="360"/>
        <w:jc w:val="both"/>
        <w:rPr>
          <w:rFonts w:ascii="Nirmala UI" w:hAnsi="Nirmala UI" w:cs="Nirmala UI"/>
          <w:sz w:val="25"/>
          <w:szCs w:val="25"/>
          <w:shd w:val="clear" w:color="auto" w:fill="FFFFFF"/>
          <w:lang w:bidi="ta-IN"/>
        </w:rPr>
      </w:pPr>
    </w:p>
    <w:p w14:paraId="186B912C" w14:textId="36E436AF" w:rsidR="003469FB" w:rsidRPr="007259A3" w:rsidRDefault="005D1937"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இந்தக் கடைசி நாட்களில் அவர் என்ன செய்கிறார்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தம்மைச் சேவிக்க அவர் எல்லா இடங்களிலிருந்தும் மனிதர்களை எவ்வாறு ஈர்க்கிறார் என்பதற்காக நான் நிச்சயமாக தேவனுக்கு நன்றியுள்ளவனாக இருக்கிறேன். </w:t>
      </w:r>
      <w:proofErr w:type="spellStart"/>
      <w:r w:rsidR="00D72379" w:rsidRPr="00D72379">
        <w:rPr>
          <w:rFonts w:ascii="Nirmala UI" w:hAnsi="Nirmala UI" w:cs="Nirmala UI"/>
          <w:sz w:val="25"/>
          <w:szCs w:val="25"/>
          <w:shd w:val="clear" w:color="auto" w:fill="FFFFFF"/>
          <w:lang w:bidi="ta-IN"/>
        </w:rPr>
        <w:t>இந்த</w:t>
      </w:r>
      <w:proofErr w:type="spellEnd"/>
      <w:r w:rsidR="00D72379" w:rsidRPr="00D72379">
        <w:rPr>
          <w:rFonts w:ascii="Nirmala UI" w:hAnsi="Nirmala UI" w:cs="Nirmala UI"/>
          <w:sz w:val="25"/>
          <w:szCs w:val="25"/>
          <w:shd w:val="clear" w:color="auto" w:fill="FFFFFF"/>
          <w:lang w:bidi="ta-IN"/>
        </w:rPr>
        <w:t xml:space="preserve"> </w:t>
      </w:r>
      <w:proofErr w:type="spellStart"/>
      <w:r w:rsidR="00D72379" w:rsidRPr="00D72379">
        <w:rPr>
          <w:rFonts w:ascii="Nirmala UI" w:hAnsi="Nirmala UI" w:cs="Nirmala UI"/>
          <w:sz w:val="25"/>
          <w:szCs w:val="25"/>
          <w:shd w:val="clear" w:color="auto" w:fill="FFFFFF"/>
          <w:lang w:bidi="ta-IN"/>
        </w:rPr>
        <w:t>மாபெரும்</w:t>
      </w:r>
      <w:proofErr w:type="spellEnd"/>
      <w:r w:rsidR="00D72379" w:rsidRPr="00D72379">
        <w:rPr>
          <w:rFonts w:ascii="Nirmala UI" w:hAnsi="Nirmala UI" w:cs="Nirmala UI"/>
          <w:sz w:val="25"/>
          <w:szCs w:val="25"/>
          <w:shd w:val="clear" w:color="auto" w:fill="FFFFFF"/>
          <w:lang w:bidi="ta-IN"/>
        </w:rPr>
        <w:t xml:space="preserve"> </w:t>
      </w:r>
      <w:proofErr w:type="spellStart"/>
      <w:r w:rsidR="00D72379" w:rsidRPr="00D72379">
        <w:rPr>
          <w:rFonts w:ascii="Nirmala UI" w:hAnsi="Nirmala UI" w:cs="Nirmala UI"/>
          <w:sz w:val="25"/>
          <w:szCs w:val="25"/>
          <w:shd w:val="clear" w:color="auto" w:fill="FFFFFF"/>
          <w:lang w:bidi="ta-IN"/>
        </w:rPr>
        <w:t>இழுவை</w:t>
      </w:r>
      <w:proofErr w:type="spellEnd"/>
      <w:r w:rsidR="00D72379" w:rsidRPr="00D72379">
        <w:rPr>
          <w:rFonts w:ascii="Nirmala UI" w:hAnsi="Nirmala UI" w:cs="Nirmala UI"/>
          <w:sz w:val="25"/>
          <w:szCs w:val="25"/>
          <w:shd w:val="clear" w:color="auto" w:fill="FFFFFF"/>
          <w:lang w:bidi="ta-IN"/>
        </w:rPr>
        <w:t xml:space="preserve"> </w:t>
      </w:r>
      <w:proofErr w:type="spellStart"/>
      <w:r w:rsidR="00D72379" w:rsidRPr="00D72379">
        <w:rPr>
          <w:rFonts w:ascii="Nirmala UI" w:hAnsi="Nirmala UI" w:cs="Nirmala UI"/>
          <w:sz w:val="25"/>
          <w:szCs w:val="25"/>
          <w:shd w:val="clear" w:color="auto" w:fill="FFFFFF"/>
          <w:lang w:bidi="ta-IN"/>
        </w:rPr>
        <w:t>சக்தி</w:t>
      </w:r>
      <w:proofErr w:type="spellEnd"/>
      <w:r w:rsidR="00D72379" w:rsidRPr="00D72379">
        <w:rPr>
          <w:rFonts w:ascii="Nirmala UI" w:hAnsi="Nirmala UI" w:cs="Nirmala UI"/>
          <w:sz w:val="25"/>
          <w:szCs w:val="25"/>
          <w:shd w:val="clear" w:color="auto" w:fill="FFFFFF"/>
          <w:lang w:bidi="ta-IN"/>
        </w:rPr>
        <w:t xml:space="preserve"> </w:t>
      </w:r>
      <w:proofErr w:type="spellStart"/>
      <w:r w:rsidR="00D72379" w:rsidRPr="00D72379">
        <w:rPr>
          <w:rFonts w:ascii="Nirmala UI" w:hAnsi="Nirmala UI" w:cs="Nirmala UI"/>
          <w:sz w:val="25"/>
          <w:szCs w:val="25"/>
          <w:shd w:val="clear" w:color="auto" w:fill="FFFFFF"/>
          <w:lang w:bidi="ta-IN"/>
        </w:rPr>
        <w:t>இருக்கட்டும்</w:t>
      </w:r>
      <w:proofErr w:type="spellEnd"/>
      <w:r w:rsidR="00D72379" w:rsidRPr="00D72379">
        <w:rPr>
          <w:rFonts w:ascii="Nirmala UI" w:hAnsi="Nirmala UI" w:cs="Nirmala UI"/>
          <w:sz w:val="25"/>
          <w:szCs w:val="25"/>
          <w:shd w:val="clear" w:color="auto" w:fill="FFFFFF"/>
          <w:lang w:bidi="ta-IN"/>
        </w:rPr>
        <w:t>...</w:t>
      </w:r>
      <w:r w:rsidR="009D3D38">
        <w:rPr>
          <w:rFonts w:ascii="Nirmala UI" w:hAnsi="Nirmala UI" w:cs="Nirmala UI"/>
          <w:sz w:val="25"/>
          <w:szCs w:val="25"/>
          <w:shd w:val="clear" w:color="auto" w:fill="FFFFFF"/>
          <w:lang w:bidi="ta-IN"/>
        </w:rPr>
        <w:t>.</w:t>
      </w:r>
      <w:r w:rsidR="00D72379" w:rsidRPr="00D72379">
        <w:rPr>
          <w:rFonts w:ascii="Nirmala UI" w:hAnsi="Nirmala UI" w:cs="Nirmala UI"/>
          <w:sz w:val="25"/>
          <w:szCs w:val="25"/>
          <w:shd w:val="clear" w:color="auto" w:fill="FFFFFF"/>
          <w:lang w:bidi="ta-IN"/>
        </w:rPr>
        <w:t xml:space="preserve"> </w:t>
      </w:r>
      <w:proofErr w:type="spellStart"/>
      <w:r w:rsidR="00D72379" w:rsidRPr="00D72379">
        <w:rPr>
          <w:rFonts w:ascii="Nirmala UI" w:hAnsi="Nirmala UI" w:cs="Nirmala UI"/>
          <w:sz w:val="25"/>
          <w:szCs w:val="25"/>
          <w:shd w:val="clear" w:color="auto" w:fill="FFFFFF"/>
          <w:lang w:bidi="ta-IN"/>
        </w:rPr>
        <w:t>இது</w:t>
      </w:r>
      <w:proofErr w:type="spellEnd"/>
      <w:r w:rsidR="00D72379" w:rsidRPr="00D72379">
        <w:rPr>
          <w:rFonts w:ascii="Nirmala UI" w:hAnsi="Nirmala UI" w:cs="Nirmala UI"/>
          <w:sz w:val="25"/>
          <w:szCs w:val="25"/>
          <w:shd w:val="clear" w:color="auto" w:fill="FFFFFF"/>
          <w:lang w:bidi="ta-IN"/>
        </w:rPr>
        <w:t xml:space="preserve"> </w:t>
      </w:r>
      <w:proofErr w:type="spellStart"/>
      <w:r w:rsidR="00D72379" w:rsidRPr="00D72379">
        <w:rPr>
          <w:rFonts w:ascii="Nirmala UI" w:hAnsi="Nirmala UI" w:cs="Nirmala UI"/>
          <w:sz w:val="25"/>
          <w:szCs w:val="25"/>
          <w:shd w:val="clear" w:color="auto" w:fill="FFFFFF"/>
          <w:lang w:bidi="ta-IN"/>
        </w:rPr>
        <w:t>உலகம்</w:t>
      </w:r>
      <w:proofErr w:type="spellEnd"/>
      <w:r w:rsidR="00D72379" w:rsidRPr="00D72379">
        <w:rPr>
          <w:rFonts w:ascii="Nirmala UI" w:hAnsi="Nirmala UI" w:cs="Nirmala UI"/>
          <w:sz w:val="25"/>
          <w:szCs w:val="25"/>
          <w:shd w:val="clear" w:color="auto" w:fill="FFFFFF"/>
          <w:lang w:bidi="ta-IN"/>
        </w:rPr>
        <w:t xml:space="preserve"> </w:t>
      </w:r>
      <w:proofErr w:type="spellStart"/>
      <w:r w:rsidR="00D72379" w:rsidRPr="00D72379">
        <w:rPr>
          <w:rFonts w:ascii="Nirmala UI" w:hAnsi="Nirmala UI" w:cs="Nirmala UI"/>
          <w:sz w:val="25"/>
          <w:szCs w:val="25"/>
          <w:shd w:val="clear" w:color="auto" w:fill="FFFFFF"/>
          <w:lang w:bidi="ta-IN"/>
        </w:rPr>
        <w:t>இதுவரை</w:t>
      </w:r>
      <w:proofErr w:type="spellEnd"/>
      <w:r w:rsidR="00D72379" w:rsidRPr="00D72379">
        <w:rPr>
          <w:rFonts w:ascii="Nirmala UI" w:hAnsi="Nirmala UI" w:cs="Nirmala UI"/>
          <w:sz w:val="25"/>
          <w:szCs w:val="25"/>
          <w:shd w:val="clear" w:color="auto" w:fill="FFFFFF"/>
          <w:lang w:bidi="ta-IN"/>
        </w:rPr>
        <w:t xml:space="preserve"> </w:t>
      </w:r>
      <w:proofErr w:type="spellStart"/>
      <w:r w:rsidR="00D72379" w:rsidRPr="00D72379">
        <w:rPr>
          <w:rFonts w:ascii="Nirmala UI" w:hAnsi="Nirmala UI" w:cs="Nirmala UI"/>
          <w:sz w:val="25"/>
          <w:szCs w:val="25"/>
          <w:shd w:val="clear" w:color="auto" w:fill="FFFFFF"/>
          <w:lang w:bidi="ta-IN"/>
        </w:rPr>
        <w:t>அறிந்த</w:t>
      </w:r>
      <w:proofErr w:type="spellEnd"/>
      <w:r w:rsidR="00D72379" w:rsidRPr="00D72379">
        <w:rPr>
          <w:rFonts w:ascii="Nirmala UI" w:hAnsi="Nirmala UI" w:cs="Nirmala UI"/>
          <w:sz w:val="25"/>
          <w:szCs w:val="25"/>
          <w:shd w:val="clear" w:color="auto" w:fill="FFFFFF"/>
          <w:lang w:bidi="ta-IN"/>
        </w:rPr>
        <w:t xml:space="preserve"> </w:t>
      </w:r>
      <w:proofErr w:type="spellStart"/>
      <w:r w:rsidR="00D72379" w:rsidRPr="00D72379">
        <w:rPr>
          <w:rFonts w:ascii="Nirmala UI" w:hAnsi="Nirmala UI" w:cs="Nirmala UI"/>
          <w:sz w:val="25"/>
          <w:szCs w:val="25"/>
          <w:shd w:val="clear" w:color="auto" w:fill="FFFFFF"/>
          <w:lang w:bidi="ta-IN"/>
        </w:rPr>
        <w:t>மிகப்பெரிய</w:t>
      </w:r>
      <w:proofErr w:type="spellEnd"/>
      <w:r w:rsidR="00D72379" w:rsidRPr="00D72379">
        <w:rPr>
          <w:rFonts w:ascii="Nirmala UI" w:hAnsi="Nirmala UI" w:cs="Nirmala UI"/>
          <w:sz w:val="25"/>
          <w:szCs w:val="25"/>
          <w:shd w:val="clear" w:color="auto" w:fill="FFFFFF"/>
          <w:lang w:bidi="ta-IN"/>
        </w:rPr>
        <w:t xml:space="preserve"> </w:t>
      </w:r>
      <w:proofErr w:type="spellStart"/>
      <w:r w:rsidR="00D72379" w:rsidRPr="00D72379">
        <w:rPr>
          <w:rFonts w:ascii="Nirmala UI" w:hAnsi="Nirmala UI" w:cs="Nirmala UI"/>
          <w:sz w:val="25"/>
          <w:szCs w:val="25"/>
          <w:shd w:val="clear" w:color="auto" w:fill="FFFFFF"/>
          <w:lang w:bidi="ta-IN"/>
        </w:rPr>
        <w:t>ஈர்க்கும்</w:t>
      </w:r>
      <w:proofErr w:type="spellEnd"/>
      <w:r w:rsidR="00D72379" w:rsidRPr="00D72379">
        <w:rPr>
          <w:rFonts w:ascii="Nirmala UI" w:hAnsi="Nirmala UI" w:cs="Nirmala UI"/>
          <w:sz w:val="25"/>
          <w:szCs w:val="25"/>
          <w:shd w:val="clear" w:color="auto" w:fill="FFFFFF"/>
          <w:lang w:bidi="ta-IN"/>
        </w:rPr>
        <w:t xml:space="preserve"> </w:t>
      </w:r>
      <w:proofErr w:type="spellStart"/>
      <w:proofErr w:type="gramStart"/>
      <w:r w:rsidR="00D72379" w:rsidRPr="00D72379">
        <w:rPr>
          <w:rFonts w:ascii="Nirmala UI" w:hAnsi="Nirmala UI" w:cs="Nirmala UI"/>
          <w:sz w:val="25"/>
          <w:szCs w:val="25"/>
          <w:shd w:val="clear" w:color="auto" w:fill="FFFFFF"/>
          <w:lang w:bidi="ta-IN"/>
        </w:rPr>
        <w:t>சக்தி</w:t>
      </w:r>
      <w:proofErr w:type="spellEnd"/>
      <w:r w:rsidR="00D72379" w:rsidRPr="00D72379">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இதுவாகும்</w:t>
      </w:r>
      <w:proofErr w:type="gramEnd"/>
      <w:r w:rsidRPr="007259A3">
        <w:rPr>
          <w:rFonts w:ascii="Nirmala UI" w:hAnsi="Nirmala UI" w:cs="Nirmala UI"/>
          <w:sz w:val="25"/>
          <w:szCs w:val="25"/>
          <w:shd w:val="clear" w:color="auto" w:fill="FFFFFF"/>
          <w:cs/>
          <w:lang w:bidi="ta-IN"/>
        </w:rPr>
        <w:t xml:space="preserve">. </w:t>
      </w:r>
    </w:p>
    <w:p w14:paraId="12A5257A" w14:textId="77777777" w:rsidR="003469FB" w:rsidRPr="007259A3" w:rsidRDefault="003469FB" w:rsidP="007259A3">
      <w:pPr>
        <w:pStyle w:val="ListParagraph"/>
        <w:spacing w:before="240" w:after="0"/>
        <w:ind w:left="0" w:firstLine="360"/>
        <w:jc w:val="both"/>
        <w:rPr>
          <w:rFonts w:ascii="Nirmala UI" w:hAnsi="Nirmala UI" w:cs="Nirmala UI"/>
          <w:sz w:val="25"/>
          <w:szCs w:val="25"/>
          <w:shd w:val="clear" w:color="auto" w:fill="FFFFFF"/>
          <w:lang w:bidi="ta-IN"/>
        </w:rPr>
      </w:pPr>
    </w:p>
    <w:p w14:paraId="111492C6" w14:textId="53720FBA" w:rsidR="007A4C15" w:rsidRDefault="005D1937" w:rsidP="002144FE">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இயேசு</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நான் உயர்த்தப்பட்டால்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எல்லாரையும் என்னிடத்தில் இழுத்துக்கொள்ளுவேன்."நாம் எளிய சுவிசேஷத்தில்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இயேசு கிறிஸ்துவை மக்களுக்கு முன்பாக உயர்த்தினால்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அவர் வரைவதைச் செய்வார். இது உலகம் இதுவரை அறியாத மிகப்பெரிய காந்தமாகும். </w:t>
      </w:r>
    </w:p>
    <w:p w14:paraId="71F567AC" w14:textId="77777777" w:rsidR="002144FE" w:rsidRPr="002144FE" w:rsidRDefault="002144FE" w:rsidP="002144FE">
      <w:pPr>
        <w:pStyle w:val="ListParagraph"/>
        <w:spacing w:before="240" w:after="0"/>
        <w:ind w:left="0" w:firstLine="360"/>
        <w:jc w:val="both"/>
        <w:rPr>
          <w:rFonts w:ascii="Nirmala UI" w:hAnsi="Nirmala UI" w:cs="Nirmala UI"/>
          <w:sz w:val="25"/>
          <w:szCs w:val="25"/>
          <w:shd w:val="clear" w:color="auto" w:fill="FFFFFF"/>
          <w:cs/>
          <w:lang w:bidi="ta-IN"/>
        </w:rPr>
      </w:pPr>
    </w:p>
    <w:p w14:paraId="3DB97426" w14:textId="6C3221C0" w:rsidR="007A4C15" w:rsidRDefault="007A4C15" w:rsidP="007259A3">
      <w:pPr>
        <w:pStyle w:val="ListParagraph"/>
        <w:spacing w:before="240" w:after="0"/>
        <w:ind w:left="0" w:firstLine="360"/>
        <w:jc w:val="both"/>
        <w:rPr>
          <w:rFonts w:ascii="Nirmala UI" w:hAnsi="Nirmala UI" w:cs="Nirmala UI"/>
          <w:sz w:val="25"/>
          <w:szCs w:val="25"/>
          <w:shd w:val="clear" w:color="auto" w:fill="FFFFFF"/>
          <w:lang w:bidi="ta-IN"/>
        </w:rPr>
      </w:pPr>
      <w:proofErr w:type="spellStart"/>
      <w:r w:rsidRPr="007A4C15">
        <w:rPr>
          <w:rFonts w:ascii="Nirmala UI" w:hAnsi="Nirmala UI" w:cs="Nirmala UI"/>
          <w:sz w:val="25"/>
          <w:szCs w:val="25"/>
          <w:shd w:val="clear" w:color="auto" w:fill="FFFFFF"/>
          <w:lang w:bidi="ta-IN"/>
        </w:rPr>
        <w:t>அண்மையில்</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நான்</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இந்தியானாவிலுள்ள</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கோயில்</w:t>
      </w:r>
      <w:proofErr w:type="spellEnd"/>
      <w:r w:rsidRPr="007A4C15">
        <w:rPr>
          <w:rFonts w:ascii="Nirmala UI" w:hAnsi="Nirmala UI" w:cs="Nirmala UI"/>
          <w:sz w:val="25"/>
          <w:szCs w:val="25"/>
          <w:shd w:val="clear" w:color="auto" w:fill="FFFFFF"/>
          <w:lang w:bidi="ta-IN"/>
        </w:rPr>
        <w:t xml:space="preserve"> (Gary) </w:t>
      </w:r>
      <w:proofErr w:type="spellStart"/>
      <w:r w:rsidRPr="007A4C15">
        <w:rPr>
          <w:rFonts w:ascii="Nirmala UI" w:hAnsi="Nirmala UI" w:cs="Nirmala UI"/>
          <w:sz w:val="25"/>
          <w:szCs w:val="25"/>
          <w:shd w:val="clear" w:color="auto" w:fill="FFFFFF"/>
          <w:lang w:bidi="ta-IN"/>
        </w:rPr>
        <w:t>நின்று</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கொண்டிருந்தபோது</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அவர்கள்</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என்னை</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அங்கேயுள்ள</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அந்த</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பெரிய</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கேரி</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இருப்பாலைக்குள்ளாக</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அழைத்துச்</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சென்றனர்</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கண்காணிப்பாளர்</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என்னை</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அழைத்துச்</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சென்று</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அவர்</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அந்த</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இடம்</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முழுவதையும்</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எனக்கு</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சுற்றி</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காட்டிக்</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கொண்டிருந்தார்</w:t>
      </w:r>
      <w:proofErr w:type="spellEnd"/>
      <w:r w:rsidRPr="007A4C15">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அது</w:t>
      </w:r>
      <w:proofErr w:type="spellEnd"/>
      <w:r w:rsidR="002144FE" w:rsidRPr="002144FE">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எப்படி</w:t>
      </w:r>
      <w:proofErr w:type="spellEnd"/>
      <w:r w:rsidR="002144FE" w:rsidRPr="002144FE">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வேலை</w:t>
      </w:r>
      <w:proofErr w:type="spellEnd"/>
      <w:r w:rsidR="002144FE" w:rsidRPr="002144FE">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செய்தது</w:t>
      </w:r>
      <w:proofErr w:type="spellEnd"/>
      <w:r w:rsidR="002144FE" w:rsidRPr="002144FE">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என்பதையும்</w:t>
      </w:r>
      <w:proofErr w:type="spellEnd"/>
      <w:r w:rsidR="002144FE" w:rsidRPr="002144FE">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அவைகளை</w:t>
      </w:r>
      <w:proofErr w:type="spellEnd"/>
      <w:r w:rsidR="002144FE" w:rsidRPr="002144FE">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எப்படி</w:t>
      </w:r>
      <w:proofErr w:type="spellEnd"/>
      <w:r w:rsidR="002144FE" w:rsidRPr="002144FE">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சேமிக்கிறார்கள்</w:t>
      </w:r>
      <w:proofErr w:type="spellEnd"/>
      <w:r w:rsidR="002144FE" w:rsidRPr="002144FE">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என்பதையும்</w:t>
      </w:r>
      <w:proofErr w:type="spellEnd"/>
      <w:r w:rsidR="002144FE" w:rsidRPr="002144FE">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எனக்குக்</w:t>
      </w:r>
      <w:proofErr w:type="spellEnd"/>
      <w:r w:rsidR="002144FE" w:rsidRPr="002144FE">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காண்பித்தான்</w:t>
      </w:r>
      <w:proofErr w:type="spellEnd"/>
      <w:r w:rsidR="002144FE" w:rsidRPr="002144FE">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சரியாக</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அவனுடைய</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கடைசல்</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இயந்திரம்</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மற்றும்</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சாதனங்களை</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சுற்றி</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வேலை</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செய்து</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கொண்டிருந்த</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இரும்புகளிலிருந்து</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சேகரிக்கப்பட்ட</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ஒரு</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கூட்ட</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இரும்புச்</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சீவல்களை</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அவன்</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அந்த</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திட்டுக்குள்</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இருந்து</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பெருக்கிக்</w:t>
      </w:r>
      <w:proofErr w:type="spellEnd"/>
      <w:r w:rsidRPr="007A4C15">
        <w:rPr>
          <w:rFonts w:ascii="Nirmala UI" w:hAnsi="Nirmala UI" w:cs="Nirmala UI"/>
          <w:sz w:val="25"/>
          <w:szCs w:val="25"/>
          <w:shd w:val="clear" w:color="auto" w:fill="FFFFFF"/>
          <w:lang w:bidi="ta-IN"/>
        </w:rPr>
        <w:t xml:space="preserve"> </w:t>
      </w:r>
      <w:proofErr w:type="spellStart"/>
      <w:r w:rsidRPr="007A4C15">
        <w:rPr>
          <w:rFonts w:ascii="Nirmala UI" w:hAnsi="Nirmala UI" w:cs="Nirmala UI"/>
          <w:sz w:val="25"/>
          <w:szCs w:val="25"/>
          <w:shd w:val="clear" w:color="auto" w:fill="FFFFFF"/>
          <w:lang w:bidi="ta-IN"/>
        </w:rPr>
        <w:t>கொண்டிருந்தான்</w:t>
      </w:r>
      <w:proofErr w:type="spellEnd"/>
      <w:r w:rsidRPr="007A4C15">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எனவே</w:t>
      </w:r>
      <w:proofErr w:type="spellEnd"/>
      <w:r w:rsidR="002144FE" w:rsidRPr="002144FE">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அவர்கள்</w:t>
      </w:r>
      <w:proofErr w:type="spellEnd"/>
      <w:r w:rsidR="002144FE" w:rsidRPr="002144FE">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என்ன</w:t>
      </w:r>
      <w:proofErr w:type="spellEnd"/>
      <w:r w:rsidR="002144FE" w:rsidRPr="002144FE">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செய்கிறார்கள்</w:t>
      </w:r>
      <w:proofErr w:type="spellEnd"/>
      <w:r w:rsidR="002144FE" w:rsidRPr="002144FE">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என்று</w:t>
      </w:r>
      <w:proofErr w:type="spellEnd"/>
      <w:r w:rsidR="002144FE" w:rsidRPr="002144FE">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எனக்குத்</w:t>
      </w:r>
      <w:proofErr w:type="spellEnd"/>
      <w:r w:rsidR="002144FE" w:rsidRPr="002144FE">
        <w:rPr>
          <w:rFonts w:ascii="Nirmala UI" w:hAnsi="Nirmala UI" w:cs="Nirmala UI"/>
          <w:sz w:val="25"/>
          <w:szCs w:val="25"/>
          <w:shd w:val="clear" w:color="auto" w:fill="FFFFFF"/>
          <w:lang w:bidi="ta-IN"/>
        </w:rPr>
        <w:t xml:space="preserve"> </w:t>
      </w:r>
      <w:proofErr w:type="spellStart"/>
      <w:r w:rsidR="002144FE" w:rsidRPr="002144FE">
        <w:rPr>
          <w:rFonts w:ascii="Nirmala UI" w:hAnsi="Nirmala UI" w:cs="Nirmala UI"/>
          <w:sz w:val="25"/>
          <w:szCs w:val="25"/>
          <w:shd w:val="clear" w:color="auto" w:fill="FFFFFF"/>
          <w:lang w:bidi="ta-IN"/>
        </w:rPr>
        <w:t>தெரியவில்லை</w:t>
      </w:r>
      <w:proofErr w:type="spellEnd"/>
      <w:r w:rsidR="002144FE" w:rsidRPr="002144FE">
        <w:rPr>
          <w:rFonts w:ascii="Nirmala UI" w:hAnsi="Nirmala UI" w:cs="Nirmala UI"/>
          <w:sz w:val="25"/>
          <w:szCs w:val="25"/>
          <w:shd w:val="clear" w:color="auto" w:fill="FFFFFF"/>
          <w:lang w:bidi="ta-IN"/>
        </w:rPr>
        <w:t>.</w:t>
      </w:r>
    </w:p>
    <w:p w14:paraId="336EB8CC" w14:textId="77777777" w:rsidR="00450DA2" w:rsidRPr="007259A3" w:rsidRDefault="00450DA2" w:rsidP="007259A3">
      <w:pPr>
        <w:pStyle w:val="ListParagraph"/>
        <w:spacing w:before="240" w:after="0"/>
        <w:ind w:left="0" w:firstLine="360"/>
        <w:jc w:val="both"/>
        <w:rPr>
          <w:rFonts w:ascii="Nirmala UI" w:hAnsi="Nirmala UI" w:cs="Nirmala UI"/>
          <w:sz w:val="25"/>
          <w:szCs w:val="25"/>
          <w:shd w:val="clear" w:color="auto" w:fill="FFFFFF"/>
          <w:lang w:bidi="ta-IN"/>
        </w:rPr>
      </w:pPr>
    </w:p>
    <w:p w14:paraId="05E73440" w14:textId="11CC22AA" w:rsidR="002144FE" w:rsidRDefault="005D1937"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rPr>
        <w:t>3</w:t>
      </w:r>
      <w:r w:rsidR="0002514B"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பின்னர்</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அவர்</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ஒரு</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சிறிய</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இடத்திற்கு</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திரும்பி</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நடந்து</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சென்றார்</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முக்கிய</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ஊதல்</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ஊதப்பட்டதும்</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எல்லா</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மனிதர்களும்</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வெளியே</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சென்றனர்</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எல்லோருமே</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கட்டிடத்தை</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விட்டு</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வெளியேறினர்</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நாங்கள்</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மட்டும்</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தனியாய்</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விடப்பட்டு</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நின்று</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கொண்டிருந்தோம்</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lastRenderedPageBreak/>
        <w:t>அவர்</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ஒரு</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பொத்தானை</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அழுத்தினார்</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அங்கே</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பின்னாலிருந்து</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இடி</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முழக்கத்தோடு</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ஒன்று</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கர்ச்சித்துக்</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கொண்டு</w:t>
      </w:r>
      <w:proofErr w:type="spellEnd"/>
      <w:r w:rsidR="002144FE" w:rsidRPr="002144FE">
        <w:rPr>
          <w:rFonts w:ascii="Nirmala UI" w:hAnsi="Nirmala UI" w:cs="Nirmala UI"/>
          <w:sz w:val="25"/>
          <w:szCs w:val="25"/>
          <w:shd w:val="clear" w:color="auto" w:fill="FFFFFF"/>
        </w:rPr>
        <w:t>, "</w:t>
      </w:r>
      <w:proofErr w:type="spellStart"/>
      <w:r w:rsidR="002144FE" w:rsidRPr="002144FE">
        <w:rPr>
          <w:rFonts w:ascii="Nirmala UI" w:hAnsi="Nirmala UI" w:cs="Nirmala UI"/>
          <w:sz w:val="25"/>
          <w:szCs w:val="25"/>
          <w:shd w:val="clear" w:color="auto" w:fill="FFFFFF"/>
        </w:rPr>
        <w:t>பர்</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என்று</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கீழே</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வந்தது</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நான்</w:t>
      </w:r>
      <w:proofErr w:type="spellEnd"/>
      <w:r w:rsidR="002144FE" w:rsidRPr="002144FE">
        <w:rPr>
          <w:rFonts w:ascii="Nirmala UI" w:hAnsi="Nirmala UI" w:cs="Nirmala UI"/>
          <w:sz w:val="25"/>
          <w:szCs w:val="25"/>
          <w:shd w:val="clear" w:color="auto" w:fill="FFFFFF"/>
        </w:rPr>
        <w:t>, "</w:t>
      </w:r>
      <w:proofErr w:type="spellStart"/>
      <w:r w:rsidR="002144FE" w:rsidRPr="002144FE">
        <w:rPr>
          <w:rFonts w:ascii="Nirmala UI" w:hAnsi="Nirmala UI" w:cs="Nirmala UI"/>
          <w:sz w:val="25"/>
          <w:szCs w:val="25"/>
          <w:shd w:val="clear" w:color="auto" w:fill="FFFFFF"/>
        </w:rPr>
        <w:t>அது</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என்னவாயிருக்கும்</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என்று</w:t>
      </w:r>
      <w:proofErr w:type="spellEnd"/>
      <w:r w:rsidR="002144FE" w:rsidRPr="002144FE">
        <w:rPr>
          <w:rFonts w:ascii="Nirmala UI" w:hAnsi="Nirmala UI" w:cs="Nirmala UI"/>
          <w:sz w:val="25"/>
          <w:szCs w:val="25"/>
          <w:shd w:val="clear" w:color="auto" w:fill="FFFFFF"/>
        </w:rPr>
        <w:t xml:space="preserve"> </w:t>
      </w:r>
      <w:proofErr w:type="spellStart"/>
      <w:r w:rsidR="002144FE" w:rsidRPr="002144FE">
        <w:rPr>
          <w:rFonts w:ascii="Nirmala UI" w:hAnsi="Nirmala UI" w:cs="Nirmala UI"/>
          <w:sz w:val="25"/>
          <w:szCs w:val="25"/>
          <w:shd w:val="clear" w:color="auto" w:fill="FFFFFF"/>
        </w:rPr>
        <w:t>நினைத்தேன்</w:t>
      </w:r>
      <w:proofErr w:type="spellEnd"/>
      <w:r w:rsidR="002144FE" w:rsidRPr="002144FE">
        <w:rPr>
          <w:rFonts w:ascii="Nirmala UI" w:hAnsi="Nirmala UI" w:cs="Nirmala UI"/>
          <w:sz w:val="25"/>
          <w:szCs w:val="25"/>
          <w:shd w:val="clear" w:color="auto" w:fill="FFFFFF"/>
        </w:rPr>
        <w:t xml:space="preserve">. </w:t>
      </w:r>
    </w:p>
    <w:p w14:paraId="528A672F" w14:textId="77777777" w:rsidR="00450DA2" w:rsidRPr="007259A3" w:rsidRDefault="00450DA2" w:rsidP="007259A3">
      <w:pPr>
        <w:pStyle w:val="ListParagraph"/>
        <w:spacing w:before="240" w:after="0"/>
        <w:ind w:left="0" w:firstLine="360"/>
        <w:jc w:val="both"/>
        <w:rPr>
          <w:rFonts w:ascii="Nirmala UI" w:hAnsi="Nirmala UI" w:cs="Nirmala UI"/>
          <w:sz w:val="25"/>
          <w:szCs w:val="25"/>
          <w:shd w:val="clear" w:color="auto" w:fill="FFFFFF"/>
          <w:lang w:bidi="ta-IN"/>
        </w:rPr>
      </w:pPr>
    </w:p>
    <w:p w14:paraId="08DE6EED" w14:textId="77777777" w:rsidR="009B3E18" w:rsidRPr="007259A3" w:rsidRDefault="005D1937"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மேலும்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தூரத்தில் இருந்து ஒரு பாதையில் இறங்கி ஒரு பெரிய காந்தம் வந்தது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அந்த தளத்தின் மேல் சரியாகச் சென்றது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அந்த </w:t>
      </w:r>
      <w:proofErr w:type="spellStart"/>
      <w:r w:rsidR="005C5EC6" w:rsidRPr="007259A3">
        <w:rPr>
          <w:rFonts w:ascii="Nirmala UI" w:hAnsi="Nirmala UI" w:cs="Nirmala UI"/>
          <w:sz w:val="25"/>
          <w:szCs w:val="25"/>
          <w:shd w:val="clear" w:color="auto" w:fill="FFFFFF"/>
          <w:lang w:bidi="ta-IN"/>
        </w:rPr>
        <w:t>சேமி</w:t>
      </w:r>
      <w:proofErr w:type="spellEnd"/>
      <w:r w:rsidR="005C5EC6" w:rsidRPr="007259A3">
        <w:rPr>
          <w:rFonts w:ascii="Nirmala UI" w:hAnsi="Nirmala UI" w:cs="Nirmala UI"/>
          <w:sz w:val="25"/>
          <w:szCs w:val="25"/>
          <w:shd w:val="clear" w:color="auto" w:fill="FFFFFF"/>
          <w:cs/>
          <w:lang w:bidi="ta-IN"/>
        </w:rPr>
        <w:t>த்த</w:t>
      </w:r>
      <w:r w:rsidRPr="007259A3">
        <w:rPr>
          <w:rFonts w:ascii="Nirmala UI" w:hAnsi="Nirmala UI" w:cs="Nirmala UI"/>
          <w:sz w:val="25"/>
          <w:szCs w:val="25"/>
          <w:shd w:val="clear" w:color="auto" w:fill="FFFFFF"/>
          <w:cs/>
          <w:lang w:bidi="ta-IN"/>
        </w:rPr>
        <w:t xml:space="preserve"> அனைத்தும் காந்தத்தின் மீது சரியாக குதித்து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குபோலா அறைக்குள் சென்று மீண்டும் வடிவமைக்கப்பட்டது.</w:t>
      </w:r>
    </w:p>
    <w:p w14:paraId="3EAED182" w14:textId="3652283D" w:rsidR="009B3E18" w:rsidRPr="007259A3" w:rsidRDefault="005D1937"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 xml:space="preserve"> </w:t>
      </w:r>
    </w:p>
    <w:p w14:paraId="3AC0A713" w14:textId="77777777" w:rsidR="009B3E18" w:rsidRPr="007259A3" w:rsidRDefault="00450DA2"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நான் சொன்னேன்</w:t>
      </w:r>
      <w:r w:rsidR="005D1937" w:rsidRPr="007259A3">
        <w:rPr>
          <w:rFonts w:ascii="Nirmala UI" w:hAnsi="Nirmala UI" w:cs="Nirmala UI"/>
          <w:sz w:val="25"/>
          <w:szCs w:val="25"/>
          <w:shd w:val="clear" w:color="auto" w:fill="FFFFFF"/>
        </w:rPr>
        <w:t>, “</w:t>
      </w:r>
      <w:r w:rsidR="005D1937" w:rsidRPr="007259A3">
        <w:rPr>
          <w:rFonts w:ascii="Nirmala UI" w:hAnsi="Nirmala UI" w:cs="Nirmala UI"/>
          <w:sz w:val="25"/>
          <w:szCs w:val="25"/>
          <w:shd w:val="clear" w:color="auto" w:fill="FFFFFF"/>
          <w:cs/>
          <w:lang w:bidi="ta-IN"/>
        </w:rPr>
        <w:t>கர்த்தருக்கு ஸ்தோத்திரம்!“</w:t>
      </w:r>
    </w:p>
    <w:p w14:paraId="5779BA1A" w14:textId="77777777" w:rsidR="00FF04F2" w:rsidRPr="007259A3" w:rsidRDefault="00FF04F2"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D427C6D" w14:textId="4A3A544B" w:rsidR="00450DA2" w:rsidRPr="007259A3" w:rsidRDefault="00450DA2"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அவர்</w:t>
      </w:r>
      <w:r w:rsidRPr="007259A3">
        <w:rPr>
          <w:rFonts w:ascii="Nirmala UI" w:hAnsi="Nirmala UI" w:cs="Nirmala UI"/>
          <w:sz w:val="25"/>
          <w:szCs w:val="25"/>
          <w:shd w:val="clear" w:color="auto" w:fill="FFFFFF"/>
        </w:rPr>
        <w:t>, “</w:t>
      </w:r>
      <w:r w:rsidR="005D1937" w:rsidRPr="007259A3">
        <w:rPr>
          <w:rFonts w:ascii="Nirmala UI" w:hAnsi="Nirmala UI" w:cs="Nirmala UI"/>
          <w:sz w:val="25"/>
          <w:szCs w:val="25"/>
          <w:shd w:val="clear" w:color="auto" w:fill="FFFFFF"/>
          <w:cs/>
          <w:lang w:bidi="ta-IN"/>
        </w:rPr>
        <w:t>நீ என்ன சொன்னாய்</w:t>
      </w:r>
      <w:r w:rsidR="005D1937"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p>
    <w:p w14:paraId="41381A80" w14:textId="77777777" w:rsidR="00FF04F2" w:rsidRPr="007259A3" w:rsidRDefault="00FF04F2" w:rsidP="007259A3">
      <w:pPr>
        <w:pStyle w:val="ListParagraph"/>
        <w:spacing w:before="240" w:after="0"/>
        <w:ind w:left="0" w:firstLine="360"/>
        <w:jc w:val="both"/>
        <w:rPr>
          <w:rFonts w:ascii="Nirmala UI" w:hAnsi="Nirmala UI" w:cs="Nirmala UI"/>
          <w:sz w:val="25"/>
          <w:szCs w:val="25"/>
          <w:shd w:val="clear" w:color="auto" w:fill="FFFFFF"/>
          <w:lang w:bidi="ta-IN"/>
        </w:rPr>
      </w:pPr>
    </w:p>
    <w:p w14:paraId="7089BD15" w14:textId="0B5DCFF5" w:rsidR="00450DA2" w:rsidRPr="007259A3" w:rsidRDefault="00450DA2"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நான் சொன்னேன்</w:t>
      </w:r>
      <w:r w:rsidRPr="007259A3">
        <w:rPr>
          <w:rFonts w:ascii="Nirmala UI" w:hAnsi="Nirmala UI" w:cs="Nirmala UI"/>
          <w:sz w:val="25"/>
          <w:szCs w:val="25"/>
          <w:shd w:val="clear" w:color="auto" w:fill="FFFFFF"/>
        </w:rPr>
        <w:t xml:space="preserve">, </w:t>
      </w:r>
      <w:r w:rsidR="005D1937" w:rsidRPr="007259A3">
        <w:rPr>
          <w:rFonts w:ascii="Nirmala UI" w:hAnsi="Nirmala UI" w:cs="Nirmala UI"/>
          <w:sz w:val="25"/>
          <w:szCs w:val="25"/>
          <w:shd w:val="clear" w:color="auto" w:fill="FFFFFF"/>
        </w:rPr>
        <w:t>“</w:t>
      </w:r>
      <w:r w:rsidR="005D1937" w:rsidRPr="007259A3">
        <w:rPr>
          <w:rFonts w:ascii="Nirmala UI" w:hAnsi="Nirmala UI" w:cs="Nirmala UI"/>
          <w:sz w:val="25"/>
          <w:szCs w:val="25"/>
          <w:shd w:val="clear" w:color="auto" w:fill="FFFFFF"/>
          <w:cs/>
          <w:lang w:bidi="ta-IN"/>
        </w:rPr>
        <w:t xml:space="preserve">கர்த்தருக்கு ஸ்தோத்திரம்!” </w:t>
      </w:r>
    </w:p>
    <w:p w14:paraId="3C0BBA36" w14:textId="77777777" w:rsidR="00FF04F2" w:rsidRPr="007259A3" w:rsidRDefault="00FF04F2" w:rsidP="007259A3">
      <w:pPr>
        <w:pStyle w:val="ListParagraph"/>
        <w:spacing w:before="240" w:after="0"/>
        <w:ind w:left="0" w:firstLine="360"/>
        <w:jc w:val="both"/>
        <w:rPr>
          <w:rFonts w:ascii="Nirmala UI" w:hAnsi="Nirmala UI" w:cs="Nirmala UI"/>
          <w:sz w:val="25"/>
          <w:szCs w:val="25"/>
          <w:shd w:val="clear" w:color="auto" w:fill="FFFFFF"/>
          <w:lang w:bidi="ta-IN"/>
        </w:rPr>
      </w:pPr>
    </w:p>
    <w:p w14:paraId="2BE57B3A" w14:textId="77777777" w:rsidR="00450DA2" w:rsidRPr="007259A3" w:rsidRDefault="005D1937"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அவர்</w:t>
      </w:r>
      <w:r w:rsidRPr="007259A3">
        <w:rPr>
          <w:rFonts w:ascii="Nirmala UI" w:hAnsi="Nirmala UI" w:cs="Nirmala UI"/>
          <w:sz w:val="25"/>
          <w:szCs w:val="25"/>
          <w:shd w:val="clear" w:color="auto" w:fill="FFFFFF"/>
        </w:rPr>
        <w:t xml:space="preserve">, “ </w:t>
      </w:r>
      <w:r w:rsidRPr="007259A3">
        <w:rPr>
          <w:rFonts w:ascii="Nirmala UI" w:hAnsi="Nirmala UI" w:cs="Nirmala UI"/>
          <w:sz w:val="25"/>
          <w:szCs w:val="25"/>
          <w:shd w:val="clear" w:color="auto" w:fill="FFFFFF"/>
          <w:cs/>
          <w:lang w:bidi="ta-IN"/>
        </w:rPr>
        <w:t>நீ எதற்காக அப்படிக் கூறினாய்</w:t>
      </w:r>
      <w:r w:rsidRPr="007259A3">
        <w:rPr>
          <w:rFonts w:ascii="Nirmala UI" w:hAnsi="Nirmala UI" w:cs="Nirmala UI"/>
          <w:sz w:val="25"/>
          <w:szCs w:val="25"/>
          <w:shd w:val="clear" w:color="auto" w:fill="FFFFFF"/>
        </w:rPr>
        <w:t xml:space="preserve">?“ </w:t>
      </w:r>
    </w:p>
    <w:p w14:paraId="1F7A4306" w14:textId="77777777" w:rsidR="00FF04F2" w:rsidRPr="007259A3" w:rsidRDefault="00FF04F2" w:rsidP="007259A3">
      <w:pPr>
        <w:pStyle w:val="ListParagraph"/>
        <w:spacing w:before="240" w:after="0"/>
        <w:ind w:left="0" w:firstLine="360"/>
        <w:jc w:val="both"/>
        <w:rPr>
          <w:rFonts w:ascii="Nirmala UI" w:hAnsi="Nirmala UI" w:cs="Nirmala UI"/>
          <w:sz w:val="25"/>
          <w:szCs w:val="25"/>
          <w:shd w:val="clear" w:color="auto" w:fill="FFFFFF"/>
        </w:rPr>
      </w:pPr>
    </w:p>
    <w:p w14:paraId="4C789172" w14:textId="232A7E1C" w:rsidR="00450DA2" w:rsidRPr="007259A3" w:rsidRDefault="00450DA2"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 xml:space="preserve">நான் சொன்னேன் </w:t>
      </w:r>
      <w:r w:rsidRPr="007259A3">
        <w:rPr>
          <w:rFonts w:ascii="Nirmala UI" w:hAnsi="Nirmala UI" w:cs="Nirmala UI"/>
          <w:sz w:val="25"/>
          <w:szCs w:val="25"/>
          <w:shd w:val="clear" w:color="auto" w:fill="FFFFFF"/>
          <w:lang w:bidi="ta-IN"/>
        </w:rPr>
        <w:t>“</w:t>
      </w:r>
      <w:r w:rsidR="005D1937" w:rsidRPr="007259A3">
        <w:rPr>
          <w:rFonts w:ascii="Nirmala UI" w:hAnsi="Nirmala UI" w:cs="Nirmala UI"/>
          <w:sz w:val="25"/>
          <w:szCs w:val="25"/>
          <w:shd w:val="clear" w:color="auto" w:fill="FFFFFF"/>
          <w:cs/>
          <w:lang w:bidi="ta-IN"/>
        </w:rPr>
        <w:t>நான் உங்களுக்குப் பதிலளிப்பதற்கு முன் நான் உங்களிடம் ஒரு கேள்வி கேட்க விரும்புகிறேன்</w:t>
      </w:r>
      <w:r w:rsidRPr="007259A3">
        <w:rPr>
          <w:rFonts w:ascii="Nirmala UI" w:hAnsi="Nirmala UI" w:cs="Nirmala UI"/>
          <w:sz w:val="25"/>
          <w:szCs w:val="25"/>
          <w:shd w:val="clear" w:color="auto" w:fill="FFFFFF"/>
          <w:lang w:bidi="ta-IN"/>
        </w:rPr>
        <w:t>”</w:t>
      </w:r>
      <w:r w:rsidR="005D1937" w:rsidRPr="007259A3">
        <w:rPr>
          <w:rFonts w:ascii="Nirmala UI" w:hAnsi="Nirmala UI" w:cs="Nirmala UI"/>
          <w:sz w:val="25"/>
          <w:szCs w:val="25"/>
          <w:shd w:val="clear" w:color="auto" w:fill="FFFFFF"/>
          <w:cs/>
          <w:lang w:bidi="ta-IN"/>
        </w:rPr>
        <w:t>.</w:t>
      </w:r>
    </w:p>
    <w:p w14:paraId="6FEDF8E7" w14:textId="77777777" w:rsidR="00FF04F2" w:rsidRPr="007259A3" w:rsidRDefault="00FF04F2" w:rsidP="007259A3">
      <w:pPr>
        <w:pStyle w:val="ListParagraph"/>
        <w:spacing w:before="240" w:after="0"/>
        <w:ind w:left="0" w:firstLine="360"/>
        <w:jc w:val="both"/>
        <w:rPr>
          <w:rFonts w:ascii="Nirmala UI" w:hAnsi="Nirmala UI" w:cs="Nirmala UI"/>
          <w:sz w:val="25"/>
          <w:szCs w:val="25"/>
          <w:shd w:val="clear" w:color="auto" w:fill="FFFFFF"/>
          <w:lang w:bidi="ta-IN"/>
        </w:rPr>
      </w:pPr>
    </w:p>
    <w:p w14:paraId="23B414F3" w14:textId="77777777" w:rsidR="00450DA2" w:rsidRPr="007259A3" w:rsidRDefault="005D1937"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அவர்</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 xml:space="preserve">சரி சார்." </w:t>
      </w:r>
    </w:p>
    <w:p w14:paraId="22BC834F" w14:textId="77777777" w:rsidR="00FF04F2" w:rsidRPr="007259A3" w:rsidRDefault="00FF04F2" w:rsidP="007259A3">
      <w:pPr>
        <w:pStyle w:val="ListParagraph"/>
        <w:spacing w:before="240" w:after="0"/>
        <w:ind w:left="0" w:firstLine="360"/>
        <w:jc w:val="both"/>
        <w:rPr>
          <w:rFonts w:ascii="Nirmala UI" w:hAnsi="Nirmala UI" w:cs="Nirmala UI"/>
          <w:sz w:val="25"/>
          <w:szCs w:val="25"/>
          <w:shd w:val="clear" w:color="auto" w:fill="FFFFFF"/>
          <w:lang w:bidi="ta-IN"/>
        </w:rPr>
      </w:pPr>
    </w:p>
    <w:p w14:paraId="31A16ACE" w14:textId="34534403" w:rsidR="00450DA2" w:rsidRPr="007259A3" w:rsidRDefault="005D1937"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நான் சொன்னேன்</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ஏன்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அந்தச் </w:t>
      </w:r>
      <w:proofErr w:type="spellStart"/>
      <w:r w:rsidR="00992931" w:rsidRPr="007259A3">
        <w:rPr>
          <w:rFonts w:ascii="Nirmala UI" w:hAnsi="Nirmala UI" w:cs="Nirmala UI"/>
          <w:sz w:val="25"/>
          <w:szCs w:val="25"/>
          <w:shd w:val="clear" w:color="auto" w:fill="FFFFFF"/>
          <w:lang w:bidi="ta-IN"/>
        </w:rPr>
        <w:t>சேமி</w:t>
      </w:r>
      <w:proofErr w:type="spellEnd"/>
      <w:r w:rsidR="00992931" w:rsidRPr="007259A3">
        <w:rPr>
          <w:rFonts w:ascii="Nirmala UI" w:hAnsi="Nirmala UI" w:cs="Nirmala UI"/>
          <w:sz w:val="25"/>
          <w:szCs w:val="25"/>
          <w:shd w:val="clear" w:color="auto" w:fill="FFFFFF"/>
          <w:cs/>
          <w:lang w:bidi="ta-IN"/>
        </w:rPr>
        <w:t xml:space="preserve">த்த </w:t>
      </w:r>
      <w:r w:rsidRPr="007259A3">
        <w:rPr>
          <w:rFonts w:ascii="Nirmala UI" w:hAnsi="Nirmala UI" w:cs="Nirmala UI"/>
          <w:sz w:val="25"/>
          <w:szCs w:val="25"/>
          <w:shd w:val="clear" w:color="auto" w:fill="FFFFFF"/>
          <w:cs/>
          <w:lang w:bidi="ta-IN"/>
        </w:rPr>
        <w:t>எல்லாம் போகவில்லை</w:t>
      </w:r>
      <w:r w:rsidRPr="007259A3">
        <w:rPr>
          <w:rFonts w:ascii="Nirmala UI" w:hAnsi="Nirmala UI" w:cs="Nirmala UI"/>
          <w:sz w:val="25"/>
          <w:szCs w:val="25"/>
          <w:shd w:val="clear" w:color="auto" w:fill="FFFFFF"/>
        </w:rPr>
        <w:t xml:space="preserve">?” </w:t>
      </w:r>
    </w:p>
    <w:p w14:paraId="4ACE4381" w14:textId="77777777" w:rsidR="00FF04F2" w:rsidRPr="007259A3" w:rsidRDefault="00FF04F2" w:rsidP="007259A3">
      <w:pPr>
        <w:pStyle w:val="ListParagraph"/>
        <w:spacing w:before="240" w:after="0"/>
        <w:ind w:left="0" w:firstLine="360"/>
        <w:jc w:val="both"/>
        <w:rPr>
          <w:rFonts w:ascii="Nirmala UI" w:hAnsi="Nirmala UI" w:cs="Nirmala UI"/>
          <w:sz w:val="25"/>
          <w:szCs w:val="25"/>
          <w:shd w:val="clear" w:color="auto" w:fill="FFFFFF"/>
        </w:rPr>
      </w:pPr>
    </w:p>
    <w:p w14:paraId="311D2799" w14:textId="77777777" w:rsidR="00450DA2" w:rsidRPr="007259A3" w:rsidRDefault="005D1937"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அவர்</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ஐயா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அவற்றில் சில அலுமினியம். அவை காந்தத்துடன் காந்தமாக்கப்படவில்லை.</w:t>
      </w:r>
    </w:p>
    <w:p w14:paraId="3FFE9A91" w14:textId="77777777" w:rsidR="00FF04F2" w:rsidRPr="007259A3" w:rsidRDefault="00FF04F2" w:rsidP="007259A3">
      <w:pPr>
        <w:pStyle w:val="ListParagraph"/>
        <w:spacing w:before="240" w:after="0"/>
        <w:ind w:left="0" w:firstLine="360"/>
        <w:jc w:val="both"/>
        <w:rPr>
          <w:rFonts w:ascii="Nirmala UI" w:hAnsi="Nirmala UI" w:cs="Nirmala UI"/>
          <w:sz w:val="25"/>
          <w:szCs w:val="25"/>
          <w:shd w:val="clear" w:color="auto" w:fill="FFFFFF"/>
          <w:lang w:bidi="ta-IN"/>
        </w:rPr>
      </w:pPr>
    </w:p>
    <w:p w14:paraId="36359CA2" w14:textId="77777777" w:rsidR="00FF04F2" w:rsidRPr="007259A3" w:rsidRDefault="00450DA2"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 xml:space="preserve">நான் சொன்னேன் </w:t>
      </w:r>
      <w:r w:rsidR="005D1937" w:rsidRPr="007259A3">
        <w:rPr>
          <w:rFonts w:ascii="Nirmala UI" w:hAnsi="Nirmala UI" w:cs="Nirmala UI"/>
          <w:sz w:val="25"/>
          <w:szCs w:val="25"/>
          <w:shd w:val="clear" w:color="auto" w:fill="FFFFFF"/>
          <w:cs/>
          <w:lang w:bidi="ta-IN"/>
        </w:rPr>
        <w:t>“கர்த்தருக்கு ஸ்தோத்திரம்!"</w:t>
      </w:r>
    </w:p>
    <w:p w14:paraId="70FFE196" w14:textId="257C8CE3" w:rsidR="00450DA2" w:rsidRPr="007259A3" w:rsidRDefault="005D1937"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 xml:space="preserve"> </w:t>
      </w:r>
    </w:p>
    <w:p w14:paraId="078A3347" w14:textId="671E0BD6" w:rsidR="00992931" w:rsidRPr="007259A3" w:rsidRDefault="00992931" w:rsidP="007259A3">
      <w:pPr>
        <w:pStyle w:val="ListParagraph"/>
        <w:spacing w:before="240" w:after="0"/>
        <w:ind w:left="0" w:firstLine="360"/>
        <w:jc w:val="both"/>
        <w:rPr>
          <w:rFonts w:ascii="Nirmala UI" w:hAnsi="Nirmala UI" w:cs="Nirmala UI"/>
          <w:sz w:val="25"/>
          <w:szCs w:val="25"/>
          <w:shd w:val="clear" w:color="auto" w:fill="FFFFFF"/>
          <w:lang w:bidi="ta-IN"/>
        </w:rPr>
      </w:pPr>
      <w:proofErr w:type="spellStart"/>
      <w:r w:rsidRPr="007259A3">
        <w:rPr>
          <w:rFonts w:ascii="Nirmala UI" w:hAnsi="Nirmala UI" w:cs="Nirmala UI"/>
          <w:sz w:val="25"/>
          <w:szCs w:val="25"/>
          <w:shd w:val="clear" w:color="auto" w:fill="FFFFFF"/>
          <w:lang w:bidi="ta-IN"/>
        </w:rPr>
        <w:t>நான்</w:t>
      </w:r>
      <w:proofErr w:type="spellEnd"/>
      <w:r w:rsidRPr="007259A3">
        <w:rPr>
          <w:rFonts w:ascii="Nirmala UI" w:hAnsi="Nirmala UI" w:cs="Nirmala UI"/>
          <w:sz w:val="25"/>
          <w:szCs w:val="25"/>
          <w:shd w:val="clear" w:color="auto" w:fill="FFFFFF"/>
          <w:lang w:bidi="ta-IN"/>
        </w:rPr>
        <w:t xml:space="preserve"> </w:t>
      </w:r>
      <w:proofErr w:type="spellStart"/>
      <w:r w:rsidRPr="007259A3">
        <w:rPr>
          <w:rFonts w:ascii="Nirmala UI" w:hAnsi="Nirmala UI" w:cs="Nirmala UI"/>
          <w:sz w:val="25"/>
          <w:szCs w:val="25"/>
          <w:shd w:val="clear" w:color="auto" w:fill="FFFFFF"/>
          <w:lang w:bidi="ta-IN"/>
        </w:rPr>
        <w:t>சொன்னேன்</w:t>
      </w:r>
      <w:proofErr w:type="spellEnd"/>
      <w:r w:rsidRPr="007259A3">
        <w:rPr>
          <w:rFonts w:ascii="Nirmala UI" w:hAnsi="Nirmala UI" w:cs="Nirmala UI"/>
          <w:sz w:val="25"/>
          <w:szCs w:val="25"/>
          <w:shd w:val="clear" w:color="auto" w:fill="FFFFFF"/>
          <w:lang w:bidi="ta-IN"/>
        </w:rPr>
        <w:t>, "</w:t>
      </w:r>
      <w:proofErr w:type="spellStart"/>
      <w:r w:rsidRPr="007259A3">
        <w:rPr>
          <w:rFonts w:ascii="Nirmala UI" w:hAnsi="Nirmala UI" w:cs="Nirmala UI"/>
          <w:sz w:val="25"/>
          <w:szCs w:val="25"/>
          <w:shd w:val="clear" w:color="auto" w:fill="FFFFFF"/>
          <w:lang w:bidi="ta-IN"/>
        </w:rPr>
        <w:t>கர்த்தரைத்</w:t>
      </w:r>
      <w:proofErr w:type="spellEnd"/>
      <w:r w:rsidRPr="007259A3">
        <w:rPr>
          <w:rFonts w:ascii="Nirmala UI" w:hAnsi="Nirmala UI" w:cs="Nirmala UI"/>
          <w:sz w:val="25"/>
          <w:szCs w:val="25"/>
          <w:shd w:val="clear" w:color="auto" w:fill="FFFFFF"/>
          <w:lang w:bidi="ta-IN"/>
        </w:rPr>
        <w:t xml:space="preserve"> </w:t>
      </w:r>
      <w:proofErr w:type="spellStart"/>
      <w:r w:rsidRPr="007259A3">
        <w:rPr>
          <w:rFonts w:ascii="Nirmala UI" w:hAnsi="Nirmala UI" w:cs="Nirmala UI"/>
          <w:sz w:val="25"/>
          <w:szCs w:val="25"/>
          <w:shd w:val="clear" w:color="auto" w:fill="FFFFFF"/>
          <w:lang w:bidi="ta-IN"/>
        </w:rPr>
        <w:t>துதியுங்கள்</w:t>
      </w:r>
      <w:proofErr w:type="spellEnd"/>
      <w:r w:rsidRPr="007259A3">
        <w:rPr>
          <w:rFonts w:ascii="Nirmala UI" w:hAnsi="Nirmala UI" w:cs="Nirmala UI"/>
          <w:sz w:val="25"/>
          <w:szCs w:val="25"/>
          <w:shd w:val="clear" w:color="auto" w:fill="FFFFFF"/>
          <w:lang w:bidi="ta-IN"/>
        </w:rPr>
        <w:t>!" "</w:t>
      </w:r>
      <w:proofErr w:type="spellStart"/>
      <w:r w:rsidRPr="007259A3">
        <w:rPr>
          <w:rFonts w:ascii="Nirmala UI" w:hAnsi="Nirmala UI" w:cs="Nirmala UI"/>
          <w:sz w:val="25"/>
          <w:szCs w:val="25"/>
          <w:shd w:val="clear" w:color="auto" w:fill="FFFFFF"/>
          <w:lang w:bidi="ta-IN"/>
        </w:rPr>
        <w:t>அந்த</w:t>
      </w:r>
      <w:proofErr w:type="spellEnd"/>
      <w:r w:rsidRPr="007259A3">
        <w:rPr>
          <w:rFonts w:ascii="Nirmala UI" w:hAnsi="Nirmala UI" w:cs="Nirmala UI"/>
          <w:sz w:val="25"/>
          <w:szCs w:val="25"/>
          <w:shd w:val="clear" w:color="auto" w:fill="FFFFFF"/>
          <w:lang w:bidi="ta-IN"/>
        </w:rPr>
        <w:t xml:space="preserve"> </w:t>
      </w:r>
      <w:proofErr w:type="spellStart"/>
      <w:r w:rsidRPr="007259A3">
        <w:rPr>
          <w:rFonts w:ascii="Nirmala UI" w:hAnsi="Nirmala UI" w:cs="Nirmala UI"/>
          <w:sz w:val="25"/>
          <w:szCs w:val="25"/>
          <w:shd w:val="clear" w:color="auto" w:fill="FFFFFF"/>
          <w:lang w:bidi="ta-IN"/>
        </w:rPr>
        <w:t>இரும்பு</w:t>
      </w:r>
      <w:proofErr w:type="spellEnd"/>
      <w:r w:rsidRPr="007259A3">
        <w:rPr>
          <w:rFonts w:ascii="Nirmala UI" w:hAnsi="Nirmala UI" w:cs="Nirmala UI"/>
          <w:sz w:val="25"/>
          <w:szCs w:val="25"/>
          <w:shd w:val="clear" w:color="auto" w:fill="FFFFFF"/>
          <w:lang w:bidi="ta-IN"/>
        </w:rPr>
        <w:t xml:space="preserve"> </w:t>
      </w:r>
      <w:proofErr w:type="spellStart"/>
      <w:r w:rsidRPr="007259A3">
        <w:rPr>
          <w:rFonts w:ascii="Nirmala UI" w:hAnsi="Nirmala UI" w:cs="Nirmala UI"/>
          <w:sz w:val="25"/>
          <w:szCs w:val="25"/>
          <w:shd w:val="clear" w:color="auto" w:fill="FFFFFF"/>
          <w:lang w:bidi="ta-IN"/>
        </w:rPr>
        <w:t>ஏன்</w:t>
      </w:r>
      <w:proofErr w:type="spellEnd"/>
      <w:r w:rsidRPr="007259A3">
        <w:rPr>
          <w:rFonts w:ascii="Nirmala UI" w:hAnsi="Nirmala UI" w:cs="Nirmala UI"/>
          <w:sz w:val="25"/>
          <w:szCs w:val="25"/>
          <w:shd w:val="clear" w:color="auto" w:fill="FFFFFF"/>
          <w:lang w:bidi="ta-IN"/>
        </w:rPr>
        <w:t xml:space="preserve"> </w:t>
      </w:r>
      <w:proofErr w:type="spellStart"/>
      <w:r w:rsidRPr="007259A3">
        <w:rPr>
          <w:rFonts w:ascii="Nirmala UI" w:hAnsi="Nirmala UI" w:cs="Nirmala UI"/>
          <w:sz w:val="25"/>
          <w:szCs w:val="25"/>
          <w:shd w:val="clear" w:color="auto" w:fill="FFFFFF"/>
          <w:lang w:bidi="ta-IN"/>
        </w:rPr>
        <w:t>அங்கே</w:t>
      </w:r>
      <w:proofErr w:type="spellEnd"/>
      <w:r w:rsidRPr="007259A3">
        <w:rPr>
          <w:rFonts w:ascii="Nirmala UI" w:hAnsi="Nirmala UI" w:cs="Nirmala UI"/>
          <w:sz w:val="25"/>
          <w:szCs w:val="25"/>
          <w:shd w:val="clear" w:color="auto" w:fill="FFFFFF"/>
          <w:lang w:bidi="ta-IN"/>
        </w:rPr>
        <w:t xml:space="preserve"> </w:t>
      </w:r>
      <w:proofErr w:type="spellStart"/>
      <w:r w:rsidRPr="007259A3">
        <w:rPr>
          <w:rFonts w:ascii="Nirmala UI" w:hAnsi="Nirmala UI" w:cs="Nirmala UI"/>
          <w:sz w:val="25"/>
          <w:szCs w:val="25"/>
          <w:shd w:val="clear" w:color="auto" w:fill="FFFFFF"/>
          <w:lang w:bidi="ta-IN"/>
        </w:rPr>
        <w:t>போகவில்லை</w:t>
      </w:r>
      <w:proofErr w:type="spellEnd"/>
      <w:r w:rsidRPr="007259A3">
        <w:rPr>
          <w:rFonts w:ascii="Nirmala UI" w:hAnsi="Nirmala UI" w:cs="Nirmala UI"/>
          <w:sz w:val="25"/>
          <w:szCs w:val="25"/>
          <w:shd w:val="clear" w:color="auto" w:fill="FFFFFF"/>
          <w:lang w:bidi="ta-IN"/>
        </w:rPr>
        <w:t xml:space="preserve">" </w:t>
      </w:r>
      <w:proofErr w:type="spellStart"/>
      <w:r w:rsidRPr="007259A3">
        <w:rPr>
          <w:rFonts w:ascii="Nirmala UI" w:hAnsi="Nirmala UI" w:cs="Nirmala UI"/>
          <w:sz w:val="25"/>
          <w:szCs w:val="25"/>
          <w:shd w:val="clear" w:color="auto" w:fill="FFFFFF"/>
          <w:lang w:bidi="ta-IN"/>
        </w:rPr>
        <w:t>என்றேன்</w:t>
      </w:r>
      <w:proofErr w:type="spellEnd"/>
      <w:r w:rsidRPr="007259A3">
        <w:rPr>
          <w:rFonts w:ascii="Nirmala UI" w:hAnsi="Nirmala UI" w:cs="Nirmala UI"/>
          <w:sz w:val="25"/>
          <w:szCs w:val="25"/>
          <w:shd w:val="clear" w:color="auto" w:fill="FFFFFF"/>
          <w:lang w:bidi="ta-IN"/>
        </w:rPr>
        <w:t xml:space="preserve">.    </w:t>
      </w:r>
    </w:p>
    <w:p w14:paraId="01D59D6B" w14:textId="77777777" w:rsidR="00FF04F2" w:rsidRPr="007259A3" w:rsidRDefault="00FF04F2" w:rsidP="007259A3">
      <w:pPr>
        <w:pStyle w:val="ListParagraph"/>
        <w:spacing w:before="240" w:after="0"/>
        <w:ind w:left="0" w:firstLine="360"/>
        <w:jc w:val="both"/>
        <w:rPr>
          <w:rFonts w:ascii="Nirmala UI" w:hAnsi="Nirmala UI" w:cs="Nirmala UI"/>
          <w:sz w:val="25"/>
          <w:szCs w:val="25"/>
          <w:shd w:val="clear" w:color="auto" w:fill="FFFFFF"/>
          <w:lang w:bidi="ta-IN"/>
        </w:rPr>
      </w:pPr>
    </w:p>
    <w:p w14:paraId="2489DF8E" w14:textId="4F029915" w:rsidR="00450DA2" w:rsidRPr="007259A3" w:rsidRDefault="005D1937"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நீங்கள் கவனித்தால்</w:t>
      </w:r>
      <w:r w:rsidRPr="007259A3">
        <w:rPr>
          <w:rFonts w:ascii="Nirmala UI" w:hAnsi="Nirmala UI" w:cs="Nirmala UI"/>
          <w:sz w:val="25"/>
          <w:szCs w:val="25"/>
          <w:shd w:val="clear" w:color="auto" w:fill="FFFFFF"/>
        </w:rPr>
        <w:t xml:space="preserve">, </w:t>
      </w:r>
      <w:proofErr w:type="spellStart"/>
      <w:r w:rsidR="00992931" w:rsidRPr="007259A3">
        <w:rPr>
          <w:rFonts w:ascii="Nirmala UI" w:hAnsi="Nirmala UI" w:cs="Nirmala UI"/>
          <w:sz w:val="25"/>
          <w:szCs w:val="25"/>
          <w:shd w:val="clear" w:color="auto" w:fill="FFFFFF"/>
          <w:lang w:bidi="ta-IN"/>
        </w:rPr>
        <w:t>ஐயா</w:t>
      </w:r>
      <w:proofErr w:type="spellEnd"/>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கீழே போடப்பட்டுள்ளது.</w:t>
      </w:r>
    </w:p>
    <w:p w14:paraId="0019A443" w14:textId="77777777" w:rsidR="00FF04F2" w:rsidRPr="007259A3" w:rsidRDefault="00FF04F2" w:rsidP="007259A3">
      <w:pPr>
        <w:pStyle w:val="ListParagraph"/>
        <w:spacing w:before="240" w:after="0"/>
        <w:ind w:left="0" w:firstLine="360"/>
        <w:jc w:val="both"/>
        <w:rPr>
          <w:rFonts w:ascii="Nirmala UI" w:hAnsi="Nirmala UI" w:cs="Nirmala UI"/>
          <w:sz w:val="25"/>
          <w:szCs w:val="25"/>
          <w:shd w:val="clear" w:color="auto" w:fill="FFFFFF"/>
          <w:lang w:bidi="ta-IN"/>
        </w:rPr>
      </w:pPr>
    </w:p>
    <w:p w14:paraId="3B8EC14E" w14:textId="77777777" w:rsidR="00450DA2" w:rsidRPr="007259A3" w:rsidRDefault="00450DA2"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 xml:space="preserve">நான் சொன்னேன் </w:t>
      </w:r>
      <w:r w:rsidR="005D1937" w:rsidRPr="007259A3">
        <w:rPr>
          <w:rFonts w:ascii="Nirmala UI" w:hAnsi="Nirmala UI" w:cs="Nirmala UI"/>
          <w:sz w:val="25"/>
          <w:szCs w:val="25"/>
          <w:shd w:val="clear" w:color="auto" w:fill="FFFFFF"/>
          <w:cs/>
          <w:lang w:bidi="ta-IN"/>
        </w:rPr>
        <w:t xml:space="preserve">“கர்த்தருக்கு ஸ்தோத்திரம்!" </w:t>
      </w:r>
    </w:p>
    <w:p w14:paraId="3050D4FF" w14:textId="77777777" w:rsidR="00FF04F2" w:rsidRPr="007259A3" w:rsidRDefault="00FF04F2" w:rsidP="007259A3">
      <w:pPr>
        <w:pStyle w:val="ListParagraph"/>
        <w:spacing w:before="240" w:after="0"/>
        <w:ind w:left="0" w:firstLine="360"/>
        <w:jc w:val="both"/>
        <w:rPr>
          <w:rFonts w:ascii="Nirmala UI" w:hAnsi="Nirmala UI" w:cs="Nirmala UI"/>
          <w:sz w:val="25"/>
          <w:szCs w:val="25"/>
          <w:shd w:val="clear" w:color="auto" w:fill="FFFFFF"/>
          <w:lang w:bidi="ta-IN"/>
        </w:rPr>
      </w:pPr>
    </w:p>
    <w:p w14:paraId="4B1D70B0" w14:textId="6E9AA3A7" w:rsidR="005D1937" w:rsidRPr="007259A3" w:rsidRDefault="005D1937"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lastRenderedPageBreak/>
        <w:t>அவர்</w:t>
      </w:r>
      <w:r w:rsidRPr="007259A3">
        <w:rPr>
          <w:rFonts w:ascii="Nirmala UI" w:hAnsi="Nirmala UI" w:cs="Nirmala UI"/>
          <w:sz w:val="25"/>
          <w:szCs w:val="25"/>
          <w:shd w:val="clear" w:color="auto" w:fill="FFFFFF"/>
        </w:rPr>
        <w:t xml:space="preserve">, " </w:t>
      </w:r>
      <w:r w:rsidRPr="007259A3">
        <w:rPr>
          <w:rFonts w:ascii="Nirmala UI" w:hAnsi="Nirmala UI" w:cs="Nirmala UI"/>
          <w:sz w:val="25"/>
          <w:szCs w:val="25"/>
          <w:shd w:val="clear" w:color="auto" w:fill="FFFFFF"/>
          <w:cs/>
          <w:lang w:bidi="ta-IN"/>
        </w:rPr>
        <w:t>நீங்கள் என்ன நினைக்கிறீர்கள்</w:t>
      </w:r>
      <w:r w:rsidRPr="007259A3">
        <w:rPr>
          <w:rFonts w:ascii="Nirmala UI" w:hAnsi="Nirmala UI" w:cs="Nirmala UI"/>
          <w:sz w:val="25"/>
          <w:szCs w:val="25"/>
          <w:shd w:val="clear" w:color="auto" w:fill="FFFFFF"/>
        </w:rPr>
        <w:t>?"</w:t>
      </w:r>
      <w:r w:rsidR="00450DA2"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என்று கேட்டார்.</w:t>
      </w:r>
    </w:p>
    <w:p w14:paraId="23BC86E7" w14:textId="77777777" w:rsidR="005D1937" w:rsidRPr="007259A3" w:rsidRDefault="005D1937" w:rsidP="007259A3">
      <w:pPr>
        <w:pStyle w:val="ListParagraph"/>
        <w:spacing w:before="240" w:after="0"/>
        <w:ind w:left="0"/>
        <w:jc w:val="both"/>
        <w:rPr>
          <w:rFonts w:ascii="Nirmala UI" w:hAnsi="Nirmala UI" w:cs="Nirmala UI"/>
          <w:sz w:val="25"/>
          <w:szCs w:val="25"/>
          <w:shd w:val="clear" w:color="auto" w:fill="FFFFFF"/>
          <w:lang w:bidi="ta-IN"/>
        </w:rPr>
      </w:pPr>
    </w:p>
    <w:p w14:paraId="4E48D04D" w14:textId="77777777" w:rsidR="00450DA2" w:rsidRPr="007259A3" w:rsidRDefault="00450DA2"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lang w:bidi="ta-IN"/>
        </w:rPr>
        <w:t xml:space="preserve">4. </w:t>
      </w:r>
      <w:r w:rsidR="00382733" w:rsidRPr="007259A3">
        <w:rPr>
          <w:rFonts w:ascii="Nirmala UI" w:hAnsi="Nirmala UI" w:cs="Nirmala UI"/>
          <w:sz w:val="25"/>
          <w:szCs w:val="25"/>
          <w:shd w:val="clear" w:color="auto" w:fill="FFFFFF"/>
          <w:cs/>
          <w:lang w:bidi="ta-IN"/>
        </w:rPr>
        <w:t>நான்</w:t>
      </w:r>
      <w:r w:rsidR="00382733" w:rsidRPr="007259A3">
        <w:rPr>
          <w:rFonts w:ascii="Nirmala UI" w:hAnsi="Nirmala UI" w:cs="Nirmala UI"/>
          <w:sz w:val="25"/>
          <w:szCs w:val="25"/>
          <w:shd w:val="clear" w:color="auto" w:fill="FFFFFF"/>
        </w:rPr>
        <w:t>, “</w:t>
      </w:r>
      <w:r w:rsidR="00382733" w:rsidRPr="007259A3">
        <w:rPr>
          <w:rFonts w:ascii="Nirmala UI" w:hAnsi="Nirmala UI" w:cs="Nirmala UI"/>
          <w:sz w:val="25"/>
          <w:szCs w:val="25"/>
          <w:shd w:val="clear" w:color="auto" w:fill="FFFFFF"/>
          <w:cs/>
          <w:lang w:bidi="ta-IN"/>
        </w:rPr>
        <w:t>சர்வவல்லமையுள்ள தேவனின் வலது பாரிசத்தில் பரலோகங்களில் ஒரு மாபெரும் காந்த அமைப்பைப் பற்றி நான் யோசித்துக்கொண்டிருக்கிறேன். ஒரு நாள் தேவன் அவரை வரவழைக்கப் போகிறார்</w:t>
      </w:r>
      <w:r w:rsidR="00382733" w:rsidRPr="007259A3">
        <w:rPr>
          <w:rFonts w:ascii="Nirmala UI" w:hAnsi="Nirmala UI" w:cs="Nirmala UI"/>
          <w:sz w:val="25"/>
          <w:szCs w:val="25"/>
          <w:shd w:val="clear" w:color="auto" w:fill="FFFFFF"/>
        </w:rPr>
        <w:t xml:space="preserve">, </w:t>
      </w:r>
      <w:r w:rsidR="00382733" w:rsidRPr="007259A3">
        <w:rPr>
          <w:rFonts w:ascii="Nirmala UI" w:hAnsi="Nirmala UI" w:cs="Nirmala UI"/>
          <w:sz w:val="25"/>
          <w:szCs w:val="25"/>
          <w:shd w:val="clear" w:color="auto" w:fill="FFFFFF"/>
          <w:cs/>
          <w:lang w:bidi="ta-IN"/>
        </w:rPr>
        <w:t>அவருடைய ஆவிக்குக் காந்தமாக்கப்பட்டவர்கள் அனைவரும் அவரைச் சந்திக்க</w:t>
      </w:r>
      <w:r w:rsidR="00382733" w:rsidRPr="007259A3">
        <w:rPr>
          <w:rFonts w:ascii="Nirmala UI" w:hAnsi="Nirmala UI" w:cs="Nirmala UI"/>
          <w:sz w:val="25"/>
          <w:szCs w:val="25"/>
          <w:shd w:val="clear" w:color="auto" w:fill="FFFFFF"/>
        </w:rPr>
        <w:t xml:space="preserve">, </w:t>
      </w:r>
      <w:r w:rsidR="00382733" w:rsidRPr="007259A3">
        <w:rPr>
          <w:rFonts w:ascii="Nirmala UI" w:hAnsi="Nirmala UI" w:cs="Nirmala UI"/>
          <w:sz w:val="25"/>
          <w:szCs w:val="25"/>
          <w:shd w:val="clear" w:color="auto" w:fill="FFFFFF"/>
          <w:cs/>
          <w:lang w:bidi="ta-IN"/>
        </w:rPr>
        <w:t>இருக்க ஆகாயத்தில் ஏறிச் செல்வார்கள்... இந்தப் பழைய சரீரங்கள் தேவனுடைய பாணியில் மீண்டும் அங்குலமாக ஆக்கப்படும்.</w:t>
      </w:r>
    </w:p>
    <w:p w14:paraId="7C890C4E" w14:textId="77777777" w:rsidR="00450DA2" w:rsidRPr="007259A3" w:rsidRDefault="00450DA2" w:rsidP="007259A3">
      <w:pPr>
        <w:pStyle w:val="ListParagraph"/>
        <w:spacing w:before="240" w:after="0"/>
        <w:ind w:left="0" w:firstLine="360"/>
        <w:jc w:val="both"/>
        <w:rPr>
          <w:rFonts w:ascii="Nirmala UI" w:hAnsi="Nirmala UI" w:cs="Nirmala UI"/>
          <w:sz w:val="25"/>
          <w:szCs w:val="25"/>
          <w:shd w:val="clear" w:color="auto" w:fill="FFFFFF"/>
          <w:lang w:bidi="ta-IN"/>
        </w:rPr>
      </w:pPr>
    </w:p>
    <w:p w14:paraId="07597454" w14:textId="77777777" w:rsidR="00450DA2" w:rsidRPr="007259A3" w:rsidRDefault="00382733"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"நாம் அவரது சாயலாகவும்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அவரது ரூபமாகவும் ஆக்கப்படும்போது அது என்னே ஓர் அற்புதமான நேரமாக இருக்கும். இயேசு ஒருநாள் வருவார். அந்த நாளுக்காக நாம் அனைவரும் மகிழ்ச்சியாக இருப்போம்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இல்லையா</w:t>
      </w:r>
      <w:r w:rsidRPr="007259A3">
        <w:rPr>
          <w:rFonts w:ascii="Nirmala UI" w:hAnsi="Nirmala UI" w:cs="Nirmala UI"/>
          <w:sz w:val="25"/>
          <w:szCs w:val="25"/>
          <w:shd w:val="clear" w:color="auto" w:fill="FFFFFF"/>
        </w:rPr>
        <w:t xml:space="preserve">? </w:t>
      </w:r>
    </w:p>
    <w:p w14:paraId="7388257F" w14:textId="77777777" w:rsidR="00450DA2" w:rsidRPr="007259A3" w:rsidRDefault="00450DA2" w:rsidP="007259A3">
      <w:pPr>
        <w:pStyle w:val="ListParagraph"/>
        <w:spacing w:before="240" w:after="0"/>
        <w:ind w:left="0" w:firstLine="360"/>
        <w:jc w:val="both"/>
        <w:rPr>
          <w:rFonts w:ascii="Nirmala UI" w:hAnsi="Nirmala UI" w:cs="Nirmala UI"/>
          <w:sz w:val="25"/>
          <w:szCs w:val="25"/>
          <w:shd w:val="clear" w:color="auto" w:fill="FFFFFF"/>
          <w:lang w:bidi="ta-IN"/>
        </w:rPr>
      </w:pPr>
    </w:p>
    <w:p w14:paraId="102C9A0B" w14:textId="00E530A7" w:rsidR="00450DA2" w:rsidRPr="007259A3" w:rsidRDefault="00382733"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 xml:space="preserve">சுவிசேஷம் இன்றிரவு பிரசங்கிக்கப்பட்டுள்ளது. நான் சில வேதவாக்கியங்களை வாசிக்க விரும்புகிறேன். </w:t>
      </w:r>
    </w:p>
    <w:p w14:paraId="189E02FC" w14:textId="77777777" w:rsidR="00450DA2" w:rsidRPr="007259A3" w:rsidRDefault="00450DA2" w:rsidP="007259A3">
      <w:pPr>
        <w:pStyle w:val="ListParagraph"/>
        <w:spacing w:before="240" w:after="0"/>
        <w:ind w:left="0" w:firstLine="360"/>
        <w:jc w:val="both"/>
        <w:rPr>
          <w:rFonts w:ascii="Nirmala UI" w:hAnsi="Nirmala UI" w:cs="Nirmala UI"/>
          <w:sz w:val="25"/>
          <w:szCs w:val="25"/>
          <w:shd w:val="clear" w:color="auto" w:fill="FFFFFF"/>
          <w:lang w:bidi="ta-IN"/>
        </w:rPr>
      </w:pPr>
    </w:p>
    <w:p w14:paraId="08685B3F" w14:textId="77777777" w:rsidR="00450DA2" w:rsidRPr="007259A3" w:rsidRDefault="00382733"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முதலாவதாக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 மகனால் காணிக்கையை எனக்கு அனுப்பிய பெண்ணுக்கு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 சிறிய உறைக்குள் பத்து டாலர் காணிக்கையை அனுப்பிய பெண்ணுக்கு நன்றி சொல்ல விரும்புகிறேன். மிக்க நன்றி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சகோதரி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அன்பளிப்புக்காக அவள் இங்கே இருக்க மாட்டாள்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அதனால் அதை என்னிடம் கொடுக்க விரும்பினாள். இது போன்ற கூடுகைகளில் பணம் கேட்பது எங்கள் குறிக்கோள் அல்ல. நாம் அதைச் செய்வதில்லை. </w:t>
      </w:r>
    </w:p>
    <w:p w14:paraId="45FB2430" w14:textId="77777777" w:rsidR="00450DA2" w:rsidRPr="007259A3" w:rsidRDefault="00450DA2" w:rsidP="007259A3">
      <w:pPr>
        <w:pStyle w:val="ListParagraph"/>
        <w:spacing w:before="240" w:after="0"/>
        <w:ind w:left="0" w:firstLine="360"/>
        <w:jc w:val="both"/>
        <w:rPr>
          <w:rFonts w:ascii="Nirmala UI" w:hAnsi="Nirmala UI" w:cs="Nirmala UI"/>
          <w:sz w:val="25"/>
          <w:szCs w:val="25"/>
          <w:shd w:val="clear" w:color="auto" w:fill="FFFFFF"/>
          <w:lang w:bidi="ta-IN"/>
        </w:rPr>
      </w:pPr>
    </w:p>
    <w:p w14:paraId="25513B1C" w14:textId="76BD83D1" w:rsidR="00450DA2" w:rsidRPr="007259A3" w:rsidRDefault="00382733"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rPr>
        <w:t>5</w:t>
      </w:r>
      <w:r w:rsidR="009B3E18"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மற்றொரு பெண்மணி சகோதரர் பாக்ஸ்டரின் உறை ஒன்றில் மற்றொரு காணிக்கையை அனுப்பினார். எங்கள் அன்பளிப்புகளுக்குள் செல்வது என்னுடையதாக இருப்பது அவரது பாதி மற்றும் பாதி என்று நான் நம்புகிறேன். திரு. பாக்ஸ்டர் அதை பெரிதும் பாராட்டுகிறார் என்பது எனக்குத் தெரியும். நானும்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நானும்-எனக்குக் கொடுக்கப்பட்ட பணத்திற்காக எப்போதும் ஜெபிக்கிறேன்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ஏனென்றால் இது வேலை செய்யும் மற்றும் வாழும் மக்களால் எனக்குக் கொடுக்கப்பட்டுள்ளது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என்னைப் போலவே நானும் நிச்சயமாக அதைப் பாராட்டுகிறேன்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நானும் அதற்காக ஜெபித்தேன்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தேவன் உங்களை ஆசீர்வதித்து உங்களுக்கு உதவுவார். </w:t>
      </w:r>
    </w:p>
    <w:p w14:paraId="40156E04" w14:textId="77777777" w:rsidR="00450DA2" w:rsidRPr="007259A3" w:rsidRDefault="00450DA2" w:rsidP="007259A3">
      <w:pPr>
        <w:pStyle w:val="ListParagraph"/>
        <w:spacing w:before="240" w:after="0"/>
        <w:ind w:left="0" w:firstLine="360"/>
        <w:jc w:val="both"/>
        <w:rPr>
          <w:rFonts w:ascii="Nirmala UI" w:hAnsi="Nirmala UI" w:cs="Nirmala UI"/>
          <w:sz w:val="25"/>
          <w:szCs w:val="25"/>
          <w:shd w:val="clear" w:color="auto" w:fill="FFFFFF"/>
          <w:lang w:bidi="ta-IN"/>
        </w:rPr>
      </w:pPr>
    </w:p>
    <w:p w14:paraId="62C25C8C" w14:textId="77777777" w:rsidR="009B3E18"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நாளை இரவுக்கான அறிவிப்புகளை வெளியிட விரும்புகிறேன். நாளை இரவு நாம் போகிறோம்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கர்த்தருடைய சித்தமாக இருந்தால்... நான் கடிதங்களைப் பெறுகிறேன்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அமெரிக்காவில்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பிஷப் என்னிடம் ஒரு உள்ளது... </w:t>
      </w:r>
    </w:p>
    <w:p w14:paraId="2C66970C" w14:textId="77777777" w:rsidR="009B3E18" w:rsidRPr="007259A3" w:rsidRDefault="009B3E18"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5F036C49" w14:textId="55655B26" w:rsidR="00197EBD" w:rsidRPr="007259A3" w:rsidRDefault="00382733"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நான் அமெரிக்கா வழியாக இவ்வளவு இருந்திருக்கிறேன்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 மாபெரும் ஏவுதல் மற்றும் தீர்க்கதரிசன உச்சரிப்பின் தனித்துவமான பக்கத்தைப் பார்த்திருக்கிறார்கள்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பலர் அதை நம்பும் வரை. பாருங்கள்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மக்கள் விசுவாசிக்க வேண்டும் என்பதற்கு இது ஓர் அடையாளம் மட்டுமே. நீங்கள் அந்தப் புத்தகத்தைச் சரியாக வாசித்தால்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“நான் என் திறனைக் கேள்விக்குட்படுத்தினேன்” என்று அவர் கூறினார்</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 xml:space="preserve">நோய்வாய்ப்பட்ட மக்களுக்காக ஜெபிக்க நான் அனுப்பப்பட்டேன் என்பதற்கான அடையாளங்கள் எனக்குக் கொடுக்கப்படும்." </w:t>
      </w:r>
    </w:p>
    <w:p w14:paraId="33205B50" w14:textId="77777777" w:rsidR="00197EBD" w:rsidRPr="007259A3" w:rsidRDefault="00197EBD" w:rsidP="007259A3">
      <w:pPr>
        <w:pStyle w:val="ListParagraph"/>
        <w:spacing w:before="240" w:after="0"/>
        <w:ind w:left="0" w:firstLine="360"/>
        <w:jc w:val="both"/>
        <w:rPr>
          <w:rFonts w:ascii="Nirmala UI" w:hAnsi="Nirmala UI" w:cs="Nirmala UI"/>
          <w:sz w:val="25"/>
          <w:szCs w:val="25"/>
          <w:shd w:val="clear" w:color="auto" w:fill="FFFFFF"/>
          <w:lang w:bidi="ta-IN"/>
        </w:rPr>
      </w:pPr>
    </w:p>
    <w:p w14:paraId="094B7091" w14:textId="3D8A1617" w:rsidR="009B3E18"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6</w:t>
      </w:r>
      <w:r w:rsidR="009B3E18"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நோய்வாய்ப்பட்ட ஒவ்வொரு நபருக்கும் நான் அடையாளங்களைச் செய்ய வேண்டியதில்லை. மோசேக்கு அடையாளங்கள் கொடுக்கப்பட்டு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எகிப்துக்கு அனுப்பப்பட்டபோது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அவன் ஒரு எபிரெயனைச் சந்திக்கும் ஒவ்வொரு முறையும்</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 xml:space="preserve">இங்கே பார். நான் குஷ்டரோகத்தால் என் கையைச் சுகப்படுத்தினேன். இந்த </w:t>
      </w:r>
      <w:proofErr w:type="spellStart"/>
      <w:r w:rsidR="00D72379" w:rsidRPr="00D72379">
        <w:rPr>
          <w:rFonts w:ascii="Nirmala UI" w:hAnsi="Nirmala UI" w:cs="Nirmala UI"/>
          <w:sz w:val="25"/>
          <w:szCs w:val="25"/>
          <w:shd w:val="clear" w:color="auto" w:fill="FFFFFF"/>
          <w:lang w:bidi="ta-IN"/>
        </w:rPr>
        <w:t>கோலைப்</w:t>
      </w:r>
      <w:proofErr w:type="spellEnd"/>
      <w:r w:rsidR="00D72379">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பாருங்கள்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நான் அதை ஒரு பாம்பாக மாற்றுவேன்." அவர் அதை ஒரு முறை மட்டுமே செய்தார். அது அதைத் தீர்த்தது. </w:t>
      </w:r>
    </w:p>
    <w:p w14:paraId="229F7B26" w14:textId="77777777" w:rsidR="009B3E18" w:rsidRPr="007259A3" w:rsidRDefault="009B3E18"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2656ACD" w14:textId="1341B6D1" w:rsidR="009B3E18"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பின்னர் …ஆனால் இன்று நான் பல கடிதங்களைப் பெறுகிறேன்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 கூடுகைகளுக்கு வருகின்றன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 ஜெபிக்கப்படும் இடத்திற்குள் நுழைய முடியாது. ஒரு சிலர் வரிசையில் நிற்கிறார்கள்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பொதுவாக சில சமயங்களில் நாம் ஒவ்வொருவரையும் பார்த்து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நம் பரலோகப் பிதா அவர்களைக் குறித்து ஏதோவொன்றைக் காட்டும் வரை நின்று பேசினால்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அதுவே</w:t>
      </w:r>
      <w:r w:rsidR="0048323C">
        <w:rPr>
          <w:rFonts w:ascii="Nirmala UI" w:hAnsi="Nirmala UI" w:cs="Nirmala UI"/>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w:t>
      </w:r>
      <w:r w:rsidR="0048323C">
        <w:rPr>
          <w:rFonts w:ascii="Nirmala UI" w:hAnsi="Nirmala UI" w:cs="Nirmala UI"/>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 xml:space="preserve">நான் அநேகரைச் சென்றடைவதில்லை. </w:t>
      </w:r>
    </w:p>
    <w:p w14:paraId="2DEA5424" w14:textId="77777777" w:rsidR="009B3E18" w:rsidRPr="007259A3" w:rsidRDefault="009B3E18"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9341DAF" w14:textId="67BF3893" w:rsidR="00197EBD" w:rsidRPr="007259A3" w:rsidRDefault="00382733"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மேடையில் எந்த வகையான விசுவாசம் உள்ளது என்பதைப் பொறுத்தது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பின்னர் நாம் அவற்றை ஜெப அட்டைகளுடன் வரிசைப்படுத்த வேண்டும்</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ஏனென்றால் இங்கு நூற்றுக்கணக்கானவர்கள் ஜெபிக்கப்பட வேண்டும்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அவர்களில் </w:t>
      </w:r>
      <w:r w:rsidRPr="007259A3">
        <w:rPr>
          <w:rFonts w:ascii="Nirmala UI" w:hAnsi="Nirmala UI" w:cs="Nirmala UI"/>
          <w:sz w:val="25"/>
          <w:szCs w:val="25"/>
          <w:shd w:val="clear" w:color="auto" w:fill="FFFFFF"/>
          <w:cs/>
          <w:lang w:bidi="ta-IN"/>
        </w:rPr>
        <w:lastRenderedPageBreak/>
        <w:t>யார் முதலில்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யார் கடைசியாக என்று எங்களால் சொல்ல முடியாது. நாங்கள் ஜெப அட்டைகளை கொடுத்து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அவற்றை மேடையில் அழைக்கிறோம்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அவர்கள் வரிசையில் நிற்கட்டும். </w:t>
      </w:r>
    </w:p>
    <w:p w14:paraId="5AB6A8B7" w14:textId="77777777" w:rsidR="00197EBD" w:rsidRPr="007259A3" w:rsidRDefault="00197EBD" w:rsidP="007259A3">
      <w:pPr>
        <w:pStyle w:val="ListParagraph"/>
        <w:spacing w:before="240" w:after="0"/>
        <w:ind w:left="0" w:firstLine="360"/>
        <w:jc w:val="both"/>
        <w:rPr>
          <w:rFonts w:ascii="Nirmala UI" w:hAnsi="Nirmala UI" w:cs="Nirmala UI"/>
          <w:sz w:val="25"/>
          <w:szCs w:val="25"/>
          <w:shd w:val="clear" w:color="auto" w:fill="FFFFFF"/>
          <w:lang w:bidi="ta-IN"/>
        </w:rPr>
      </w:pPr>
    </w:p>
    <w:p w14:paraId="12FD1C86" w14:textId="77777777" w:rsidR="00113420"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 xml:space="preserve">7. </w:t>
      </w: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பலர் தாங்கள் ஜெபிக்கப்படாவிட்டால்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தாங்கள் குணமடையாததற்காக தனித்தனியாக ஜெபிக்கப்படுகிறார்கள் என்று நம்புகிறார்கள் என்பது உண்மைதான். </w:t>
      </w:r>
    </w:p>
    <w:p w14:paraId="7E93CE61" w14:textId="77777777" w:rsidR="00113420" w:rsidRPr="007259A3" w:rsidRDefault="00113420"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E7A59A8" w14:textId="77777777" w:rsidR="00113420"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இல்லை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நண்பரே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ஜெபமே தேவன் நமக்குச் சொன்னதைச் செய்ய வேண்டும். அது சரி. ஆனால் சகோதரர் ஆஸ்போர்ன்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குணப்படுத்துதல் கல்வரியில் உள்ளது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இல்லையா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சகோதரர் டாமி ஆஸ்போர்ன் இன்று இரவு எங்களுடன் பார்வையாளர்களுடன் களத்தில் மிகவும் வெற்றிகரமான மனிதர்களில் ஒருவராக இருந்தார். இங்கே நிற்பதை நான் அவரிடம் கூறவில்லை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உங்களுக்குத் தெரியும். அவர் என் பிரியமான சகோதரனாக இருந்திருக்கிறார்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ஏனெனில் அவர் சுவிசேஷத்தை சுத்தமாகவும் நேராகவும் வைத்திருந்தார். நாம் ஒவ்வொருவரும் அதைப் பாராட்ட வேண்டும்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வெறித்தனம் இல்லை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அதற்குப் பின்னால் எதுவும் இல்லை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முற்றிலும் நேரான சுவிசேஷம். </w:t>
      </w:r>
    </w:p>
    <w:p w14:paraId="64E0F49B" w14:textId="77777777" w:rsidR="00113420" w:rsidRPr="007259A3" w:rsidRDefault="00113420"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F3D7282" w14:textId="76CE56B2" w:rsidR="006A1C8D" w:rsidRPr="007259A3" w:rsidRDefault="00382733"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சிறிது நேரத்திற்கு முன்பு அவர் என்னிடம் சொன்னார்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சோர்வாக இருக்கிறாரா என்று நான் அவரிடம் கேட்டேன். அவன்</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இல்லை” என்று கூறினான். அவன் வெளியே சென்று சுவிசேஷத்தைப் பிரசங்கித்து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சாத்தானால் அசைக்க முடியாத அளவுக்கு அதை மிக நெருக்கமாக மக்களிடம் வைப்பதே அவன் செய்யும் ஒரே காரியம்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 வெறுமனே வந்து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தங்கள் சுகமளித்தலை ஏற்றுக்கொண்டு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எழுந்து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விலகிச் செல்கின்றனர். அவ்வளவுதான்.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அதுதான் நாம் செய்ய வேண்டிய வழி</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சுவிசேஷத்தைப் பற்றி நாம் சந்தேகித்தாலும்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சுவிசேஷத்திற்காக தேவன் மக்களிடையே அடையாளங்களையும் அதிசயங்களையும் அனுப்புகிறார். </w:t>
      </w:r>
    </w:p>
    <w:p w14:paraId="181C1B2A" w14:textId="77777777" w:rsidR="006A1C8D" w:rsidRPr="007259A3" w:rsidRDefault="006A1C8D" w:rsidP="007259A3">
      <w:pPr>
        <w:pStyle w:val="ListParagraph"/>
        <w:spacing w:before="240" w:after="0"/>
        <w:ind w:left="0" w:firstLine="360"/>
        <w:jc w:val="both"/>
        <w:rPr>
          <w:rFonts w:ascii="Nirmala UI" w:hAnsi="Nirmala UI" w:cs="Nirmala UI"/>
          <w:sz w:val="25"/>
          <w:szCs w:val="25"/>
          <w:shd w:val="clear" w:color="auto" w:fill="FFFFFF"/>
          <w:lang w:bidi="ta-IN"/>
        </w:rPr>
      </w:pPr>
    </w:p>
    <w:p w14:paraId="293980D6" w14:textId="1CC3D2BD" w:rsidR="00113420"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8</w:t>
      </w:r>
      <w:r w:rsidR="007259A3"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இப்போது ஆப்பிரிக்காவில்...இவை என் வார்த்தைகள் அல்ல. இது திரு. போஸ்வொர்த்தின் மேற்கோள். ஒரு ஆப்பிரிக்கக் கூடுகையில் ஒரே நேரத்தில் சுமார் இருபதாயிரம் பேர் குணமடைவார்கள் என்று அவர் மதிப்பிட்டார். வெறுமனே அதைப் </w:t>
      </w:r>
      <w:r w:rsidRPr="007259A3">
        <w:rPr>
          <w:rFonts w:ascii="Nirmala UI" w:hAnsi="Nirmala UI" w:cs="Nirmala UI"/>
          <w:sz w:val="25"/>
          <w:szCs w:val="25"/>
          <w:shd w:val="clear" w:color="auto" w:fill="FFFFFF"/>
          <w:cs/>
          <w:lang w:bidi="ta-IN"/>
        </w:rPr>
        <w:lastRenderedPageBreak/>
        <w:t xml:space="preserve">பற்றி சிந்தியுங்கள்: ஒரே ஜெபத்தில் இருபதாயிரம் பேர் சுகமாக்கப்படுகின்றனர். அது மேடைக்கு வந்தது. இது ஒரு ஜெப </w:t>
      </w:r>
      <w:proofErr w:type="spellStart"/>
      <w:r w:rsidR="00136E6A" w:rsidRPr="007259A3">
        <w:rPr>
          <w:rFonts w:ascii="Nirmala UI" w:hAnsi="Nirmala UI" w:cs="Nirmala UI"/>
          <w:sz w:val="25"/>
          <w:szCs w:val="25"/>
          <w:shd w:val="clear" w:color="auto" w:fill="FFFFFF"/>
          <w:lang w:bidi="ta-IN"/>
        </w:rPr>
        <w:t>வரிசை</w:t>
      </w:r>
      <w:proofErr w:type="spellEnd"/>
      <w:r w:rsidR="00136E6A" w:rsidRPr="007259A3">
        <w:rPr>
          <w:rFonts w:ascii="Nirmala UI" w:hAnsi="Nirmala UI" w:cs="Nirmala UI"/>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 xml:space="preserve">மற்றும் பரிசுத்த ஆவி அங்கு வெளிப்படுத்திக் கொண்டிருந்தார்... </w:t>
      </w:r>
    </w:p>
    <w:p w14:paraId="762D0E1C" w14:textId="77777777" w:rsidR="00113420" w:rsidRPr="007259A3" w:rsidRDefault="00113420"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AE42EFC" w14:textId="77777777" w:rsidR="00113420"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என்னால் அவர்களின் மொழியைக் கூட பேச முடியவில்லை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ஆயினும் நான் பார்த்த தரிசனத்தையும்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எல்லா இடங்களிலும் உள்ள மற்ற தேசங்களையும் மொழிபெயர்ப்பாளர் சொல்ல வேண்டியிருக்கும். இது வெறுமனே மக்களை வெளியே அழைக்கிறது. என்ன நடக்கிறது என்பதை என்னால் பார்க்க முடிகிறது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ஆனால் அவர்களின் மொழியைப் பேச முடியவில்லை. எனவே... மொழிபெயர்ப்பாளர் அங்கே நின்று என்ன நடக்கிறது என்பதை விளக்குகிறார்... </w:t>
      </w:r>
    </w:p>
    <w:p w14:paraId="475A9293" w14:textId="77777777" w:rsidR="00113420" w:rsidRPr="007259A3" w:rsidRDefault="00113420"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E759B9D" w14:textId="1EEB63A6" w:rsidR="005D1937" w:rsidRPr="007259A3" w:rsidRDefault="00382733"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நான் என்ன பார்க்கிறேன்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இங்கே இருப்பதைப் போலவே இருக்கிறது. 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என்ன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இயேசு கிறிஸ்து மக்களின் இதயங்களில் தம்மைப் பெற முயற்சிக்கிறார்</w:t>
      </w:r>
      <w:r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பின்னர் மக்கள் மேடைக்குக் கொண்டுவரப்பட்ட பிறகு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 தேவனுடைய மகிமையையும் வல்லமையையும் பார்த்திருக்கிறார்கள்...</w:t>
      </w:r>
    </w:p>
    <w:p w14:paraId="3C784D5E" w14:textId="77777777" w:rsidR="00382733" w:rsidRPr="007259A3" w:rsidRDefault="00382733" w:rsidP="007259A3">
      <w:pPr>
        <w:pStyle w:val="ListParagraph"/>
        <w:spacing w:before="240" w:after="0"/>
        <w:ind w:left="0"/>
        <w:jc w:val="both"/>
        <w:rPr>
          <w:rFonts w:ascii="Nirmala UI" w:hAnsi="Nirmala UI" w:cs="Nirmala UI"/>
          <w:sz w:val="25"/>
          <w:szCs w:val="25"/>
          <w:shd w:val="clear" w:color="auto" w:fill="FFFFFF"/>
          <w:lang w:bidi="ta-IN"/>
        </w:rPr>
      </w:pPr>
    </w:p>
    <w:p w14:paraId="2BB0D5FA" w14:textId="77777777" w:rsidR="00603118" w:rsidRPr="007259A3" w:rsidRDefault="008779D9"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lang w:bidi="ta-IN"/>
        </w:rPr>
        <w:t xml:space="preserve">9. </w:t>
      </w:r>
      <w:r w:rsidR="00382733" w:rsidRPr="007259A3">
        <w:rPr>
          <w:rFonts w:ascii="Nirmala UI" w:hAnsi="Nirmala UI" w:cs="Nirmala UI"/>
          <w:sz w:val="25"/>
          <w:szCs w:val="25"/>
          <w:shd w:val="clear" w:color="auto" w:fill="FFFFFF"/>
          <w:cs/>
          <w:lang w:bidi="ta-IN"/>
        </w:rPr>
        <w:t>அந்த இடத்தில் நின்றுகொண்டிருந்த ஒரு பெண் மேடைக்கு வந்தாள்</w:t>
      </w:r>
      <w:r w:rsidR="00382733" w:rsidRPr="007259A3">
        <w:rPr>
          <w:rFonts w:ascii="Nirmala UI" w:hAnsi="Nirmala UI" w:cs="Nirmala UI"/>
          <w:sz w:val="25"/>
          <w:szCs w:val="25"/>
          <w:shd w:val="clear" w:color="auto" w:fill="FFFFFF"/>
        </w:rPr>
        <w:t xml:space="preserve">, </w:t>
      </w:r>
      <w:r w:rsidR="00382733" w:rsidRPr="007259A3">
        <w:rPr>
          <w:rFonts w:ascii="Nirmala UI" w:hAnsi="Nirmala UI" w:cs="Nirmala UI"/>
          <w:sz w:val="25"/>
          <w:szCs w:val="25"/>
          <w:shd w:val="clear" w:color="auto" w:fill="FFFFFF"/>
          <w:cs/>
          <w:lang w:bidi="ta-IN"/>
        </w:rPr>
        <w:t>மிகவும் ஆரோக்கியமான தோற்றமுடைய ஒரு பெண்</w:t>
      </w:r>
      <w:r w:rsidR="00382733" w:rsidRPr="007259A3">
        <w:rPr>
          <w:rFonts w:ascii="Nirmala UI" w:hAnsi="Nirmala UI" w:cs="Nirmala UI"/>
          <w:sz w:val="25"/>
          <w:szCs w:val="25"/>
          <w:shd w:val="clear" w:color="auto" w:fill="FFFFFF"/>
        </w:rPr>
        <w:t xml:space="preserve">, </w:t>
      </w:r>
      <w:r w:rsidR="00382733" w:rsidRPr="007259A3">
        <w:rPr>
          <w:rFonts w:ascii="Nirmala UI" w:hAnsi="Nirmala UI" w:cs="Nirmala UI"/>
          <w:sz w:val="25"/>
          <w:szCs w:val="25"/>
          <w:shd w:val="clear" w:color="auto" w:fill="FFFFFF"/>
          <w:cs/>
          <w:lang w:bidi="ta-IN"/>
        </w:rPr>
        <w:t>அவள் எங்கு இருந்தாள்</w:t>
      </w:r>
      <w:r w:rsidR="00382733" w:rsidRPr="007259A3">
        <w:rPr>
          <w:rFonts w:ascii="Nirmala UI" w:hAnsi="Nirmala UI" w:cs="Nirmala UI"/>
          <w:sz w:val="25"/>
          <w:szCs w:val="25"/>
          <w:shd w:val="clear" w:color="auto" w:fill="FFFFFF"/>
        </w:rPr>
        <w:t xml:space="preserve">, </w:t>
      </w:r>
      <w:r w:rsidR="00382733" w:rsidRPr="007259A3">
        <w:rPr>
          <w:rFonts w:ascii="Nirmala UI" w:hAnsi="Nirmala UI" w:cs="Nirmala UI"/>
          <w:sz w:val="25"/>
          <w:szCs w:val="25"/>
          <w:shd w:val="clear" w:color="auto" w:fill="FFFFFF"/>
          <w:cs/>
          <w:lang w:bidi="ta-IN"/>
        </w:rPr>
        <w:t>என்ன நடந்தது என்று அவளிடம் சொன்னாள்</w:t>
      </w:r>
      <w:r w:rsidR="00382733" w:rsidRPr="007259A3">
        <w:rPr>
          <w:rFonts w:ascii="Nirmala UI" w:hAnsi="Nirmala UI" w:cs="Nirmala UI"/>
          <w:sz w:val="25"/>
          <w:szCs w:val="25"/>
          <w:shd w:val="clear" w:color="auto" w:fill="FFFFFF"/>
        </w:rPr>
        <w:t xml:space="preserve">, </w:t>
      </w:r>
      <w:r w:rsidR="00382733" w:rsidRPr="007259A3">
        <w:rPr>
          <w:rFonts w:ascii="Nirmala UI" w:hAnsi="Nirmala UI" w:cs="Nirmala UI"/>
          <w:sz w:val="25"/>
          <w:szCs w:val="25"/>
          <w:shd w:val="clear" w:color="auto" w:fill="FFFFFF"/>
          <w:cs/>
          <w:lang w:bidi="ta-IN"/>
        </w:rPr>
        <w:t xml:space="preserve">அவளிடம் இருந்த ஒரே விஷயம் கருப்பையில் ஒரு நீர்க்கட்டி மட்டுமே. அவர்கள் “அவள்… மரணத்திற்குத் தயாராகுங்கள் அல்லது நீங்கள் சிறிது வாழப் போவதில்லை." </w:t>
      </w:r>
    </w:p>
    <w:p w14:paraId="36496167" w14:textId="77777777" w:rsidR="00603118" w:rsidRPr="007259A3" w:rsidRDefault="00603118"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E6E11B0" w14:textId="57577033" w:rsidR="00603118"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அவள் கீழே சென்று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தன் கணவனுடன் அமர்ந்து</w:t>
      </w:r>
      <w:r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இது எப்படி இருக்க முடியும்</w:t>
      </w:r>
      <w:r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cs/>
          <w:lang w:bidi="ta-IN"/>
        </w:rPr>
        <w:t>என்று நினைத்து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அங்கேயே இறந்தாள். </w:t>
      </w:r>
      <w:bookmarkStart w:id="0" w:name="_Hlk169688130"/>
      <w:proofErr w:type="spellStart"/>
      <w:r w:rsidR="00671733" w:rsidRPr="007259A3">
        <w:rPr>
          <w:rFonts w:ascii="Nirmala UI" w:hAnsi="Nirmala UI" w:cs="Nirmala UI"/>
          <w:sz w:val="25"/>
          <w:szCs w:val="25"/>
          <w:shd w:val="clear" w:color="auto" w:fill="FFFFFF"/>
          <w:lang w:bidi="ta-IN"/>
        </w:rPr>
        <w:t>பாருங்கள்</w:t>
      </w:r>
      <w:bookmarkEnd w:id="0"/>
      <w:proofErr w:type="spellEnd"/>
      <w:r w:rsidR="00671733" w:rsidRPr="007259A3">
        <w:rPr>
          <w:rFonts w:ascii="Nirmala UI" w:hAnsi="Nirmala UI" w:cs="Nirmala UI"/>
          <w:sz w:val="25"/>
          <w:szCs w:val="25"/>
          <w:shd w:val="clear" w:color="auto" w:fill="FFFFFF"/>
          <w:lang w:bidi="ta-IN"/>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அவ்வளவுதான். இறந்தவர் மீது வீசப்பட்டது. </w:t>
      </w:r>
      <w:proofErr w:type="spellStart"/>
      <w:r w:rsidR="0048323C" w:rsidRPr="0048323C">
        <w:rPr>
          <w:rFonts w:ascii="Nirmala UI" w:hAnsi="Nirmala UI" w:cs="Nirmala UI"/>
          <w:sz w:val="25"/>
          <w:szCs w:val="25"/>
          <w:shd w:val="clear" w:color="auto" w:fill="FFFFFF"/>
          <w:lang w:bidi="ta-IN"/>
        </w:rPr>
        <w:t>பாருங்கள்</w:t>
      </w:r>
      <w:proofErr w:type="spellEnd"/>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அவர்-அவர்-நான் சொல்ல முடியும்...இப்போது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 ஒரு குணப்படுத்துபவனாக இருந்தால்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நான் அந்தப் பெண்ணைக் குணமாக்கியிருப்பேன். ஆனால் தேவன் கூறியதைப் பற்றிய ஒரு செய்தியை மட்டுமே நான் எடுத்துக்கொண்டிருந்தேன். </w:t>
      </w:r>
      <w:proofErr w:type="spellStart"/>
      <w:r w:rsidR="00671733" w:rsidRPr="007259A3">
        <w:rPr>
          <w:rFonts w:ascii="Nirmala UI" w:hAnsi="Nirmala UI" w:cs="Nirmala UI"/>
          <w:sz w:val="25"/>
          <w:szCs w:val="25"/>
          <w:shd w:val="clear" w:color="auto" w:fill="FFFFFF"/>
          <w:lang w:bidi="ta-IN"/>
        </w:rPr>
        <w:t>பாருங்கள்</w:t>
      </w:r>
      <w:proofErr w:type="spellEnd"/>
      <w:r w:rsidR="00671733"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தேவன் அவளுடைய நேரம் வந்துவிட்டது என்று கூறினார்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அதுதான் நடந்தது. </w:t>
      </w:r>
    </w:p>
    <w:p w14:paraId="522BE2B4" w14:textId="77777777" w:rsidR="00603118" w:rsidRPr="007259A3" w:rsidRDefault="00603118"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BF9AD69" w14:textId="77777777" w:rsidR="00603118"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lastRenderedPageBreak/>
        <w:t>அவள் கீழிறங்கிச் சென்றாள் …“என்னால் அதை நம்பக்கூட முடியவில்லை." ஆனால் அதற்குப் பிறகு சில நிமிடங்களில் அவள் இறந்துவிட்டாள். கருப்பையில் ஒரு சிறிய நீர்க்கட்டியுடன் சாதாரணமாக நடந்து சென்று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அவள் ஒரு மருத்துவரிடம் சென்றதாக அவளிடம் சொன்னாள்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மேலும் மருத்துவர் யார்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எப்படி இருக்கிறார்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அவளிடம் என்ன சொன்னார் என்று அவளிடம் சொன்னாள். அவள்</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அதுதான் உண்மை.</w:t>
      </w:r>
      <w:r w:rsidR="009543BA" w:rsidRPr="007259A3">
        <w:rPr>
          <w:rFonts w:ascii="Nirmala UI" w:hAnsi="Nirmala UI" w:cs="Nirmala UI" w:hint="cs"/>
          <w:sz w:val="25"/>
          <w:szCs w:val="25"/>
          <w:shd w:val="clear" w:color="auto" w:fill="FFFFFF"/>
          <w:cs/>
          <w:lang w:bidi="ta-IN"/>
        </w:rPr>
        <w:t xml:space="preserve"> </w:t>
      </w:r>
    </w:p>
    <w:p w14:paraId="6614D602" w14:textId="77777777" w:rsidR="00603118" w:rsidRPr="007259A3" w:rsidRDefault="00603118"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A25C3F4" w14:textId="77777777" w:rsidR="00603118"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அதற்கு நான்</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நீ உன் கணவனுடன் இருந்தாய். அவர் கூடும் அரங்கத்தில் அமர்ந்தார்.</w:t>
      </w:r>
    </w:p>
    <w:p w14:paraId="36664920" w14:textId="77777777" w:rsidR="00603118" w:rsidRPr="007259A3" w:rsidRDefault="00603118"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EDE188D" w14:textId="77777777" w:rsidR="00603118"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"அது சரி. துல்லியமாக உண்மை.</w:t>
      </w:r>
    </w:p>
    <w:p w14:paraId="3DAE1F64" w14:textId="77777777" w:rsidR="00603118" w:rsidRPr="007259A3" w:rsidRDefault="00603118"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057AB91" w14:textId="0EBFEE7E" w:rsidR="00BA7094" w:rsidRPr="007259A3" w:rsidRDefault="00382733"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"மரணத்திற்கு ஆயத்தம்பண்ணுங்கள்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 உங்களுக்குச் சமீபமாயிருக்கிறது." </w:t>
      </w:r>
      <w:proofErr w:type="spellStart"/>
      <w:r w:rsidR="00671733" w:rsidRPr="007259A3">
        <w:rPr>
          <w:rFonts w:ascii="Nirmala UI" w:hAnsi="Nirmala UI" w:cs="Nirmala UI"/>
          <w:sz w:val="25"/>
          <w:szCs w:val="25"/>
          <w:shd w:val="clear" w:color="auto" w:fill="FFFFFF"/>
          <w:lang w:bidi="ta-IN"/>
        </w:rPr>
        <w:t>பாருங்கள்</w:t>
      </w:r>
      <w:proofErr w:type="spellEnd"/>
      <w:r w:rsidR="00671733" w:rsidRPr="007259A3">
        <w:rPr>
          <w:rFonts w:ascii="Nirmala UI" w:hAnsi="Nirmala UI" w:cs="Nirmala UI"/>
          <w:sz w:val="25"/>
          <w:szCs w:val="25"/>
          <w:shd w:val="clear" w:color="auto" w:fill="FFFFFF"/>
          <w:lang w:bidi="ta-IN"/>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ஏனெனில் அவளுடைய இறுதி ஊர்வலம் வெளியே செல்வதை நான் பார்த்தேன்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அவள் போகப் போகிறாள் என்று எனக்குத் தெரியும். இப்போது பாருங்கள்</w:t>
      </w:r>
      <w:r w:rsidRPr="007259A3">
        <w:rPr>
          <w:rFonts w:ascii="Nirmala UI" w:hAnsi="Nirmala UI" w:cs="Nirmala UI"/>
          <w:sz w:val="25"/>
          <w:szCs w:val="25"/>
          <w:shd w:val="clear" w:color="auto" w:fill="FFFFFF"/>
        </w:rPr>
        <w:t xml:space="preserve">? </w:t>
      </w:r>
    </w:p>
    <w:p w14:paraId="6ABCCC22" w14:textId="77777777" w:rsidR="00BA7094" w:rsidRPr="007259A3" w:rsidRDefault="00BA7094" w:rsidP="007259A3">
      <w:pPr>
        <w:pStyle w:val="ListParagraph"/>
        <w:spacing w:before="240" w:after="0"/>
        <w:ind w:left="0"/>
        <w:jc w:val="both"/>
        <w:rPr>
          <w:rFonts w:ascii="Nirmala UI" w:hAnsi="Nirmala UI" w:cs="Nirmala UI"/>
          <w:sz w:val="25"/>
          <w:szCs w:val="25"/>
          <w:shd w:val="clear" w:color="auto" w:fill="FFFFFF"/>
        </w:rPr>
      </w:pPr>
    </w:p>
    <w:p w14:paraId="21D0DF41" w14:textId="2BABC8F1" w:rsidR="00BF646D"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10</w:t>
      </w:r>
      <w:r w:rsidR="00603118"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சில நேரங்களில் மேடையில் அவர் எதுவும் சொல்லாத நபர்களை நான் பார்க்கிறேன். அது இருட்டாக மாறுவதை நீங்கள் காண்கிறீர்கள். 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மரணம் என்று எனக்குத் தெரியும்.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 ஒருபோதும் மரணத்தை உச்சரிக்கவில்லை</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கடந்துபோன ஒன்றை நான் குறைவாகக் காண்கிறேன்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ஏனென்றால் நீங்கள் அவ்வாறு செய்யாவிட்டால்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ஜெபம் மரணத்தைப் பற்றிய தேவனின் கருத்தை மாற்றும். உங்களுக்கு அது தெரியுமா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 சரி. </w:t>
      </w:r>
      <w:proofErr w:type="spellStart"/>
      <w:r w:rsidR="0048323C" w:rsidRPr="0048323C">
        <w:rPr>
          <w:rFonts w:ascii="Nirmala UI" w:hAnsi="Nirmala UI" w:cs="Nirmala UI"/>
          <w:sz w:val="25"/>
          <w:szCs w:val="25"/>
          <w:shd w:val="clear" w:color="auto" w:fill="FFFFFF"/>
          <w:lang w:bidi="ta-IN"/>
        </w:rPr>
        <w:t>பாருங்கள்</w:t>
      </w:r>
      <w:proofErr w:type="spellEnd"/>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 சரி. </w:t>
      </w:r>
    </w:p>
    <w:p w14:paraId="6D9BDA1D" w14:textId="77777777" w:rsidR="00BF646D" w:rsidRPr="007259A3" w:rsidRDefault="00BF646D"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7FEB008" w14:textId="77777777" w:rsidR="00BF646D"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எசேக்கியா ஒரு முறை அழுதான்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இல்லையா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அவன்... தீர்க்கதரிசிக்கு மரணத்தை ஏற்படுத்தியபிறகு கர்த்தரிடம் கேட்டான்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அந்தத் தீர்க்கதரிசி அவனிடம் தன் வீட்டை ஒழுங்குபடுத்தும்படி சொன்னான்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எசேக்கியா தன் முகத்தைச் சுவருக்கு நேராகத் திருப்பி</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மனங்கசந்து அழுதான். அப்போது அந்தத் தீர்க்கதரிசி திரும்பிவந்து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 அவனது ஜெபத்தைக் கேட்டதாக அவனிடம் கூறினான். எனவே அவர் மாறினார்...ஜெபம் விஷயங்களை மாற்றுகிறது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இல்லையா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 </w:t>
      </w:r>
      <w:r w:rsidRPr="007259A3">
        <w:rPr>
          <w:rFonts w:ascii="Nirmala UI" w:hAnsi="Nirmala UI" w:cs="Nirmala UI"/>
          <w:sz w:val="25"/>
          <w:szCs w:val="25"/>
          <w:shd w:val="clear" w:color="auto" w:fill="FFFFFF"/>
          <w:cs/>
          <w:lang w:bidi="ta-IN"/>
        </w:rPr>
        <w:lastRenderedPageBreak/>
        <w:t>சரி. நிச்சயமாக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இன்றிரவு அப்படித்தான் என்று நாங்கள் நம்புகிறோம். </w:t>
      </w:r>
    </w:p>
    <w:p w14:paraId="64361A15" w14:textId="77777777" w:rsidR="00BF646D" w:rsidRPr="007259A3" w:rsidRDefault="00BF646D"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04BF7A32" w14:textId="10B3FE79" w:rsidR="0018737C"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ஆனால் இப்போது நினைவில் கொள்ளுங்கள். வளர்ச்சி மற்றும் புற்றுநோய்கள் மற்றும் விஷயங்கள் போன்றவை.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பல முறை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ஆவியானவர் என்ன சொல்கிறார் என்பதை நீங்கள் பார்க்கிறீர்கள். உங்களுக்கு ஏதேனும் தவறு அல்லது குழப்பம் இருந்தால்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 ரெக்கார்டர்களில் </w:t>
      </w:r>
      <w:proofErr w:type="spellStart"/>
      <w:r w:rsidR="00C5758A" w:rsidRPr="007259A3">
        <w:rPr>
          <w:rFonts w:ascii="Nirmala UI" w:hAnsi="Nirmala UI" w:cs="Nirmala UI"/>
          <w:sz w:val="25"/>
          <w:szCs w:val="25"/>
          <w:shd w:val="clear" w:color="auto" w:fill="FFFFFF"/>
          <w:lang w:bidi="ta-IN"/>
        </w:rPr>
        <w:t>அதை</w:t>
      </w:r>
      <w:proofErr w:type="spellEnd"/>
      <w:r w:rsidR="00C5758A" w:rsidRPr="007259A3">
        <w:rPr>
          <w:rFonts w:ascii="Nirmala UI" w:hAnsi="Nirmala UI" w:cs="Nirmala UI"/>
          <w:sz w:val="25"/>
          <w:szCs w:val="25"/>
          <w:shd w:val="clear" w:color="auto" w:fill="FFFFFF"/>
          <w:lang w:bidi="ta-IN"/>
        </w:rPr>
        <w:t xml:space="preserve"> </w:t>
      </w:r>
      <w:proofErr w:type="spellStart"/>
      <w:r w:rsidR="00C5758A" w:rsidRPr="007259A3">
        <w:rPr>
          <w:rFonts w:ascii="Nirmala UI" w:hAnsi="Nirmala UI" w:cs="Nirmala UI"/>
          <w:sz w:val="25"/>
          <w:szCs w:val="25"/>
          <w:shd w:val="clear" w:color="auto" w:fill="FFFFFF"/>
          <w:lang w:bidi="ta-IN"/>
        </w:rPr>
        <w:t>எடுங்கள்</w:t>
      </w:r>
      <w:proofErr w:type="spellEnd"/>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என்ன சொல்கிறது என்பதை நீங்கள் சரியாகப் பார்ப்பீர்கள்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என்ன சொல்கிறதோ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 எவ்வளவு நேரம் எடுத்தாலும் அப்படியே இருக்கும். </w:t>
      </w:r>
    </w:p>
    <w:p w14:paraId="0E101D6B" w14:textId="77777777" w:rsidR="0018737C" w:rsidRPr="007259A3" w:rsidRDefault="0018737C" w:rsidP="007259A3">
      <w:pPr>
        <w:pStyle w:val="ListParagraph"/>
        <w:spacing w:before="240" w:after="0"/>
        <w:ind w:left="0"/>
        <w:jc w:val="both"/>
        <w:rPr>
          <w:rFonts w:ascii="Nirmala UI" w:hAnsi="Nirmala UI" w:cs="Nirmala UI"/>
          <w:sz w:val="25"/>
          <w:szCs w:val="25"/>
          <w:shd w:val="clear" w:color="auto" w:fill="FFFFFF"/>
          <w:lang w:bidi="ta-IN"/>
        </w:rPr>
      </w:pPr>
    </w:p>
    <w:p w14:paraId="586E97FE" w14:textId="77777777" w:rsidR="00BF646D"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11</w:t>
      </w:r>
      <w:r w:rsidR="00C5758A"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தேவனுடைய தூதனானவர் சில சமயங்களில் அதை எப்படி உச்சரிப்பார் என்று ஜனங்களுடைய சாட்சிகளில் அநேகமுறை உங்களுக்குச் சொல்லியிருக்கிறேன். இங்குள்ள ஒரு சம்பவத்தில் நான் இருந்தேன் …நான் மறுநாள் சொன்னேனா இல்லையா என்று எனக்குத் தெரியவில்லை. ஒரு ஸ்திரீக்கு வயிற்றுப் பிரச்சினை இருந்தது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இன்னொருத்திக்கு கழுத்தில் வளர்ச்சி இருந்தது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கர்த்தருடைய ஆவியானவர் அவர்கள் சுகமாக்கப்பட்டதாகக் கூறி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வீட்டிற்குச் சென்று புசிக்கும்படி அவளிடம் கூறினார். </w:t>
      </w:r>
    </w:p>
    <w:p w14:paraId="4B9B38AD" w14:textId="77777777" w:rsidR="00BF646D" w:rsidRPr="007259A3" w:rsidRDefault="00BF646D"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89B634D" w14:textId="77777777" w:rsidR="00BF646D"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ஏன்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அந்தப் பெண்ணால் சாப்பிட முடியவில்லை. அவள் கிட்டத்தட்ட ஆறு வாரங்கள் முயற்சித்தாள்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அவள் அவளை மிகவும் நோய்வாய்ப்படுத்தினாள்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அவள் தொடர்ந்து முயற்சி செய்தாள். ஒரு நாள் காலை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காலை உணவில்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உணவுகள் கழுவப்பட்டுக் கொண்டிருந்தபோது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அவள் மீது குளிர்ந்த ஏதோ ஒன்று துடைத்தெறியப்பட்டதை உணர்ந்தாள். அவள் புசிக்க முடியும் என்று கண்டுபிடித்தாள். அதைப் பற்றி அவளிடம் சொல்ல அவள் தன் பக்கத்து வீட்டுக்காரரிடம் ஓடினாள்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மேலும் அவள் பக்கத்து வீட்டுக்காரன் கத்திக் கத்திக் கொண்டிருப்பதைக் கண்டாள். அவளது கழுத்தில் வளர்ச்சி இருந்தது. </w:t>
      </w:r>
    </w:p>
    <w:p w14:paraId="5F468505" w14:textId="77777777" w:rsidR="00BF646D" w:rsidRPr="007259A3" w:rsidRDefault="00BF646D"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0BA59E9" w14:textId="45464A6E" w:rsidR="00BF646D"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அது என்ன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ஆறு வாரங்களுக்குப் பிறகு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கர்த்தருடைய தூதன் அந்த சுற்றுப்புறத்தினூடாய்க் கடந்துசென்று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தேவனுடைய வார்த்தையைப் பின்தொடரும் அடையாளங்களைக் கொண்டு உறுதிப்படுத்தினான். </w:t>
      </w:r>
      <w:proofErr w:type="spellStart"/>
      <w:r w:rsidR="00671733" w:rsidRPr="007259A3">
        <w:rPr>
          <w:rFonts w:ascii="Nirmala UI" w:hAnsi="Nirmala UI" w:cs="Nirmala UI"/>
          <w:sz w:val="25"/>
          <w:szCs w:val="25"/>
          <w:shd w:val="clear" w:color="auto" w:fill="FFFFFF"/>
          <w:lang w:bidi="ta-IN"/>
        </w:rPr>
        <w:t>பாருங்கள்</w:t>
      </w:r>
      <w:proofErr w:type="spellEnd"/>
      <w:r w:rsidR="00671733" w:rsidRPr="007259A3">
        <w:rPr>
          <w:rFonts w:ascii="Nirmala UI" w:hAnsi="Nirmala UI" w:cs="Nirmala UI"/>
          <w:sz w:val="25"/>
          <w:szCs w:val="25"/>
          <w:shd w:val="clear" w:color="auto" w:fill="FFFFFF"/>
          <w:lang w:bidi="ta-IN"/>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அவர் அதைச் செய்ய வேண்டும். </w:t>
      </w:r>
    </w:p>
    <w:p w14:paraId="28780DB7" w14:textId="77777777" w:rsidR="00BF646D" w:rsidRPr="007259A3" w:rsidRDefault="00BF646D"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08C3FA79" w14:textId="520A79D9" w:rsidR="00BF646D"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தானியேல் ஒரு முறை ஜெபித்தான் என்பது எத்தனை பேருக்குத் தெரியும்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தூதனால் இருபத்தொரு நாட்கள் கூட அவனிடம் வர முடியவில்லை. உனக்கு நினைவிருக்கிறதா</w:t>
      </w:r>
      <w:r w:rsidRPr="007259A3">
        <w:rPr>
          <w:rFonts w:ascii="Nirmala UI" w:hAnsi="Nirmala UI" w:cs="Nirmala UI"/>
          <w:sz w:val="25"/>
          <w:szCs w:val="25"/>
          <w:shd w:val="clear" w:color="auto" w:fill="FFFFFF"/>
        </w:rPr>
        <w:t xml:space="preserve">? </w:t>
      </w:r>
      <w:proofErr w:type="spellStart"/>
      <w:r w:rsidR="00671733" w:rsidRPr="007259A3">
        <w:rPr>
          <w:rFonts w:ascii="Nirmala UI" w:hAnsi="Nirmala UI" w:cs="Nirmala UI"/>
          <w:sz w:val="25"/>
          <w:szCs w:val="25"/>
          <w:shd w:val="clear" w:color="auto" w:fill="FFFFFF"/>
          <w:lang w:bidi="ta-IN"/>
        </w:rPr>
        <w:t>பாருங்கள்</w:t>
      </w:r>
      <w:proofErr w:type="spellEnd"/>
      <w:r w:rsidR="00671733" w:rsidRPr="007259A3">
        <w:rPr>
          <w:rFonts w:ascii="Nirmala UI" w:hAnsi="Nirmala UI" w:cs="Nirmala UI"/>
          <w:sz w:val="25"/>
          <w:szCs w:val="25"/>
          <w:shd w:val="clear" w:color="auto" w:fill="FFFFFF"/>
          <w:lang w:bidi="ta-IN"/>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நாம் இன்னும் அதே தேவனைச் சேவிக்கிறோம். அதே தூதர்கள் இருக்கிறார்கள்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நமக்குத் தெரியும். </w:t>
      </w:r>
    </w:p>
    <w:p w14:paraId="1F68EA1F" w14:textId="77777777" w:rsidR="00BF646D" w:rsidRPr="007259A3" w:rsidRDefault="00BF646D"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0843E028" w14:textId="616CA0FD" w:rsidR="004261B5" w:rsidRPr="007259A3" w:rsidRDefault="00382733"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புற்றுநோயைப் போன்ற பல முறைகள் …உங்களில் சிலர் அறிவுறுத்தல்களுக்காக இங்கு வருவதில்லை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ஆனால் ஒரு புற்றுநோய் … புற்றுநோய் என்றால் என்ன என்பதைக் கண்டுபிடிப்போம். எனக்கு ஐந்து நிமிடங்கள் கிடைத்ததை நான் காண்கிறேன். நான் இதை எடுத்துக்கொள்வேன். </w:t>
      </w:r>
    </w:p>
    <w:p w14:paraId="70B24B1D" w14:textId="77777777" w:rsidR="004261B5" w:rsidRPr="007259A3" w:rsidRDefault="004261B5" w:rsidP="007259A3">
      <w:pPr>
        <w:pStyle w:val="ListParagraph"/>
        <w:spacing w:before="240" w:after="0"/>
        <w:ind w:left="0"/>
        <w:jc w:val="both"/>
        <w:rPr>
          <w:rFonts w:ascii="Nirmala UI" w:hAnsi="Nirmala UI" w:cs="Nirmala UI"/>
          <w:sz w:val="25"/>
          <w:szCs w:val="25"/>
          <w:shd w:val="clear" w:color="auto" w:fill="FFFFFF"/>
          <w:lang w:bidi="ta-IN"/>
        </w:rPr>
      </w:pPr>
    </w:p>
    <w:p w14:paraId="0F2C04CE" w14:textId="77777777" w:rsidR="00BF646D"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12</w:t>
      </w:r>
      <w:r w:rsidR="00BF646D"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புற்றுநோய் ஒரு …சரி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இது இயற்கையின் ஒவ்வொரு விஷயமும் என்று அழைக்கப்படும்.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 முதலில் தேவனைப் படிப்பது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அவரது மரங்களிலிருந்தும் தாவரங்களிலிருந்தும் வந்தது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மேலும் நான்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 சித்தமுள்ளவனாக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ஞாயிற்றுக்கிழமை "தேவன் தம் பிரபஞ்சத்தில்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 தம் குமாரனில்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 தம் வார்த்தையில்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 தம் மக்களில்" பற்றிப் பிரசங்கிக்க விரும்புகிறேன்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மேலும் தேவன் இங்கு நமக்கு எவ்வளவு நெருக்கமாக இருக்கிறார் என்பதை உங்களுக்குக் காட்டுகிறேன். அவர் எப்போதும் நம்மைச் சுற்றி இருக்கிறார். அவர் நம்முடன்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நம்மில் கூட உலகத்தின் முடிவு வரை இருக்கிறார்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மேலும் அவர் தம் சுபாவத்தின் மூலமாகவும்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சூரிய மண்டலத்தின் மூலமாகவும்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எல்லாவற்றின் மூலமாகவும்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செயல்படுவதை நீங்கள் காணலாம்...அவர் பிரபஞ்சத்தில் வெறும் தேவன்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அவ்வளவுதான். </w:t>
      </w:r>
    </w:p>
    <w:p w14:paraId="5807869E" w14:textId="77777777" w:rsidR="00BF646D" w:rsidRPr="007259A3" w:rsidRDefault="00BF646D"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2F3680F1" w14:textId="1FC10C07" w:rsidR="00382733" w:rsidRPr="007259A3" w:rsidRDefault="00382733"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எடுத்துக்காட்டாக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 இயற்கையான மற்றும் ஆவிக்குரிய ஒன்றை எடுத்துக்கொள்வோம். என் மனதிற்கு வாருங்கள். நான் கடிகாரத்தைப் பார்த்து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ஜெப </w:t>
      </w:r>
      <w:proofErr w:type="spellStart"/>
      <w:r w:rsidR="00B62E82" w:rsidRPr="00B62E82">
        <w:rPr>
          <w:rFonts w:ascii="Nirmala UI" w:hAnsi="Nirmala UI" w:cs="Nirmala UI"/>
          <w:sz w:val="25"/>
          <w:szCs w:val="25"/>
          <w:shd w:val="clear" w:color="auto" w:fill="FFFFFF"/>
          <w:lang w:bidi="ta-IN"/>
        </w:rPr>
        <w:t>வரிசையை</w:t>
      </w:r>
      <w:proofErr w:type="spellEnd"/>
      <w:r w:rsidR="00B62E82">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தொடங்க ஐந்து நிமிடங்கள் ஆகும் என்று பார்த்தேன். என்னால் முடிந்தால் இதைப் பெற முயற்சிப்பேன்.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 புற்றுநோய்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உலகின் இரண்டாவது மிகப்பெரிய எதிரி. முதலில் இதயப் பிரச்சினை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பின்னர் காப்பீட்டு நிறுவனங்களின்படி புற்றுநோய் மற்றும் காசநோய்.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புற்றுநோய் இயற்கையான விதத்தில்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அதாவது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செத்த காரியங்களைப் புசிக்கும் ஏதோவொன்றில் ஒரு </w:t>
      </w:r>
      <w:r w:rsidRPr="007259A3">
        <w:rPr>
          <w:rFonts w:ascii="Nirmala UI" w:hAnsi="Nirmala UI" w:cs="Nirmala UI"/>
          <w:sz w:val="25"/>
          <w:szCs w:val="25"/>
          <w:shd w:val="clear" w:color="auto" w:fill="FFFFFF"/>
          <w:cs/>
          <w:lang w:bidi="ta-IN"/>
        </w:rPr>
        <w:lastRenderedPageBreak/>
        <w:t>தோட்டக்காரன் அல்லது ஒரு சலவைக்காரன் என்று அழைக்கப்படுவான். ஒரு புற்றுநோய் பொதுவாக ஒரு சிராய்ப்பிலிருந்து வருகிறது. ஒரு சிராய்ப்பு</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தாக்குகிறது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அது-செல்கள் உடைகின்றன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வேறு வார்த்தைகளில்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 பின்வாங்குகின்றன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பின்னர் அங்கு இன்னொரு ஜீவனை ஏற்படுத்துகின்றன.</w:t>
      </w:r>
    </w:p>
    <w:p w14:paraId="12A4DFFE" w14:textId="77777777" w:rsidR="00382733" w:rsidRPr="007259A3" w:rsidRDefault="00382733" w:rsidP="007259A3">
      <w:pPr>
        <w:pStyle w:val="ListParagraph"/>
        <w:spacing w:before="240" w:after="0"/>
        <w:ind w:left="0"/>
        <w:jc w:val="both"/>
        <w:rPr>
          <w:rFonts w:ascii="Nirmala UI" w:hAnsi="Nirmala UI" w:cs="Nirmala UI"/>
          <w:sz w:val="25"/>
          <w:szCs w:val="25"/>
          <w:shd w:val="clear" w:color="auto" w:fill="FFFFFF"/>
          <w:lang w:bidi="ta-IN"/>
        </w:rPr>
      </w:pPr>
    </w:p>
    <w:p w14:paraId="7A47D543" w14:textId="2040C967" w:rsidR="00C5758A" w:rsidRPr="007259A3" w:rsidRDefault="004261B5"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lang w:bidi="ta-IN"/>
        </w:rPr>
        <w:t xml:space="preserve">13. </w:t>
      </w:r>
      <w:r w:rsidR="00382733" w:rsidRPr="007259A3">
        <w:rPr>
          <w:rFonts w:ascii="Nirmala UI" w:hAnsi="Nirmala UI" w:cs="Nirmala UI"/>
          <w:sz w:val="25"/>
          <w:szCs w:val="25"/>
          <w:shd w:val="clear" w:color="auto" w:fill="FFFFFF"/>
          <w:cs/>
          <w:lang w:bidi="ta-IN"/>
        </w:rPr>
        <w:t>உதாரணமாக</w:t>
      </w:r>
      <w:r w:rsidR="00382733" w:rsidRPr="007259A3">
        <w:rPr>
          <w:rFonts w:ascii="Nirmala UI" w:hAnsi="Nirmala UI" w:cs="Nirmala UI"/>
          <w:sz w:val="25"/>
          <w:szCs w:val="25"/>
          <w:shd w:val="clear" w:color="auto" w:fill="FFFFFF"/>
        </w:rPr>
        <w:t xml:space="preserve">, </w:t>
      </w:r>
      <w:r w:rsidR="00382733" w:rsidRPr="007259A3">
        <w:rPr>
          <w:rFonts w:ascii="Nirmala UI" w:hAnsi="Nirmala UI" w:cs="Nirmala UI"/>
          <w:sz w:val="25"/>
          <w:szCs w:val="25"/>
          <w:shd w:val="clear" w:color="auto" w:fill="FFFFFF"/>
          <w:cs/>
          <w:lang w:bidi="ta-IN"/>
        </w:rPr>
        <w:t>நீங்கள்</w:t>
      </w:r>
      <w:r w:rsidR="00382733" w:rsidRPr="007259A3">
        <w:rPr>
          <w:rFonts w:ascii="Nirmala UI" w:hAnsi="Nirmala UI" w:cs="Nirmala UI"/>
          <w:sz w:val="25"/>
          <w:szCs w:val="25"/>
          <w:shd w:val="clear" w:color="auto" w:fill="FFFFFF"/>
        </w:rPr>
        <w:t xml:space="preserve">, </w:t>
      </w:r>
      <w:r w:rsidR="00382733" w:rsidRPr="007259A3">
        <w:rPr>
          <w:rFonts w:ascii="Nirmala UI" w:hAnsi="Nirmala UI" w:cs="Nirmala UI"/>
          <w:sz w:val="25"/>
          <w:szCs w:val="25"/>
          <w:shd w:val="clear" w:color="auto" w:fill="FFFFFF"/>
          <w:cs/>
          <w:lang w:bidi="ta-IN"/>
        </w:rPr>
        <w:t>நீங்களே</w:t>
      </w:r>
      <w:r w:rsidR="00382733" w:rsidRPr="007259A3">
        <w:rPr>
          <w:rFonts w:ascii="Nirmala UI" w:hAnsi="Nirmala UI" w:cs="Nirmala UI"/>
          <w:sz w:val="25"/>
          <w:szCs w:val="25"/>
          <w:shd w:val="clear" w:color="auto" w:fill="FFFFFF"/>
        </w:rPr>
        <w:t xml:space="preserve">, </w:t>
      </w:r>
      <w:r w:rsidR="00382733" w:rsidRPr="007259A3">
        <w:rPr>
          <w:rFonts w:ascii="Nirmala UI" w:hAnsi="Nirmala UI" w:cs="Nirmala UI"/>
          <w:sz w:val="25"/>
          <w:szCs w:val="25"/>
          <w:shd w:val="clear" w:color="auto" w:fill="FFFFFF"/>
          <w:cs/>
          <w:lang w:bidi="ta-IN"/>
        </w:rPr>
        <w:t>நீங்கள்...ஒரு முறை நீங்கள் எதுவும் அல்லது எங்கும் இல்லை</w:t>
      </w:r>
      <w:r w:rsidR="00382733" w:rsidRPr="007259A3">
        <w:rPr>
          <w:rFonts w:ascii="Nirmala UI" w:hAnsi="Nirmala UI" w:cs="Nirmala UI"/>
          <w:sz w:val="25"/>
          <w:szCs w:val="25"/>
          <w:shd w:val="clear" w:color="auto" w:fill="FFFFFF"/>
        </w:rPr>
        <w:t xml:space="preserve">, </w:t>
      </w:r>
      <w:r w:rsidR="00382733" w:rsidRPr="007259A3">
        <w:rPr>
          <w:rFonts w:ascii="Nirmala UI" w:hAnsi="Nirmala UI" w:cs="Nirmala UI"/>
          <w:sz w:val="25"/>
          <w:szCs w:val="25"/>
          <w:shd w:val="clear" w:color="auto" w:fill="FFFFFF"/>
          <w:cs/>
          <w:lang w:bidi="ta-IN"/>
        </w:rPr>
        <w:t>ஆனால் நீங்கள் ஏதோவொன்றாக அல்லது எங்காவது இருப்பீர்கள் என்பதைத் தவிர ஒரு நேரமும் இருக்காது. இப்போது</w:t>
      </w:r>
      <w:r w:rsidR="00382733" w:rsidRPr="007259A3">
        <w:rPr>
          <w:rFonts w:ascii="Nirmala UI" w:hAnsi="Nirmala UI" w:cs="Nirmala UI"/>
          <w:sz w:val="25"/>
          <w:szCs w:val="25"/>
          <w:shd w:val="clear" w:color="auto" w:fill="FFFFFF"/>
        </w:rPr>
        <w:t xml:space="preserve">, </w:t>
      </w:r>
      <w:r w:rsidR="00382733" w:rsidRPr="007259A3">
        <w:rPr>
          <w:rFonts w:ascii="Nirmala UI" w:hAnsi="Nirmala UI" w:cs="Nirmala UI"/>
          <w:sz w:val="25"/>
          <w:szCs w:val="25"/>
          <w:shd w:val="clear" w:color="auto" w:fill="FFFFFF"/>
          <w:cs/>
          <w:lang w:bidi="ta-IN"/>
        </w:rPr>
        <w:t>முதலில் நீங்கள் ஒரு சிறிய கிருமியாக இருந்தீர்கள். ஆண் பாலினம் ஜீவனின் கிருமியை உற்பத்தி செய்கிறது. அந்தப் பெண் வெறும் அடைகாப்பான் மட்டுமே. இப்போது</w:t>
      </w:r>
      <w:r w:rsidR="00382733" w:rsidRPr="007259A3">
        <w:rPr>
          <w:rFonts w:ascii="Nirmala UI" w:hAnsi="Nirmala UI" w:cs="Nirmala UI"/>
          <w:sz w:val="25"/>
          <w:szCs w:val="25"/>
          <w:shd w:val="clear" w:color="auto" w:fill="FFFFFF"/>
        </w:rPr>
        <w:t>,</w:t>
      </w:r>
      <w:r w:rsidR="00243856">
        <w:rPr>
          <w:rFonts w:ascii="Nirmala UI" w:hAnsi="Nirmala UI" w:cs="Nirmala UI"/>
          <w:sz w:val="25"/>
          <w:szCs w:val="25"/>
          <w:shd w:val="clear" w:color="auto" w:fill="FFFFFF"/>
        </w:rPr>
        <w:t xml:space="preserve"> </w:t>
      </w:r>
      <w:proofErr w:type="spellStart"/>
      <w:r w:rsidR="00E6493F" w:rsidRPr="00E6493F">
        <w:rPr>
          <w:rFonts w:ascii="Nirmala UI" w:hAnsi="Nirmala UI" w:cs="Nirmala UI"/>
          <w:sz w:val="25"/>
          <w:szCs w:val="25"/>
          <w:shd w:val="clear" w:color="auto" w:fill="FFFFFF"/>
        </w:rPr>
        <w:t>நாம்</w:t>
      </w:r>
      <w:proofErr w:type="spellEnd"/>
      <w:r w:rsidR="00E6493F">
        <w:rPr>
          <w:rFonts w:ascii="Nirmala UI" w:hAnsi="Nirmala UI" w:cs="Nirmala UI"/>
          <w:sz w:val="25"/>
          <w:szCs w:val="25"/>
          <w:shd w:val="clear" w:color="auto" w:fill="FFFFFF"/>
        </w:rPr>
        <w:t xml:space="preserve"> </w:t>
      </w:r>
      <w:proofErr w:type="spellStart"/>
      <w:r w:rsidR="00E6493F" w:rsidRPr="00E6493F">
        <w:rPr>
          <w:rFonts w:ascii="Nirmala UI" w:hAnsi="Nirmala UI" w:cs="Nirmala UI"/>
          <w:sz w:val="25"/>
          <w:szCs w:val="25"/>
          <w:shd w:val="clear" w:color="auto" w:fill="FFFFFF"/>
        </w:rPr>
        <w:t>கலப்பு</w:t>
      </w:r>
      <w:proofErr w:type="spellEnd"/>
      <w:r w:rsidR="00243856">
        <w:rPr>
          <w:rFonts w:ascii="Nirmala UI" w:hAnsi="Nirmala UI" w:cs="Nirmala UI"/>
          <w:sz w:val="25"/>
          <w:szCs w:val="25"/>
          <w:shd w:val="clear" w:color="auto" w:fill="FFFFFF"/>
        </w:rPr>
        <w:t xml:space="preserve"> </w:t>
      </w:r>
      <w:proofErr w:type="spellStart"/>
      <w:r w:rsidR="00E6493F" w:rsidRPr="00E6493F">
        <w:rPr>
          <w:rFonts w:ascii="Nirmala UI" w:hAnsi="Nirmala UI" w:cs="Nirmala UI"/>
          <w:sz w:val="25"/>
          <w:szCs w:val="25"/>
          <w:shd w:val="clear" w:color="auto" w:fill="FFFFFF"/>
        </w:rPr>
        <w:t>கூட்டத்தினராய்</w:t>
      </w:r>
      <w:proofErr w:type="spellEnd"/>
      <w:r w:rsidR="00E6493F" w:rsidRPr="00E6493F">
        <w:rPr>
          <w:rFonts w:ascii="Nirmala UI" w:hAnsi="Nirmala UI" w:cs="Nirmala UI"/>
          <w:sz w:val="25"/>
          <w:szCs w:val="25"/>
          <w:shd w:val="clear" w:color="auto" w:fill="FFFFFF"/>
        </w:rPr>
        <w:t xml:space="preserve"> </w:t>
      </w:r>
      <w:proofErr w:type="spellStart"/>
      <w:r w:rsidR="00E6493F" w:rsidRPr="00E6493F">
        <w:rPr>
          <w:rFonts w:ascii="Nirmala UI" w:hAnsi="Nirmala UI" w:cs="Nirmala UI"/>
          <w:sz w:val="25"/>
          <w:szCs w:val="25"/>
          <w:shd w:val="clear" w:color="auto" w:fill="FFFFFF"/>
        </w:rPr>
        <w:t>இருக்கிறோம்</w:t>
      </w:r>
      <w:proofErr w:type="spellEnd"/>
      <w:r w:rsidR="00E6493F">
        <w:rPr>
          <w:rFonts w:ascii="Nirmala UI" w:hAnsi="Nirmala UI" w:cs="Nirmala UI"/>
          <w:sz w:val="25"/>
          <w:szCs w:val="25"/>
          <w:shd w:val="clear" w:color="auto" w:fill="FFFFFF"/>
        </w:rPr>
        <w:t>.</w:t>
      </w:r>
      <w:r w:rsidR="00382733" w:rsidRPr="007259A3">
        <w:rPr>
          <w:rFonts w:ascii="Nirmala UI" w:hAnsi="Nirmala UI" w:cs="Nirmala UI"/>
          <w:sz w:val="25"/>
          <w:szCs w:val="25"/>
          <w:shd w:val="clear" w:color="auto" w:fill="FFFFFF"/>
        </w:rPr>
        <w:t xml:space="preserve"> </w:t>
      </w:r>
      <w:r w:rsidR="00382733" w:rsidRPr="007259A3">
        <w:rPr>
          <w:rFonts w:ascii="Nirmala UI" w:hAnsi="Nirmala UI" w:cs="Nirmala UI"/>
          <w:sz w:val="25"/>
          <w:szCs w:val="25"/>
          <w:shd w:val="clear" w:color="auto" w:fill="FFFFFF"/>
          <w:cs/>
          <w:lang w:bidi="ta-IN"/>
        </w:rPr>
        <w:t xml:space="preserve">ஆனால் நீங்கள் </w:t>
      </w:r>
      <w:bookmarkStart w:id="1" w:name="_Hlk162940566"/>
      <w:r w:rsidR="00382733" w:rsidRPr="007259A3">
        <w:rPr>
          <w:rFonts w:ascii="Nirmala UI" w:hAnsi="Nirmala UI" w:cs="Nirmala UI"/>
          <w:sz w:val="25"/>
          <w:szCs w:val="25"/>
          <w:shd w:val="clear" w:color="auto" w:fill="FFFFFF"/>
          <w:cs/>
          <w:lang w:bidi="ta-IN"/>
        </w:rPr>
        <w:t>நா</w:t>
      </w:r>
      <w:bookmarkEnd w:id="1"/>
      <w:r w:rsidR="00382733" w:rsidRPr="007259A3">
        <w:rPr>
          <w:rFonts w:ascii="Nirmala UI" w:hAnsi="Nirmala UI" w:cs="Nirmala UI"/>
          <w:sz w:val="25"/>
          <w:szCs w:val="25"/>
          <w:shd w:val="clear" w:color="auto" w:fill="FFFFFF"/>
          <w:cs/>
          <w:lang w:bidi="ta-IN"/>
        </w:rPr>
        <w:t>ன் சொல்வதைக் கேட்க வேண்டும் என்று நான் விரும்புகிறேன். நீங்கள் ஒரு மருத்துவரின் பேச்சைக் கேளுங்கள்</w:t>
      </w:r>
      <w:r w:rsidR="00382733" w:rsidRPr="007259A3">
        <w:rPr>
          <w:rFonts w:ascii="Nirmala UI" w:hAnsi="Nirmala UI" w:cs="Nirmala UI"/>
          <w:sz w:val="25"/>
          <w:szCs w:val="25"/>
          <w:shd w:val="clear" w:color="auto" w:fill="FFFFFF"/>
        </w:rPr>
        <w:t xml:space="preserve">, </w:t>
      </w:r>
      <w:r w:rsidR="00382733" w:rsidRPr="007259A3">
        <w:rPr>
          <w:rFonts w:ascii="Nirmala UI" w:hAnsi="Nirmala UI" w:cs="Nirmala UI"/>
          <w:sz w:val="25"/>
          <w:szCs w:val="25"/>
          <w:shd w:val="clear" w:color="auto" w:fill="FFFFFF"/>
          <w:cs/>
          <w:lang w:bidi="ta-IN"/>
        </w:rPr>
        <w:t xml:space="preserve">அதனால் நான் உங்கள் சகோதரன். </w:t>
      </w:r>
    </w:p>
    <w:p w14:paraId="51E5F936" w14:textId="77777777" w:rsidR="00C5758A" w:rsidRPr="007259A3" w:rsidRDefault="00C5758A"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E915DE2" w14:textId="77777777" w:rsidR="00C5758A"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இப்போது பார்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பார். ஆண் முதல் பெண் வரை மகரந்தம் ஒரு டீனேஜ் சிறிய கிருமி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எனவே சிறிய-கண் அதைப் பார்க்க முடியாது. இது கண்ணாடிகள் மூலம் பார்க்கப்பட வேண்டும்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மேலும் முதல் சிறிய விஷயம் அந்தச் சிறிய செல்லில் ஒரு முடிச்சு கட்டப்பட்டிருப்பதைப் போலத் தோன்றுகிறது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பின்னர் அது முதுகெலும்பில் தொடங்கி உயிரணுக்களையும்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ஒவ்வொரு விதையையும் அதன் இனத்தின்படி வளர்க்கத் தொடங்குகிறது: நாய்க்குப் பின் நாய்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மனிதனுக்குப் பின் மனிதன்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பறவைக்குப் பின் பறவை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மற்றும் பல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ஆண் மற்றும் பெண்ணின்படி. </w:t>
      </w:r>
    </w:p>
    <w:p w14:paraId="7414F622" w14:textId="77777777" w:rsidR="00C5758A" w:rsidRPr="007259A3" w:rsidRDefault="00C5758A"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26D36C9" w14:textId="12644A74" w:rsidR="00CE6331" w:rsidRPr="007259A3" w:rsidRDefault="00382733"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கவனித்தால்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அந்த சிறிய கிருமி வீக்கமடையத் தொடங்குகிறது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உருவாகிறது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அதுதான் நீங்கள் ஒரு முறை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செல்களை வெளியே தள்ளவும்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செல்களை வெளியே தள்ளவும்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செல்களை வெளியே தள்ளவும்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பிறந்த ஒன்பது மாதங்களாக மாறும் வரை தொடங்கவும். பின்னர் அது ஒரு வயது வந்த பெண் அல்லது ஆணாக மாறுகிறது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இங்கே நீங்கள் இன்று இருக்கிறீர்கள்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உயிரணுக்களை வளர்க்கும் ஒரு சிறிய கிருமியிலிருந்து வாருங்கள்: செல் </w:t>
      </w:r>
      <w:proofErr w:type="spellStart"/>
      <w:r w:rsidR="0048323C" w:rsidRPr="0048323C">
        <w:rPr>
          <w:rFonts w:ascii="Nirmala UI" w:hAnsi="Nirmala UI" w:cs="Nirmala UI"/>
          <w:sz w:val="25"/>
          <w:szCs w:val="25"/>
          <w:shd w:val="clear" w:color="auto" w:fill="FFFFFF"/>
          <w:lang w:bidi="ta-IN"/>
        </w:rPr>
        <w:t>ஆண்</w:t>
      </w:r>
      <w:proofErr w:type="spellEnd"/>
      <w:r w:rsidR="0048323C" w:rsidRPr="0048323C">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செல். அது சரியா</w:t>
      </w:r>
      <w:r w:rsidRPr="007259A3">
        <w:rPr>
          <w:rFonts w:ascii="Nirmala UI" w:hAnsi="Nirmala UI" w:cs="Nirmala UI"/>
          <w:sz w:val="25"/>
          <w:szCs w:val="25"/>
          <w:shd w:val="clear" w:color="auto" w:fill="FFFFFF"/>
        </w:rPr>
        <w:t xml:space="preserve">? </w:t>
      </w:r>
    </w:p>
    <w:p w14:paraId="6BBEC3FF" w14:textId="77777777" w:rsidR="00CE6331" w:rsidRPr="007259A3" w:rsidRDefault="00CE6331" w:rsidP="007259A3">
      <w:pPr>
        <w:pStyle w:val="ListParagraph"/>
        <w:spacing w:before="240" w:after="0"/>
        <w:ind w:left="0"/>
        <w:jc w:val="both"/>
        <w:rPr>
          <w:rFonts w:ascii="Nirmala UI" w:hAnsi="Nirmala UI" w:cs="Nirmala UI"/>
          <w:sz w:val="25"/>
          <w:szCs w:val="25"/>
          <w:shd w:val="clear" w:color="auto" w:fill="FFFFFF"/>
        </w:rPr>
      </w:pPr>
    </w:p>
    <w:p w14:paraId="4CE4821C" w14:textId="77777777" w:rsidR="00BF646D"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14</w:t>
      </w:r>
      <w:r w:rsidR="00BF646D"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உதாரணமாக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 புற்றுநோய்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 புற்றுநோய் ஒரு காயத்திலிருந்து வருகிறது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ஒரு-அது ஒரு வளர்ச்சியும் கூட. எனவே கட்டி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கண்புரை மற்றும் ஓ</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நாம் அதில் மணிநேரங்களை செலவிடலாம்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 என்ன. </w:t>
      </w:r>
    </w:p>
    <w:p w14:paraId="083A0079" w14:textId="77777777" w:rsidR="00BF646D" w:rsidRPr="007259A3" w:rsidRDefault="00BF646D"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52A0BC2A" w14:textId="77777777" w:rsidR="00BF646D" w:rsidRPr="007259A3" w:rsidRDefault="0038273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அந்த… புற்றுநோய் என்று சொல்லலாம்.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முதலில் இது ஒரு டீனேஜ் சிறிய செல்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செல்களை உருவாக்கத் தொடங்குகிறது. அதற்கு எந்த வடிவமும் இல்லை. இது எந்த வழியிலும் செல்கிறது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கால்களால் பரவுகிறது மற்றும் சில சுற்றுகிறது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மேலும் சில முரட்டுத்தனமான புற்றுநோய் மற்றும் வேறுபாடு போன்றவை...சிவப்பு புற்றுநோய் மற்றும் கருப்பு புற்றுநோய் மற்றும் சர்கோமாஸ் புற்றுநோய் மற்றும் அவற்றின் பல்வேறு வகைகள்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அவை - அவை எந்த குறிப்பிட்ட வழியும் அல்ல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ஏனென்றால் அவை ஒரு ஆவி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ஆவிக்கு எந்த வடிவமும் இல்லை. </w:t>
      </w:r>
    </w:p>
    <w:p w14:paraId="199945B4" w14:textId="77777777" w:rsidR="00BF646D" w:rsidRPr="007259A3" w:rsidRDefault="00BF646D"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8733ECE" w14:textId="77777777" w:rsidR="00BF646D" w:rsidRPr="007259A3" w:rsidRDefault="00382733"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“ஒரு புற்றுநோயின் ஆவி</w:t>
      </w:r>
      <w:r w:rsidRPr="007259A3">
        <w:rPr>
          <w:rFonts w:ascii="Nirmala UI" w:hAnsi="Nirmala UI" w:cs="Nirmala UI"/>
          <w:sz w:val="25"/>
          <w:szCs w:val="25"/>
          <w:shd w:val="clear" w:color="auto" w:fill="FFFFFF"/>
        </w:rPr>
        <w:t xml:space="preserve">?" </w:t>
      </w:r>
    </w:p>
    <w:p w14:paraId="7E10A1BE" w14:textId="77777777" w:rsidR="00BF646D" w:rsidRPr="007259A3" w:rsidRDefault="00BF646D" w:rsidP="007259A3">
      <w:pPr>
        <w:pStyle w:val="ListParagraph"/>
        <w:spacing w:before="240" w:after="0"/>
        <w:ind w:left="0" w:firstLine="360"/>
        <w:jc w:val="both"/>
        <w:rPr>
          <w:rFonts w:ascii="Nirmala UI" w:hAnsi="Nirmala UI" w:cs="Nirmala UI"/>
          <w:sz w:val="25"/>
          <w:szCs w:val="25"/>
          <w:shd w:val="clear" w:color="auto" w:fill="FFFFFF"/>
        </w:rPr>
      </w:pPr>
    </w:p>
    <w:p w14:paraId="45996348" w14:textId="5019CAD3" w:rsidR="00382733" w:rsidRPr="007259A3" w:rsidRDefault="00382733"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cs/>
          <w:lang w:bidi="ta-IN"/>
        </w:rPr>
        <w:t>ஆம் ஐயா."</w:t>
      </w:r>
      <w:r w:rsidR="00F5069C">
        <w:rPr>
          <w:rFonts w:ascii="Nirmala UI" w:hAnsi="Nirmala UI" w:cs="Nirmala UI"/>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அது ஒரு வாழ்க்கையும் பிசாசும் என்பதை நான் உங்களுக்கு நிரூபிக்க முடியும்.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பழைய பாணியில்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இருப்பது போல் தோன்றுகிறது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உலகில் ஒரு வியாதி இல்லை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மாறாக பிசாசால் ஏற்படுகிறது. சுகவீனம் பிசாசிடமிருந்து வந்தது. சுகவீனம் என்பது பாவத்திலிருந்து நேரடியான அல்லது மறைமுகமான ஒரு விளைவு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ஒருவேளை உங்கள் பாவம் அல்ல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மாறாக நீங்கள் சுதந்தரித்த ஏதோவொன்று. நம்மிடம் எந்தப் பாவமும் இருப்பதற்கு முன்பு</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நமக்கு எந்த வியாதியும் இல்லை. பாவம் வந்த பிறகு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சுகவீனம் பாவத்தின் குணாம்சங்களாக இருந்தது.</w:t>
      </w:r>
    </w:p>
    <w:p w14:paraId="6ED695A4" w14:textId="77777777" w:rsidR="00382733" w:rsidRPr="007259A3" w:rsidRDefault="00382733" w:rsidP="007259A3">
      <w:pPr>
        <w:pStyle w:val="ListParagraph"/>
        <w:spacing w:before="240" w:after="0"/>
        <w:ind w:left="0"/>
        <w:jc w:val="both"/>
        <w:rPr>
          <w:rFonts w:ascii="Nirmala UI" w:hAnsi="Nirmala UI" w:cs="Nirmala UI"/>
          <w:sz w:val="25"/>
          <w:szCs w:val="25"/>
          <w:shd w:val="clear" w:color="auto" w:fill="FFFFFF"/>
          <w:lang w:bidi="ta-IN"/>
        </w:rPr>
      </w:pPr>
    </w:p>
    <w:p w14:paraId="22956BF1" w14:textId="77777777" w:rsidR="007501B3" w:rsidRPr="007259A3" w:rsidRDefault="00CE6331"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lang w:bidi="ta-IN"/>
        </w:rPr>
        <w:t xml:space="preserve">15. </w:t>
      </w:r>
      <w:r w:rsidR="0067128E" w:rsidRPr="007259A3">
        <w:rPr>
          <w:rFonts w:ascii="Nirmala UI" w:hAnsi="Nirmala UI" w:cs="Nirmala UI"/>
          <w:sz w:val="25"/>
          <w:szCs w:val="25"/>
          <w:shd w:val="clear" w:color="auto" w:fill="FFFFFF"/>
          <w:cs/>
          <w:lang w:bidi="ta-IN"/>
        </w:rPr>
        <w:t>இப்போது...ஆனால் இப்போது இந்த புற்றுநோயைப் பாருங்கள். இப்போது</w:t>
      </w:r>
      <w:r w:rsidR="0067128E" w:rsidRPr="007259A3">
        <w:rPr>
          <w:rFonts w:ascii="Nirmala UI" w:hAnsi="Nirmala UI" w:cs="Nirmala UI"/>
          <w:sz w:val="25"/>
          <w:szCs w:val="25"/>
          <w:shd w:val="clear" w:color="auto" w:fill="FFFFFF"/>
        </w:rPr>
        <w:t xml:space="preserve">, </w:t>
      </w:r>
      <w:r w:rsidR="0067128E" w:rsidRPr="007259A3">
        <w:rPr>
          <w:rFonts w:ascii="Nirmala UI" w:hAnsi="Nirmala UI" w:cs="Nirmala UI"/>
          <w:sz w:val="25"/>
          <w:szCs w:val="25"/>
          <w:shd w:val="clear" w:color="auto" w:fill="FFFFFF"/>
          <w:cs/>
          <w:lang w:bidi="ta-IN"/>
        </w:rPr>
        <w:t>அதை என் கையில் கூறுங்கள். இப்போது</w:t>
      </w:r>
      <w:r w:rsidR="0067128E" w:rsidRPr="007259A3">
        <w:rPr>
          <w:rFonts w:ascii="Nirmala UI" w:hAnsi="Nirmala UI" w:cs="Nirmala UI"/>
          <w:sz w:val="25"/>
          <w:szCs w:val="25"/>
          <w:shd w:val="clear" w:color="auto" w:fill="FFFFFF"/>
        </w:rPr>
        <w:t xml:space="preserve">, </w:t>
      </w:r>
      <w:r w:rsidR="0067128E" w:rsidRPr="007259A3">
        <w:rPr>
          <w:rFonts w:ascii="Nirmala UI" w:hAnsi="Nirmala UI" w:cs="Nirmala UI"/>
          <w:sz w:val="25"/>
          <w:szCs w:val="25"/>
          <w:shd w:val="clear" w:color="auto" w:fill="FFFFFF"/>
          <w:cs/>
          <w:lang w:bidi="ta-IN"/>
        </w:rPr>
        <w:t>இப்போது அங்கு யாரும் இல்லை. அவர்கள் ஒரு நாள் இருக்க முடியும். சரி</w:t>
      </w:r>
      <w:r w:rsidR="0067128E" w:rsidRPr="007259A3">
        <w:rPr>
          <w:rFonts w:ascii="Nirmala UI" w:hAnsi="Nirmala UI" w:cs="Nirmala UI"/>
          <w:sz w:val="25"/>
          <w:szCs w:val="25"/>
          <w:shd w:val="clear" w:color="auto" w:fill="FFFFFF"/>
        </w:rPr>
        <w:t xml:space="preserve">, </w:t>
      </w:r>
      <w:r w:rsidR="0067128E" w:rsidRPr="007259A3">
        <w:rPr>
          <w:rFonts w:ascii="Nirmala UI" w:hAnsi="Nirmala UI" w:cs="Nirmala UI"/>
          <w:sz w:val="25"/>
          <w:szCs w:val="25"/>
          <w:shd w:val="clear" w:color="auto" w:fill="FFFFFF"/>
          <w:cs/>
          <w:lang w:bidi="ta-IN"/>
        </w:rPr>
        <w:t>அங்கே அது ஒரு வளர்ச்சி என்றால்</w:t>
      </w:r>
      <w:r w:rsidR="0067128E" w:rsidRPr="007259A3">
        <w:rPr>
          <w:rFonts w:ascii="Nirmala UI" w:hAnsi="Nirmala UI" w:cs="Nirmala UI"/>
          <w:sz w:val="25"/>
          <w:szCs w:val="25"/>
          <w:shd w:val="clear" w:color="auto" w:fill="FFFFFF"/>
        </w:rPr>
        <w:t xml:space="preserve">, </w:t>
      </w:r>
      <w:r w:rsidR="0067128E" w:rsidRPr="007259A3">
        <w:rPr>
          <w:rFonts w:ascii="Nirmala UI" w:hAnsi="Nirmala UI" w:cs="Nirmala UI"/>
          <w:sz w:val="25"/>
          <w:szCs w:val="25"/>
          <w:shd w:val="clear" w:color="auto" w:fill="FFFFFF"/>
          <w:cs/>
          <w:lang w:bidi="ta-IN"/>
        </w:rPr>
        <w:t>அது எங்கிருந்தாலும் ஒரு புற்றுநோய்</w:t>
      </w:r>
      <w:r w:rsidR="0067128E" w:rsidRPr="007259A3">
        <w:rPr>
          <w:rFonts w:ascii="Nirmala UI" w:hAnsi="Nirmala UI" w:cs="Nirmala UI"/>
          <w:sz w:val="25"/>
          <w:szCs w:val="25"/>
          <w:shd w:val="clear" w:color="auto" w:fill="FFFFFF"/>
        </w:rPr>
        <w:t xml:space="preserve">, </w:t>
      </w:r>
      <w:r w:rsidR="0067128E" w:rsidRPr="007259A3">
        <w:rPr>
          <w:rFonts w:ascii="Nirmala UI" w:hAnsi="Nirmala UI" w:cs="Nirmala UI"/>
          <w:sz w:val="25"/>
          <w:szCs w:val="25"/>
          <w:shd w:val="clear" w:color="auto" w:fill="FFFFFF"/>
          <w:cs/>
          <w:lang w:bidi="ta-IN"/>
        </w:rPr>
        <w:t xml:space="preserve">அது மற்றொரு வாழ்க்கை. இது ஒரு கலமாக இருந்தாலும் வேறு கலத்தை </w:t>
      </w:r>
      <w:r w:rsidR="0067128E" w:rsidRPr="007259A3">
        <w:rPr>
          <w:rFonts w:ascii="Nirmala UI" w:hAnsi="Nirmala UI" w:cs="Nirmala UI"/>
          <w:sz w:val="25"/>
          <w:szCs w:val="25"/>
          <w:shd w:val="clear" w:color="auto" w:fill="FFFFFF"/>
          <w:cs/>
          <w:lang w:bidi="ta-IN"/>
        </w:rPr>
        <w:lastRenderedPageBreak/>
        <w:t>உருவாக்குகிறது</w:t>
      </w:r>
      <w:r w:rsidR="0067128E" w:rsidRPr="007259A3">
        <w:rPr>
          <w:rFonts w:ascii="Nirmala UI" w:hAnsi="Nirmala UI" w:cs="Nirmala UI"/>
          <w:sz w:val="25"/>
          <w:szCs w:val="25"/>
          <w:shd w:val="clear" w:color="auto" w:fill="FFFFFF"/>
        </w:rPr>
        <w:t xml:space="preserve">, </w:t>
      </w:r>
      <w:r w:rsidR="0067128E" w:rsidRPr="007259A3">
        <w:rPr>
          <w:rFonts w:ascii="Nirmala UI" w:hAnsi="Nirmala UI" w:cs="Nirmala UI"/>
          <w:sz w:val="25"/>
          <w:szCs w:val="25"/>
          <w:shd w:val="clear" w:color="auto" w:fill="FFFFFF"/>
          <w:cs/>
          <w:lang w:bidi="ta-IN"/>
        </w:rPr>
        <w:t xml:space="preserve">ஆனால் அது ஒரு வாழ்க்கையிலிருந்து தொடங்கியது. </w:t>
      </w:r>
    </w:p>
    <w:p w14:paraId="08C09B77" w14:textId="77777777" w:rsidR="007501B3" w:rsidRPr="007259A3" w:rsidRDefault="007501B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6769124" w14:textId="77777777" w:rsidR="007501B3" w:rsidRPr="007259A3" w:rsidRDefault="0067128E"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அந்த சிறிய கிருமிக்கு முன்பு நீங்கள் முதலில் தொடங்கியதைப் போலவே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உடலை அந்த ஒற்றை கலத்திற்கு கீழே கிழிக்க முடியும்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மேலும் சிறிய கிருமி ஒரு டீனேஜ் சிறிய உயிரணு</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அந்த உயிரணுவுக்கு அப்பால் ஒரு ஆவி உள்ளது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ஏனென்றால் அதற்கு ஒரு வாழ்க்கை இருக்கிறது. </w:t>
      </w:r>
    </w:p>
    <w:p w14:paraId="1D43F4EC" w14:textId="77777777" w:rsidR="007501B3" w:rsidRPr="007259A3" w:rsidRDefault="007501B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990BBC7" w14:textId="7DAAD1EA" w:rsidR="00CE6331" w:rsidRPr="007259A3" w:rsidRDefault="0067128E"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அந்த ஜீவன் உங்களுக்காக தேவனிடமிருந்து வந்தது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புற்றுநோய் என்று அழைக்கப்படும் இந்த மரண ஜீவன் உங்கள் சரீரத்தில் எங்கிருந்து வந்தது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பிசாசு.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இயேசு அதை ஒரு பிசாசு என்று அழைத்தார்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ஒரு ஊழியக்காரராக இருப்பதன் மூலம் நான் எடுக்கும் சொற்கள். வேதம் கூறுவது சரிதான். </w:t>
      </w:r>
    </w:p>
    <w:p w14:paraId="3ACA5E37" w14:textId="77777777" w:rsidR="00CE6331" w:rsidRPr="007259A3" w:rsidRDefault="00CE6331" w:rsidP="007259A3">
      <w:pPr>
        <w:pStyle w:val="ListParagraph"/>
        <w:spacing w:before="240" w:after="0"/>
        <w:ind w:left="0"/>
        <w:jc w:val="both"/>
        <w:rPr>
          <w:rFonts w:ascii="Nirmala UI" w:hAnsi="Nirmala UI" w:cs="Nirmala UI"/>
          <w:sz w:val="25"/>
          <w:szCs w:val="25"/>
          <w:shd w:val="clear" w:color="auto" w:fill="FFFFFF"/>
          <w:lang w:bidi="ta-IN"/>
        </w:rPr>
      </w:pPr>
    </w:p>
    <w:p w14:paraId="6AECF366" w14:textId="51072DA2" w:rsidR="007501B3" w:rsidRDefault="0067128E"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16</w:t>
      </w:r>
      <w:r w:rsidR="007501B3"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proofErr w:type="spellStart"/>
      <w:r w:rsidR="00F5069C" w:rsidRPr="00F5069C">
        <w:rPr>
          <w:rFonts w:ascii="Nirmala UI" w:hAnsi="Nirmala UI" w:cs="Nirmala UI"/>
          <w:sz w:val="25"/>
          <w:szCs w:val="25"/>
          <w:shd w:val="clear" w:color="auto" w:fill="FFFFFF"/>
          <w:lang w:bidi="ta-IN"/>
        </w:rPr>
        <w:t>இன்று</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செவிடனும்</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ஊமையுமான</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ஒரு</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மனுஷனைக்</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காண்கிறோம்</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என்கிறார்கள்</w:t>
      </w:r>
      <w:proofErr w:type="spellEnd"/>
      <w:r w:rsidR="00F5069C" w:rsidRPr="00F5069C">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மருத்துவர்கள் கூறுகிறார்கள்</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xml:space="preserve">, </w:t>
      </w:r>
      <w:proofErr w:type="spellStart"/>
      <w:r w:rsidR="00F5069C" w:rsidRPr="00F5069C">
        <w:rPr>
          <w:rFonts w:ascii="Nirmala UI" w:hAnsi="Nirmala UI" w:cs="Nirmala UI"/>
          <w:sz w:val="25"/>
          <w:szCs w:val="25"/>
          <w:shd w:val="clear" w:color="auto" w:fill="FFFFFF"/>
          <w:lang w:bidi="ta-IN"/>
        </w:rPr>
        <w:t>அவரது</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குரல்</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நாண்கள்</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இறந்துவிட்டன</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செவிப்பறைகளுக்கு</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மேல்</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கேட்கும்</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திறன்</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நரம்புகள்</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இறந்தன</w:t>
      </w:r>
      <w:proofErr w:type="spellEnd"/>
      <w:r w:rsidR="00F5069C" w:rsidRPr="00F5069C">
        <w:rPr>
          <w:rFonts w:ascii="Nirmala UI" w:hAnsi="Nirmala UI" w:cs="Nirmala UI"/>
          <w:sz w:val="25"/>
          <w:szCs w:val="25"/>
          <w:shd w:val="clear" w:color="auto" w:fill="FFFFFF"/>
          <w:lang w:bidi="ta-IN"/>
        </w:rPr>
        <w:t>."</w:t>
      </w:r>
      <w:r w:rsidRPr="007259A3">
        <w:rPr>
          <w:rFonts w:ascii="Nirmala UI" w:hAnsi="Nirmala UI" w:cs="Nirmala UI"/>
          <w:sz w:val="25"/>
          <w:szCs w:val="25"/>
          <w:shd w:val="clear" w:color="auto" w:fill="FFFFFF"/>
          <w:cs/>
          <w:lang w:bidi="ta-IN"/>
        </w:rPr>
        <w:t xml:space="preserve"> </w:t>
      </w:r>
    </w:p>
    <w:p w14:paraId="57CA63F7" w14:textId="77777777" w:rsidR="007501B3" w:rsidRPr="007259A3" w:rsidRDefault="007501B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C73AF87" w14:textId="77777777" w:rsidR="007501B3" w:rsidRPr="007259A3" w:rsidRDefault="0067128E"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"இதற்கு என்ன காரணம்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மருத்துவரே</w:t>
      </w:r>
      <w:r w:rsidRPr="007259A3">
        <w:rPr>
          <w:rFonts w:ascii="Nirmala UI" w:hAnsi="Nirmala UI" w:cs="Nirmala UI"/>
          <w:sz w:val="25"/>
          <w:szCs w:val="25"/>
          <w:shd w:val="clear" w:color="auto" w:fill="FFFFFF"/>
        </w:rPr>
        <w:t>?"</w:t>
      </w:r>
    </w:p>
    <w:p w14:paraId="2BF95FE4" w14:textId="77777777" w:rsidR="007501B3" w:rsidRPr="007259A3" w:rsidRDefault="007501B3" w:rsidP="007259A3">
      <w:pPr>
        <w:pStyle w:val="ListParagraph"/>
        <w:spacing w:before="240" w:after="0"/>
        <w:ind w:left="0" w:firstLine="360"/>
        <w:jc w:val="both"/>
        <w:rPr>
          <w:rFonts w:ascii="Nirmala UI" w:hAnsi="Nirmala UI" w:cs="Nirmala UI"/>
          <w:sz w:val="25"/>
          <w:szCs w:val="25"/>
          <w:shd w:val="clear" w:color="auto" w:fill="FFFFFF"/>
        </w:rPr>
      </w:pPr>
    </w:p>
    <w:p w14:paraId="77B628D1" w14:textId="77777777" w:rsidR="007501B3" w:rsidRPr="007259A3" w:rsidRDefault="0067128E"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எனக்குத் தெரியாது. அது மரித்தது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சில காய்ச்சல் அதைச் செய்தது அல்லது ஏதோவொன்றைச் செய்தது." </w:t>
      </w:r>
    </w:p>
    <w:p w14:paraId="5FC55715" w14:textId="77777777" w:rsidR="007501B3" w:rsidRPr="007259A3" w:rsidRDefault="007501B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CEED404" w14:textId="07174498" w:rsidR="007501B3" w:rsidRPr="007259A3" w:rsidRDefault="0067128E"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ஏன் நரம்புகள் முழுவதும் இறக்கவில்லை</w:t>
      </w:r>
      <w:r w:rsidRPr="007259A3">
        <w:rPr>
          <w:rFonts w:ascii="Nirmala UI" w:hAnsi="Nirmala UI" w:cs="Nirmala UI"/>
          <w:sz w:val="25"/>
          <w:szCs w:val="25"/>
          <w:shd w:val="clear" w:color="auto" w:fill="FFFFFF"/>
        </w:rPr>
        <w:t xml:space="preserve">? </w:t>
      </w:r>
      <w:proofErr w:type="spellStart"/>
      <w:r w:rsidR="00671733" w:rsidRPr="007259A3">
        <w:rPr>
          <w:rFonts w:ascii="Nirmala UI" w:hAnsi="Nirmala UI" w:cs="Nirmala UI"/>
          <w:sz w:val="25"/>
          <w:szCs w:val="25"/>
          <w:shd w:val="clear" w:color="auto" w:fill="FFFFFF"/>
          <w:lang w:bidi="ta-IN"/>
        </w:rPr>
        <w:t>பாருங்கள்</w:t>
      </w:r>
      <w:proofErr w:type="spellEnd"/>
      <w:r w:rsidR="00671733" w:rsidRPr="007259A3">
        <w:rPr>
          <w:rFonts w:ascii="Nirmala UI" w:hAnsi="Nirmala UI" w:cs="Nirmala UI"/>
          <w:sz w:val="25"/>
          <w:szCs w:val="25"/>
          <w:shd w:val="clear" w:color="auto" w:fill="FFFFFF"/>
          <w:lang w:bidi="ta-IN"/>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அங்கேயே இறந்துவிட்டது.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ஒரு செவிடான ஆவி என்று இயேசு கூறினார். அது சரிதானா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செவிடனும் ஊமையனுமான ஆவி ஒரு மனிதனிடமிருந்து வெளிவந்தபோது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அவனால் பேசவும் கேட்கவும் முடிந்தது. </w:t>
      </w:r>
    </w:p>
    <w:p w14:paraId="22074196" w14:textId="77777777" w:rsidR="007501B3" w:rsidRPr="007259A3" w:rsidRDefault="007501B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F9464C4" w14:textId="522FCB82" w:rsidR="003E1D4A" w:rsidRPr="007259A3" w:rsidRDefault="0067128E"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இது என் கையைச் சுற்றி ஒரு வெளிப்படையான இசைக்குழு போன்றது</w:t>
      </w:r>
      <w:r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சுழற்சியை நிறுத்துகிறது. சரி. இந்த மக்கள் இங்குள்ள மேடையில் காது கேளாதவர்களாகவும்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ஊமையாகவும் வருவதை நீங்கள் கவனிக்கிறீர்கள்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பேசுவதையும் கேட்பதையும் விட்டுவிடுங்கள். </w:t>
      </w:r>
      <w:proofErr w:type="spellStart"/>
      <w:r w:rsidR="00671733" w:rsidRPr="007259A3">
        <w:rPr>
          <w:rFonts w:ascii="Nirmala UI" w:hAnsi="Nirmala UI" w:cs="Nirmala UI"/>
          <w:sz w:val="25"/>
          <w:szCs w:val="25"/>
          <w:shd w:val="clear" w:color="auto" w:fill="FFFFFF"/>
          <w:lang w:bidi="ta-IN"/>
        </w:rPr>
        <w:t>பாருங்கள்</w:t>
      </w:r>
      <w:proofErr w:type="spellEnd"/>
      <w:r w:rsidR="00671733" w:rsidRPr="007259A3">
        <w:rPr>
          <w:rFonts w:ascii="Nirmala UI" w:hAnsi="Nirmala UI" w:cs="Nirmala UI"/>
          <w:sz w:val="25"/>
          <w:szCs w:val="25"/>
          <w:shd w:val="clear" w:color="auto" w:fill="FFFFFF"/>
          <w:lang w:bidi="ta-IN"/>
        </w:rPr>
        <w:t>?</w:t>
      </w:r>
    </w:p>
    <w:p w14:paraId="09B205F1" w14:textId="77777777" w:rsidR="003E1D4A" w:rsidRPr="007259A3" w:rsidRDefault="003E1D4A" w:rsidP="007259A3">
      <w:pPr>
        <w:pStyle w:val="ListParagraph"/>
        <w:spacing w:before="240" w:after="0"/>
        <w:ind w:left="0" w:firstLine="360"/>
        <w:jc w:val="both"/>
        <w:rPr>
          <w:rFonts w:ascii="Nirmala UI" w:hAnsi="Nirmala UI" w:cs="Nirmala UI"/>
          <w:sz w:val="25"/>
          <w:szCs w:val="25"/>
          <w:shd w:val="clear" w:color="auto" w:fill="FFFFFF"/>
        </w:rPr>
      </w:pPr>
    </w:p>
    <w:p w14:paraId="4D199DC2" w14:textId="77777777" w:rsidR="003E1D4A" w:rsidRPr="007259A3" w:rsidRDefault="0067128E"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என்ன நடந்தது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 மனிதன் இங்கு வருகிறான்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அவன் செவிடன். நீங்கள் அதை இரவுக்குப் பிறகு இரவில் பார்த்தீர்கள். அவனால் கேட்க முடியவில்லை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அவள் சுற்றிப் பார்க்கிறாள்.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காதுகளில்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மருத்துவரால் நகர்த்தக்கூடிய ஏதாவது இருந்தால்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அந்த நரம்பை கிள்ளுகிறது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மிகவும் நன்றாக இருக்கிறது. அது அவரது கடமை. அதைத்தான் செய்யும்படி தேவன் அவனை இங்கு வைத்தார். ஆனால் ஒருவேளை அவரால் எதையும் கண்டுபிடிக்க முடியவில்லை. </w:t>
      </w:r>
    </w:p>
    <w:p w14:paraId="45898B4F" w14:textId="77777777" w:rsidR="003E1D4A" w:rsidRPr="007259A3" w:rsidRDefault="003E1D4A"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6009203" w14:textId="5AA9F393" w:rsidR="00083F9A" w:rsidRPr="00083F9A" w:rsidRDefault="0067128E" w:rsidP="00083F9A">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rPr>
        <w:t>17</w:t>
      </w:r>
      <w:r w:rsidR="003E1D4A"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பின்னர் அது ஒரு கண்ணுக்குத் தெரியாத சக்தி. என் கையைச் சுற்றி ஒரு வெளிப்படையான </w:t>
      </w:r>
      <w:proofErr w:type="spellStart"/>
      <w:r w:rsidR="00F5069C" w:rsidRPr="00F5069C">
        <w:rPr>
          <w:rFonts w:ascii="Nirmala UI" w:hAnsi="Nirmala UI" w:cs="Nirmala UI"/>
          <w:sz w:val="25"/>
          <w:szCs w:val="25"/>
          <w:shd w:val="clear" w:color="auto" w:fill="FFFFFF"/>
          <w:lang w:bidi="ta-IN"/>
        </w:rPr>
        <w:t>பேண்ட்</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போல</w:t>
      </w:r>
      <w:proofErr w:type="spellEnd"/>
      <w:r w:rsidRPr="007259A3">
        <w:rPr>
          <w:rFonts w:ascii="Nirmala UI" w:hAnsi="Nirmala UI" w:cs="Nirmala UI"/>
          <w:sz w:val="25"/>
          <w:szCs w:val="25"/>
          <w:shd w:val="clear" w:color="auto" w:fill="FFFFFF"/>
          <w:cs/>
          <w:lang w:bidi="ta-IN"/>
        </w:rPr>
        <w:t xml:space="preserve">. </w:t>
      </w:r>
      <w:proofErr w:type="spellStart"/>
      <w:r w:rsidR="00BC501F" w:rsidRPr="007259A3">
        <w:rPr>
          <w:rFonts w:ascii="Nirmala UI" w:hAnsi="Nirmala UI" w:cs="Nirmala UI"/>
          <w:sz w:val="25"/>
          <w:szCs w:val="25"/>
          <w:shd w:val="clear" w:color="auto" w:fill="FFFFFF"/>
          <w:lang w:bidi="ta-IN"/>
        </w:rPr>
        <w:t>இப்போது</w:t>
      </w:r>
      <w:proofErr w:type="spellEnd"/>
      <w:r w:rsidR="00BC501F" w:rsidRPr="007259A3">
        <w:rPr>
          <w:rFonts w:ascii="Nirmala UI" w:hAnsi="Nirmala UI" w:cs="Nirmala UI"/>
          <w:sz w:val="25"/>
          <w:szCs w:val="25"/>
          <w:shd w:val="clear" w:color="auto" w:fill="FFFFFF"/>
          <w:lang w:bidi="ta-IN"/>
        </w:rPr>
        <w:t xml:space="preserve">, </w:t>
      </w:r>
      <w:proofErr w:type="spellStart"/>
      <w:r w:rsidR="00BC501F" w:rsidRPr="007259A3">
        <w:rPr>
          <w:rFonts w:ascii="Nirmala UI" w:hAnsi="Nirmala UI" w:cs="Nirmala UI"/>
          <w:sz w:val="25"/>
          <w:szCs w:val="25"/>
          <w:shd w:val="clear" w:color="auto" w:fill="FFFFFF"/>
          <w:lang w:bidi="ta-IN"/>
        </w:rPr>
        <w:t>இந்த</w:t>
      </w:r>
      <w:proofErr w:type="spellEnd"/>
      <w:r w:rsidR="00BC501F" w:rsidRPr="007259A3">
        <w:rPr>
          <w:rFonts w:ascii="Nirmala UI" w:hAnsi="Nirmala UI" w:cs="Nirmala UI"/>
          <w:sz w:val="25"/>
          <w:szCs w:val="25"/>
          <w:shd w:val="clear" w:color="auto" w:fill="FFFFFF"/>
          <w:lang w:bidi="ta-IN"/>
        </w:rPr>
        <w:t xml:space="preserve"> </w:t>
      </w:r>
      <w:proofErr w:type="spellStart"/>
      <w:r w:rsidR="00BC501F" w:rsidRPr="007259A3">
        <w:rPr>
          <w:rFonts w:ascii="Nirmala UI" w:hAnsi="Nirmala UI" w:cs="Nirmala UI"/>
          <w:sz w:val="25"/>
          <w:szCs w:val="25"/>
          <w:shd w:val="clear" w:color="auto" w:fill="FFFFFF"/>
          <w:lang w:bidi="ta-IN"/>
        </w:rPr>
        <w:t>விரலின்</w:t>
      </w:r>
      <w:proofErr w:type="spellEnd"/>
      <w:r w:rsidR="00BC501F" w:rsidRPr="007259A3">
        <w:rPr>
          <w:rFonts w:ascii="Nirmala UI" w:hAnsi="Nirmala UI" w:cs="Nirmala UI"/>
          <w:sz w:val="25"/>
          <w:szCs w:val="25"/>
          <w:shd w:val="clear" w:color="auto" w:fill="FFFFFF"/>
          <w:lang w:bidi="ta-IN"/>
        </w:rPr>
        <w:t xml:space="preserve"> </w:t>
      </w:r>
      <w:proofErr w:type="spellStart"/>
      <w:r w:rsidR="00BC501F" w:rsidRPr="007259A3">
        <w:rPr>
          <w:rFonts w:ascii="Nirmala UI" w:hAnsi="Nirmala UI" w:cs="Nirmala UI"/>
          <w:sz w:val="25"/>
          <w:szCs w:val="25"/>
          <w:shd w:val="clear" w:color="auto" w:fill="FFFFFF"/>
          <w:lang w:bidi="ta-IN"/>
        </w:rPr>
        <w:t>நுனியில்</w:t>
      </w:r>
      <w:proofErr w:type="spellEnd"/>
      <w:r w:rsidR="00BC501F" w:rsidRPr="007259A3">
        <w:rPr>
          <w:rFonts w:ascii="Nirmala UI" w:hAnsi="Nirmala UI" w:cs="Nirmala UI"/>
          <w:sz w:val="25"/>
          <w:szCs w:val="25"/>
          <w:shd w:val="clear" w:color="auto" w:fill="FFFFFF"/>
          <w:lang w:bidi="ta-IN"/>
        </w:rPr>
        <w:t xml:space="preserve"> </w:t>
      </w:r>
      <w:proofErr w:type="spellStart"/>
      <w:r w:rsidR="00BC501F" w:rsidRPr="007259A3">
        <w:rPr>
          <w:rFonts w:ascii="Nirmala UI" w:hAnsi="Nirmala UI" w:cs="Nirmala UI"/>
          <w:sz w:val="25"/>
          <w:szCs w:val="25"/>
          <w:shd w:val="clear" w:color="auto" w:fill="FFFFFF"/>
          <w:lang w:bidi="ta-IN"/>
        </w:rPr>
        <w:t>நீங்கள்</w:t>
      </w:r>
      <w:proofErr w:type="spellEnd"/>
      <w:r w:rsidR="00BC501F" w:rsidRPr="007259A3">
        <w:rPr>
          <w:rFonts w:ascii="Nirmala UI" w:hAnsi="Nirmala UI" w:cs="Nirmala UI"/>
          <w:sz w:val="25"/>
          <w:szCs w:val="25"/>
          <w:shd w:val="clear" w:color="auto" w:fill="FFFFFF"/>
          <w:lang w:bidi="ta-IN"/>
        </w:rPr>
        <w:t xml:space="preserve"> </w:t>
      </w:r>
      <w:proofErr w:type="spellStart"/>
      <w:r w:rsidR="00BC501F" w:rsidRPr="007259A3">
        <w:rPr>
          <w:rFonts w:ascii="Nirmala UI" w:hAnsi="Nirmala UI" w:cs="Nirmala UI"/>
          <w:sz w:val="25"/>
          <w:szCs w:val="25"/>
          <w:shd w:val="clear" w:color="auto" w:fill="FFFFFF"/>
          <w:lang w:bidi="ta-IN"/>
        </w:rPr>
        <w:t>எவ்வளவு</w:t>
      </w:r>
      <w:proofErr w:type="spellEnd"/>
      <w:r w:rsidR="00BC501F" w:rsidRPr="007259A3">
        <w:rPr>
          <w:rFonts w:ascii="Nirmala UI" w:hAnsi="Nirmala UI" w:cs="Nirmala UI"/>
          <w:sz w:val="25"/>
          <w:szCs w:val="25"/>
          <w:shd w:val="clear" w:color="auto" w:fill="FFFFFF"/>
          <w:lang w:bidi="ta-IN"/>
        </w:rPr>
        <w:t xml:space="preserve"> </w:t>
      </w:r>
      <w:r w:rsidR="00BC501F" w:rsidRPr="007259A3">
        <w:rPr>
          <w:rFonts w:ascii="Nirmala UI" w:hAnsi="Nirmala UI" w:cs="Nirmala UI"/>
          <w:sz w:val="25"/>
          <w:szCs w:val="25"/>
          <w:cs/>
          <w:lang w:bidi="ta-IN"/>
        </w:rPr>
        <w:t>காப்பாற்ற</w:t>
      </w:r>
      <w:r w:rsidR="00BC501F" w:rsidRPr="007259A3">
        <w:rPr>
          <w:rFonts w:ascii="Nirmala UI" w:hAnsi="Nirmala UI" w:cs="Nirmala UI" w:hint="cs"/>
          <w:sz w:val="25"/>
          <w:szCs w:val="25"/>
          <w:cs/>
          <w:lang w:bidi="ta-IN"/>
        </w:rPr>
        <w:t xml:space="preserve"> </w:t>
      </w:r>
      <w:proofErr w:type="spellStart"/>
      <w:r w:rsidR="00BC501F" w:rsidRPr="007259A3">
        <w:rPr>
          <w:rFonts w:ascii="Nirmala UI" w:hAnsi="Nirmala UI" w:cs="Nirmala UI"/>
          <w:sz w:val="25"/>
          <w:szCs w:val="25"/>
          <w:shd w:val="clear" w:color="auto" w:fill="FFFFFF"/>
          <w:lang w:bidi="ta-IN"/>
        </w:rPr>
        <w:t>நினைத்தாலும்</w:t>
      </w:r>
      <w:proofErr w:type="spellEnd"/>
      <w:r w:rsidR="00BC501F" w:rsidRPr="007259A3">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அது</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இரத்த</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ஓட்டத்தை</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நிறுத்திவிட்டது</w:t>
      </w:r>
      <w:proofErr w:type="spellEnd"/>
      <w:r w:rsidR="00BC501F" w:rsidRPr="007259A3">
        <w:rPr>
          <w:rFonts w:ascii="Nirmala UI" w:hAnsi="Nirmala UI" w:cs="Nirmala UI"/>
          <w:sz w:val="25"/>
          <w:szCs w:val="25"/>
          <w:shd w:val="clear" w:color="auto" w:fill="FFFFFF"/>
          <w:lang w:bidi="ta-IN"/>
        </w:rPr>
        <w:t xml:space="preserve">, </w:t>
      </w:r>
      <w:proofErr w:type="spellStart"/>
      <w:r w:rsidR="00BC501F" w:rsidRPr="007259A3">
        <w:rPr>
          <w:rFonts w:ascii="Nirmala UI" w:hAnsi="Nirmala UI" w:cs="Nirmala UI"/>
          <w:sz w:val="25"/>
          <w:szCs w:val="25"/>
          <w:shd w:val="clear" w:color="auto" w:fill="FFFFFF"/>
          <w:lang w:bidi="ta-IN"/>
        </w:rPr>
        <w:t>மேலும்</w:t>
      </w:r>
      <w:proofErr w:type="spellEnd"/>
      <w:r w:rsidR="00BC501F" w:rsidRPr="007259A3">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நீங்கள்</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இந்த</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பேண்டை</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நகர்த்தாத</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வரை</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அது</w:t>
      </w:r>
      <w:proofErr w:type="spellEnd"/>
      <w:r w:rsidR="00F5069C" w:rsidRPr="00F5069C">
        <w:rPr>
          <w:rFonts w:ascii="Nirmala UI" w:hAnsi="Nirmala UI" w:cs="Nirmala UI"/>
          <w:sz w:val="25"/>
          <w:szCs w:val="25"/>
          <w:shd w:val="clear" w:color="auto" w:fill="FFFFFF"/>
          <w:lang w:bidi="ta-IN"/>
        </w:rPr>
        <w:t xml:space="preserve"> </w:t>
      </w:r>
      <w:proofErr w:type="spellStart"/>
      <w:r w:rsidR="00F5069C" w:rsidRPr="00F5069C">
        <w:rPr>
          <w:rFonts w:ascii="Nirmala UI" w:hAnsi="Nirmala UI" w:cs="Nirmala UI"/>
          <w:sz w:val="25"/>
          <w:szCs w:val="25"/>
          <w:shd w:val="clear" w:color="auto" w:fill="FFFFFF"/>
          <w:lang w:bidi="ta-IN"/>
        </w:rPr>
        <w:t>சரியாகாது</w:t>
      </w:r>
      <w:proofErr w:type="spellEnd"/>
      <w:r w:rsidR="00F5069C" w:rsidRPr="00F5069C">
        <w:rPr>
          <w:rFonts w:ascii="Nirmala UI" w:hAnsi="Nirmala UI" w:cs="Nirmala UI"/>
          <w:sz w:val="25"/>
          <w:szCs w:val="25"/>
          <w:shd w:val="clear" w:color="auto" w:fill="FFFFFF"/>
          <w:lang w:bidi="ta-IN"/>
        </w:rPr>
        <w:t>.</w:t>
      </w:r>
    </w:p>
    <w:p w14:paraId="764D9E92" w14:textId="39207AE5" w:rsidR="00BC501F" w:rsidRPr="007259A3" w:rsidRDefault="00083F9A" w:rsidP="007259A3">
      <w:pPr>
        <w:pStyle w:val="HTMLPreformatted"/>
        <w:spacing w:before="240" w:line="276" w:lineRule="auto"/>
        <w:jc w:val="both"/>
        <w:rPr>
          <w:rFonts w:ascii="Nirmala UI" w:hAnsi="Nirmala UI" w:cs="Nirmala UI"/>
          <w:sz w:val="25"/>
          <w:szCs w:val="25"/>
          <w:shd w:val="clear" w:color="auto" w:fill="FFFFFF"/>
          <w:cs/>
          <w:lang w:bidi="ta-IN"/>
        </w:rPr>
      </w:pP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சரி</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இப்போது</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அந்த</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இசைக்குழு</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நான்</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காது</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கேளாமை</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பற்றி</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பேசுகிறேன்</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ஒரு</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ஆவி</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கண்ணுக்குத்</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தெரியாத</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நபர்</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அந்த</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விஷயம்</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தூக்கி</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எறியப்படும்போது</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நிச்சயமாக</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அது</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இயற்கைக்கு</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செயல்பட</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ஒரு</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வாய்ப்பை</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அளிக்கிறது</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பின்னர்</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அவர்கள்</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கேட்கத்</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 xml:space="preserve"> </w:t>
      </w:r>
      <w:proofErr w:type="spellStart"/>
      <w:r w:rsidRPr="00083F9A">
        <w:rPr>
          <w:rFonts w:ascii="Nirmala UI" w:eastAsiaTheme="minorHAnsi" w:hAnsi="Nirmala UI" w:cs="Nirmala UI"/>
          <w:kern w:val="2"/>
          <w:sz w:val="25"/>
          <w:szCs w:val="25"/>
          <w:shd w:val="clear" w:color="auto" w:fill="FFFFFF"/>
          <w:lang w:eastAsia="en-US" w:bidi="ta-IN"/>
          <w14:ligatures w14:val="standardContextual"/>
        </w:rPr>
        <w:t>தொடங்குகிறார்கள்</w:t>
      </w:r>
      <w:proofErr w:type="spellEnd"/>
      <w:r w:rsidRPr="00083F9A">
        <w:rPr>
          <w:rFonts w:ascii="Nirmala UI" w:eastAsiaTheme="minorHAnsi" w:hAnsi="Nirmala UI" w:cs="Nirmala UI"/>
          <w:kern w:val="2"/>
          <w:sz w:val="25"/>
          <w:szCs w:val="25"/>
          <w:shd w:val="clear" w:color="auto" w:fill="FFFFFF"/>
          <w:lang w:eastAsia="en-US" w:bidi="ta-IN"/>
          <w14:ligatures w14:val="standardContextual"/>
        </w:rPr>
        <w:t>.</w:t>
      </w:r>
    </w:p>
    <w:p w14:paraId="28ED2A1E" w14:textId="1AC93017" w:rsidR="005559AF" w:rsidRPr="007259A3" w:rsidRDefault="00BC501F" w:rsidP="007259A3">
      <w:pPr>
        <w:pStyle w:val="HTMLPreformatted"/>
        <w:spacing w:before="240" w:line="276" w:lineRule="auto"/>
        <w:jc w:val="both"/>
        <w:rPr>
          <w:rFonts w:ascii="Nirmala UI" w:hAnsi="Nirmala UI" w:cs="Nirmala UI"/>
          <w:sz w:val="25"/>
          <w:szCs w:val="25"/>
        </w:rPr>
      </w:pPr>
      <w:r w:rsidRPr="007259A3">
        <w:rPr>
          <w:rFonts w:ascii="Nirmala UI" w:hAnsi="Nirmala UI" w:cs="Nirmala UI"/>
          <w:sz w:val="25"/>
          <w:szCs w:val="25"/>
          <w:shd w:val="clear" w:color="auto" w:fill="FFFFFF"/>
          <w:cs/>
          <w:lang w:bidi="ta-IN"/>
        </w:rPr>
        <w:tab/>
      </w:r>
      <w:r w:rsidR="0067128E" w:rsidRPr="007259A3">
        <w:rPr>
          <w:rFonts w:ascii="Nirmala UI" w:hAnsi="Nirmala UI" w:cs="Nirmala UI"/>
          <w:sz w:val="25"/>
          <w:szCs w:val="25"/>
          <w:shd w:val="clear" w:color="auto" w:fill="FFFFFF"/>
          <w:cs/>
          <w:lang w:bidi="ta-IN"/>
        </w:rPr>
        <w:t>…இப்போது</w:t>
      </w:r>
      <w:r w:rsidR="0067128E" w:rsidRPr="007259A3">
        <w:rPr>
          <w:rFonts w:ascii="Nirmala UI" w:hAnsi="Nirmala UI" w:cs="Nirmala UI"/>
          <w:sz w:val="25"/>
          <w:szCs w:val="25"/>
          <w:shd w:val="clear" w:color="auto" w:fill="FFFFFF"/>
        </w:rPr>
        <w:t xml:space="preserve">, </w:t>
      </w:r>
      <w:r w:rsidR="0067128E" w:rsidRPr="007259A3">
        <w:rPr>
          <w:rFonts w:ascii="Nirmala UI" w:hAnsi="Nirmala UI" w:cs="Nirmala UI"/>
          <w:sz w:val="25"/>
          <w:szCs w:val="25"/>
          <w:shd w:val="clear" w:color="auto" w:fill="FFFFFF"/>
          <w:cs/>
          <w:lang w:bidi="ta-IN"/>
        </w:rPr>
        <w:t>புற்றுநோயைப் பொறுத்தவரை</w:t>
      </w:r>
      <w:r w:rsidR="0067128E" w:rsidRPr="007259A3">
        <w:rPr>
          <w:rFonts w:ascii="Nirmala UI" w:hAnsi="Nirmala UI" w:cs="Nirmala UI"/>
          <w:sz w:val="25"/>
          <w:szCs w:val="25"/>
          <w:shd w:val="clear" w:color="auto" w:fill="FFFFFF"/>
        </w:rPr>
        <w:t xml:space="preserve">, </w:t>
      </w:r>
      <w:r w:rsidR="0067128E" w:rsidRPr="007259A3">
        <w:rPr>
          <w:rFonts w:ascii="Nirmala UI" w:hAnsi="Nirmala UI" w:cs="Nirmala UI"/>
          <w:sz w:val="25"/>
          <w:szCs w:val="25"/>
          <w:shd w:val="clear" w:color="auto" w:fill="FFFFFF"/>
          <w:cs/>
          <w:lang w:bidi="ta-IN"/>
        </w:rPr>
        <w:t>அது ஒரு உடலை உருவாக்கத் தொடங்குகிறது</w:t>
      </w:r>
      <w:r w:rsidR="0067128E" w:rsidRPr="007259A3">
        <w:rPr>
          <w:rFonts w:ascii="Nirmala UI" w:hAnsi="Nirmala UI" w:cs="Nirmala UI"/>
          <w:sz w:val="25"/>
          <w:szCs w:val="25"/>
          <w:shd w:val="clear" w:color="auto" w:fill="FFFFFF"/>
        </w:rPr>
        <w:t xml:space="preserve">, </w:t>
      </w:r>
      <w:r w:rsidR="0067128E" w:rsidRPr="007259A3">
        <w:rPr>
          <w:rFonts w:ascii="Nirmala UI" w:hAnsi="Nirmala UI" w:cs="Nirmala UI"/>
          <w:sz w:val="25"/>
          <w:szCs w:val="25"/>
          <w:shd w:val="clear" w:color="auto" w:fill="FFFFFF"/>
          <w:cs/>
          <w:lang w:bidi="ta-IN"/>
        </w:rPr>
        <w:t>பெரியதாகிறது</w:t>
      </w:r>
      <w:r w:rsidR="0067128E" w:rsidRPr="007259A3">
        <w:rPr>
          <w:rFonts w:ascii="Nirmala UI" w:hAnsi="Nirmala UI" w:cs="Nirmala UI"/>
          <w:sz w:val="25"/>
          <w:szCs w:val="25"/>
          <w:shd w:val="clear" w:color="auto" w:fill="FFFFFF"/>
        </w:rPr>
        <w:t xml:space="preserve">, </w:t>
      </w:r>
      <w:r w:rsidR="0067128E" w:rsidRPr="007259A3">
        <w:rPr>
          <w:rFonts w:ascii="Nirmala UI" w:hAnsi="Nirmala UI" w:cs="Nirmala UI"/>
          <w:sz w:val="25"/>
          <w:szCs w:val="25"/>
          <w:shd w:val="clear" w:color="auto" w:fill="FFFFFF"/>
          <w:cs/>
          <w:lang w:bidi="ta-IN"/>
        </w:rPr>
        <w:t>பெரியதாகிறது</w:t>
      </w:r>
      <w:r w:rsidR="0067128E" w:rsidRPr="007259A3">
        <w:rPr>
          <w:rFonts w:ascii="Nirmala UI" w:hAnsi="Nirmala UI" w:cs="Nirmala UI"/>
          <w:sz w:val="25"/>
          <w:szCs w:val="25"/>
          <w:shd w:val="clear" w:color="auto" w:fill="FFFFFF"/>
        </w:rPr>
        <w:t xml:space="preserve">, </w:t>
      </w:r>
      <w:r w:rsidR="0067128E" w:rsidRPr="007259A3">
        <w:rPr>
          <w:rFonts w:ascii="Nirmala UI" w:hAnsi="Nirmala UI" w:cs="Nirmala UI"/>
          <w:sz w:val="25"/>
          <w:szCs w:val="25"/>
          <w:shd w:val="clear" w:color="auto" w:fill="FFFFFF"/>
          <w:cs/>
          <w:lang w:bidi="ta-IN"/>
        </w:rPr>
        <w:t>அதற்கு ஒரு மாற்று உள்ளது</w:t>
      </w:r>
      <w:r w:rsidR="0067128E" w:rsidRPr="007259A3">
        <w:rPr>
          <w:rFonts w:ascii="Nirmala UI" w:hAnsi="Nirmala UI" w:cs="Nirmala UI"/>
          <w:sz w:val="25"/>
          <w:szCs w:val="25"/>
          <w:shd w:val="clear" w:color="auto" w:fill="FFFFFF"/>
        </w:rPr>
        <w:t xml:space="preserve">, </w:t>
      </w:r>
      <w:r w:rsidR="0067128E" w:rsidRPr="007259A3">
        <w:rPr>
          <w:rFonts w:ascii="Nirmala UI" w:hAnsi="Nirmala UI" w:cs="Nirmala UI"/>
          <w:sz w:val="25"/>
          <w:szCs w:val="25"/>
          <w:shd w:val="clear" w:color="auto" w:fill="FFFFFF"/>
          <w:cs/>
          <w:lang w:bidi="ta-IN"/>
        </w:rPr>
        <w:t>உங்கள் வாழ்க்கையை எடுத்துக் கொள்ளுங்கள். இப்போது</w:t>
      </w:r>
      <w:r w:rsidR="0067128E" w:rsidRPr="007259A3">
        <w:rPr>
          <w:rFonts w:ascii="Nirmala UI" w:hAnsi="Nirmala UI" w:cs="Nirmala UI"/>
          <w:sz w:val="25"/>
          <w:szCs w:val="25"/>
          <w:shd w:val="clear" w:color="auto" w:fill="FFFFFF"/>
        </w:rPr>
        <w:t xml:space="preserve">, </w:t>
      </w:r>
      <w:r w:rsidR="0067128E" w:rsidRPr="007259A3">
        <w:rPr>
          <w:rFonts w:ascii="Nirmala UI" w:hAnsi="Nirmala UI" w:cs="Nirmala UI"/>
          <w:sz w:val="25"/>
          <w:szCs w:val="25"/>
          <w:shd w:val="clear" w:color="auto" w:fill="FFFFFF"/>
          <w:cs/>
          <w:lang w:bidi="ta-IN"/>
        </w:rPr>
        <w:t>நான் கூறியது போல் இயற்கையானவை அனைத்தும் ஆவிக்குரியவை. நீங்கள் அதை நம்புகிறீர்கள்</w:t>
      </w:r>
      <w:r w:rsidR="0067128E" w:rsidRPr="007259A3">
        <w:rPr>
          <w:rFonts w:ascii="Nirmala UI" w:hAnsi="Nirmala UI" w:cs="Nirmala UI"/>
          <w:sz w:val="25"/>
          <w:szCs w:val="25"/>
          <w:shd w:val="clear" w:color="auto" w:fill="FFFFFF"/>
        </w:rPr>
        <w:t xml:space="preserve">, </w:t>
      </w:r>
      <w:r w:rsidR="0067128E" w:rsidRPr="007259A3">
        <w:rPr>
          <w:rFonts w:ascii="Nirmala UI" w:hAnsi="Nirmala UI" w:cs="Nirmala UI"/>
          <w:sz w:val="25"/>
          <w:szCs w:val="25"/>
          <w:shd w:val="clear" w:color="auto" w:fill="FFFFFF"/>
          <w:cs/>
          <w:lang w:bidi="ta-IN"/>
        </w:rPr>
        <w:t>இல்லையா</w:t>
      </w:r>
      <w:r w:rsidR="0067128E" w:rsidRPr="007259A3">
        <w:rPr>
          <w:rFonts w:ascii="Nirmala UI" w:hAnsi="Nirmala UI" w:cs="Nirmala UI"/>
          <w:sz w:val="25"/>
          <w:szCs w:val="25"/>
          <w:shd w:val="clear" w:color="auto" w:fill="FFFFFF"/>
        </w:rPr>
        <w:t xml:space="preserve">? </w:t>
      </w:r>
    </w:p>
    <w:p w14:paraId="0FBEC460" w14:textId="77777777" w:rsidR="005559AF" w:rsidRPr="007259A3" w:rsidRDefault="005559AF" w:rsidP="007259A3">
      <w:pPr>
        <w:pStyle w:val="ListParagraph"/>
        <w:spacing w:before="240" w:after="0"/>
        <w:ind w:left="0"/>
        <w:jc w:val="both"/>
        <w:rPr>
          <w:rFonts w:ascii="Nirmala UI" w:hAnsi="Nirmala UI" w:cs="Nirmala UI"/>
          <w:sz w:val="25"/>
          <w:szCs w:val="25"/>
          <w:shd w:val="clear" w:color="auto" w:fill="FFFFFF"/>
        </w:rPr>
      </w:pPr>
    </w:p>
    <w:p w14:paraId="248B960B" w14:textId="77777777" w:rsidR="003E1D4A" w:rsidRPr="007259A3" w:rsidRDefault="0067128E"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18</w:t>
      </w:r>
      <w:r w:rsidR="003E1D4A"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கட்டப்படாதபடிக்கு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வேதவாக்கியங்களிலுள்ள ஒரு காரியத்தை உங்களுக்குக் காண்பிக்கிறேன். எனக்குப் போதிக்க நேரமில்லை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பாருங்கள். உதாரணமாக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இந்த உலகில் ஒரு குழந்தை பிறக்கும்போது …ஒரு குழந்தை இயற்கையான பிறப்பைப் பெறும்போது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சரீரத்திலிருந்து வரும் மூன்று மூலக்கூறுகள் யாவை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முதலாவது தண்ணீர். 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இரத்தம். 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அப்போது </w:t>
      </w:r>
      <w:r w:rsidRPr="007259A3">
        <w:rPr>
          <w:rFonts w:ascii="Nirmala UI" w:hAnsi="Nirmala UI" w:cs="Nirmala UI"/>
          <w:sz w:val="25"/>
          <w:szCs w:val="25"/>
          <w:shd w:val="clear" w:color="auto" w:fill="FFFFFF"/>
          <w:cs/>
          <w:lang w:bidi="ta-IN"/>
        </w:rPr>
        <w:lastRenderedPageBreak/>
        <w:t>ஜீவன்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ஆவி. அது உண்மையா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 முழுமையான பிறப்பை உண்டாக்கும் தண்ணீர்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இரத்தம்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ஆவி. </w:t>
      </w:r>
    </w:p>
    <w:p w14:paraId="3C9C8F34" w14:textId="77777777" w:rsidR="003E1D4A" w:rsidRPr="007259A3" w:rsidRDefault="003E1D4A"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56B95626" w14:textId="77777777" w:rsidR="003E1D4A" w:rsidRPr="007259A3" w:rsidRDefault="0067128E"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ஒரு மனிதன் தேவ ஆவியானவரால் மீண்டும் பிறக்கும்போது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இயேசு கிறிஸ்துவின் சரீரத்திலிருந்து மூன்று மூலக்கூறுகள் வந்தன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 தண்ணீர்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இரத்தம்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ஆவி என்ற தேவனுடைய ஆவியானவரால் மீண்டும் பிறக்கும்படி நாம் கடந்துசென்றோம். 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தண்ணீர்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இரத்தம்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ஆவியானவர் என்ற அவரது பக்கத்தைக் குத்தினான். இந்த </w:t>
      </w:r>
      <w:proofErr w:type="spellStart"/>
      <w:r w:rsidR="00BC501F" w:rsidRPr="007259A3">
        <w:rPr>
          <w:rFonts w:ascii="Nirmala UI" w:hAnsi="Nirmala UI" w:cs="Nirmala UI"/>
          <w:sz w:val="25"/>
          <w:szCs w:val="25"/>
          <w:shd w:val="clear" w:color="auto" w:fill="FFFFFF"/>
          <w:lang w:bidi="ta-IN"/>
        </w:rPr>
        <w:t>மூன்றும்</w:t>
      </w:r>
      <w:proofErr w:type="spellEnd"/>
      <w:r w:rsidR="00BC501F"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 xml:space="preserve">ஒன்றே. இதுவே நாம் வரும் மூலக்கூறுகள்: இந்த </w:t>
      </w:r>
      <w:proofErr w:type="spellStart"/>
      <w:r w:rsidR="00BC501F" w:rsidRPr="007259A3">
        <w:rPr>
          <w:rFonts w:ascii="Nirmala UI" w:hAnsi="Nirmala UI" w:cs="Nirmala UI"/>
          <w:sz w:val="25"/>
          <w:szCs w:val="25"/>
          <w:shd w:val="clear" w:color="auto" w:fill="FFFFFF"/>
          <w:lang w:bidi="ta-IN"/>
        </w:rPr>
        <w:t>மூன்றும்</w:t>
      </w:r>
      <w:proofErr w:type="spellEnd"/>
      <w:r w:rsidR="00BC501F"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கிறிஸ்துவின் சரீரத்திற்குள் பரிசுத்த ஆவியின் நீதி</w:t>
      </w:r>
      <w:proofErr w:type="spellStart"/>
      <w:r w:rsidR="00BC501F" w:rsidRPr="007259A3">
        <w:rPr>
          <w:rFonts w:ascii="Nirmala UI" w:hAnsi="Nirmala UI" w:cs="Nirmala UI"/>
          <w:sz w:val="25"/>
          <w:szCs w:val="25"/>
          <w:shd w:val="clear" w:color="auto" w:fill="FFFFFF"/>
          <w:lang w:bidi="ta-IN"/>
        </w:rPr>
        <w:t>மானாக்கப்</w:t>
      </w:r>
      <w:proofErr w:type="spellEnd"/>
      <w:r w:rsidRPr="007259A3">
        <w:rPr>
          <w:rFonts w:ascii="Nirmala UI" w:hAnsi="Nirmala UI" w:cs="Nirmala UI"/>
          <w:sz w:val="25"/>
          <w:szCs w:val="25"/>
          <w:shd w:val="clear" w:color="auto" w:fill="FFFFFF"/>
          <w:cs/>
          <w:lang w:bidi="ta-IN"/>
        </w:rPr>
        <w:t>படுதல்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பரிசுத்தமாக்கப்படுதல்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ஞானஸ்நானம். </w:t>
      </w:r>
    </w:p>
    <w:p w14:paraId="4838C898" w14:textId="77777777" w:rsidR="003E1D4A" w:rsidRPr="007259A3" w:rsidRDefault="003E1D4A"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26E32811" w14:textId="1F2ACE4B" w:rsidR="00382733" w:rsidRPr="007259A3" w:rsidRDefault="0067128E"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இயற்கையான அனைத்தையும் பார்த்தால்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அதுதான் இயற்கையான பிறப்பைக் கட்டியமைக்கிறது. அதுவே ஆவிக்குரிய பிறப்பைக் கட்டியமைக்கிறது.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இயற்கையானது அனைத்தும் ஆவிக்குரியது என்று நாம் பார்க்கிறோம்.</w:t>
      </w:r>
    </w:p>
    <w:p w14:paraId="0B54B908" w14:textId="77777777" w:rsidR="0067128E" w:rsidRPr="007259A3" w:rsidRDefault="0067128E" w:rsidP="007259A3">
      <w:pPr>
        <w:pStyle w:val="ListParagraph"/>
        <w:spacing w:before="240" w:after="0"/>
        <w:ind w:left="0"/>
        <w:jc w:val="both"/>
        <w:rPr>
          <w:rFonts w:ascii="Nirmala UI" w:hAnsi="Nirmala UI" w:cs="Nirmala UI"/>
          <w:sz w:val="25"/>
          <w:szCs w:val="25"/>
          <w:shd w:val="clear" w:color="auto" w:fill="FFFFFF"/>
          <w:lang w:bidi="ta-IN"/>
        </w:rPr>
      </w:pPr>
    </w:p>
    <w:p w14:paraId="1B068066" w14:textId="77777777" w:rsidR="003E1D4A" w:rsidRPr="007259A3" w:rsidRDefault="005559AF"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lang w:bidi="ta-IN"/>
        </w:rPr>
        <w:t xml:space="preserve">19. </w:t>
      </w:r>
      <w:r w:rsidR="00160760" w:rsidRPr="007259A3">
        <w:rPr>
          <w:rFonts w:ascii="Nirmala UI" w:hAnsi="Nirmala UI" w:cs="Nirmala UI"/>
          <w:sz w:val="25"/>
          <w:szCs w:val="25"/>
          <w:shd w:val="clear" w:color="auto" w:fill="FFFFFF"/>
          <w:cs/>
          <w:lang w:bidi="ta-IN"/>
        </w:rPr>
        <w:t>இப்போது</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புற்றுநோய் இந்த புண் நிறைந்த இடத்திற்கு அல்லது இந்த நசுக்கப்பட்ட இடத்திற்கு வந்து</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அவன் ஒரு சரீரத்தை எடுத்து</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அவன் உங்கள் இரத்தத்தை உறிஞ்சத் தொடங்குகிறான்: ஒரே குறிக்கோள்: உங்கள் உயிரை எடுத்துக் கொள்ளுங்கள். மருத்துவர் அதை வெட்டலாம். அதில் ஒரு துளி மீதமிருந்தால்</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அது மீண்டும் வளரத் தொடங்கும். இப்போது</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 xml:space="preserve">விஷயம் இப்படி நடக்கிறது... </w:t>
      </w:r>
    </w:p>
    <w:p w14:paraId="1FF802F6" w14:textId="77777777" w:rsidR="003E1D4A" w:rsidRPr="007259A3" w:rsidRDefault="003E1D4A"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09F8842D" w14:textId="77777777" w:rsidR="003E1D4A"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மருத்துவரால் அறுவை சிகிச்சை செய்து வெளியே எடுக்க முடிந்தால்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மிகவும் நல்லது. அது நல்லது. அவர் அதை வெளியே எடுப்பார்.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 சரீரத்தையோ உங்கள் சரீரத்தையோ அழிக்கும் மருத்துவரின் வழியில்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ஒரு புற்றுநோயாக இருந்தால்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பூமியிலிருந்து வெறுமனே குறைந்துவிடும். அவ்வளவுதான். </w:t>
      </w:r>
    </w:p>
    <w:p w14:paraId="1FCF47B8" w14:textId="77777777" w:rsidR="003E1D4A" w:rsidRPr="007259A3" w:rsidRDefault="003E1D4A"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998BD35" w14:textId="1DF374A9" w:rsidR="005559AF" w:rsidRPr="007259A3" w:rsidRDefault="0016076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ஆனால்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தெய்வீக குணப்படுத்தும் வழி</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அந்த உடலுடன் இடைபடுவதில்லை. அது அந்த சரீரத்தில் உள்ள ஜீவனுடன் இடைபடுகிறது. நீங்கள் ஒரு புற்றுநோயாக இருந்து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நான் உங்கள் </w:t>
      </w:r>
      <w:r w:rsidRPr="007259A3">
        <w:rPr>
          <w:rFonts w:ascii="Nirmala UI" w:hAnsi="Nirmala UI" w:cs="Nirmala UI"/>
          <w:sz w:val="25"/>
          <w:szCs w:val="25"/>
          <w:shd w:val="clear" w:color="auto" w:fill="FFFFFF"/>
          <w:cs/>
          <w:lang w:bidi="ta-IN"/>
        </w:rPr>
        <w:lastRenderedPageBreak/>
        <w:t>பூமியைக் குணமாக்கி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 புற்றுநோயாக இருந்தால்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நான் உங்கள் வாழ்க்கையை உங்களிடமிருந்து வெளியே அழைப்பேன். </w:t>
      </w:r>
    </w:p>
    <w:p w14:paraId="6355DB02" w14:textId="77777777" w:rsidR="005559AF" w:rsidRPr="007259A3" w:rsidRDefault="005559AF" w:rsidP="007259A3">
      <w:pPr>
        <w:pStyle w:val="ListParagraph"/>
        <w:spacing w:before="240" w:after="0"/>
        <w:ind w:left="0"/>
        <w:jc w:val="both"/>
        <w:rPr>
          <w:rFonts w:ascii="Nirmala UI" w:hAnsi="Nirmala UI" w:cs="Nirmala UI"/>
          <w:sz w:val="25"/>
          <w:szCs w:val="25"/>
          <w:shd w:val="clear" w:color="auto" w:fill="FFFFFF"/>
          <w:lang w:bidi="ta-IN"/>
        </w:rPr>
      </w:pPr>
    </w:p>
    <w:p w14:paraId="1DFFACA3" w14:textId="77777777" w:rsidR="003E1D4A"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20</w:t>
      </w:r>
      <w:r w:rsidR="003E1D4A"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அங்கே உங்கள் சரீரம் கிடக்கிறது. 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சரீரம் அதில் ஜீவன் இருந்தால் எப்படி இருக்கும் என்பது</w:t>
      </w:r>
      <w:r w:rsidR="00BC501F" w:rsidRPr="007259A3">
        <w:rPr>
          <w:rFonts w:ascii="Nirmala UI" w:hAnsi="Nirmala UI" w:cs="Nirmala UI" w:hint="cs"/>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போலவே அங்கு இயற்கையாகவே இருக்கிறது. அது அங்கேயும்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ஒவ்வொரு அம்சத்திலும்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எல்லாவற்றிலும் பொதிந்துள்ளது. </w:t>
      </w:r>
    </w:p>
    <w:p w14:paraId="22D26DCA" w14:textId="77777777" w:rsidR="003E1D4A" w:rsidRPr="007259A3" w:rsidRDefault="003E1D4A"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7F45BB3" w14:textId="77777777" w:rsidR="003E1D4A"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பலர் தெய்வீக குணப்படுத்துதலைப் புரிந்து</w:t>
      </w:r>
      <w:r w:rsidR="003E1D4A" w:rsidRPr="007259A3">
        <w:rPr>
          <w:rFonts w:ascii="Nirmala UI" w:hAnsi="Nirmala UI" w:cs="Nirmala UI" w:hint="cs"/>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கொள்வதில்லை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அதனால்தான் அவர்கள் ஒருபோதும் தங்கள் தெய்வீக குணப்படுத்துதலைப் பெறவில்லை.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ஒரு நபரை எடுத்துக்கொள்கிறீர்கள் என்பதை நீங்கள் உணர்கிறீர்கள்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நீங்கள் கூடுகையில் பல முறை பார்த்திருக்கிறீர்கள். அவர்கள் குருட்டுத்தனமாக இங்கு வருவார்கள். குருடான ஆவியின் தூக்கி எறியப்படுதல். </w:t>
      </w:r>
    </w:p>
    <w:p w14:paraId="5A9C7DC4" w14:textId="77777777" w:rsidR="003E1D4A" w:rsidRPr="007259A3" w:rsidRDefault="003E1D4A"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5A453F82" w14:textId="746ED2DE" w:rsidR="005559AF" w:rsidRPr="007259A3" w:rsidRDefault="0016076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பல ஆண்டுகளாக குருடாக இருந்த பிறகு இந்த வேதத்தை வாசிக்க எனக்கு பல குருடர்கள் இருந்தனர்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அவர்களில் சிலர் கண்புரைகளுடன் இந்த தளத்திலிருந்து இந்த வேதத்தைப் படித்து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களிகூர்ந்து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மூன்று நாட்களில் அவர்கள் முதலில் இருந்ததைப் போலவே திரும்பி வருவார்கள். 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அவர்கள் இருக்க வேண்டும். அது இயற்கையான செயல்முறை மட்டுமே. </w:t>
      </w:r>
    </w:p>
    <w:p w14:paraId="4608366C" w14:textId="77777777" w:rsidR="005559AF" w:rsidRPr="007259A3" w:rsidRDefault="005559AF" w:rsidP="007259A3">
      <w:pPr>
        <w:pStyle w:val="ListParagraph"/>
        <w:spacing w:before="240" w:after="0"/>
        <w:ind w:left="0"/>
        <w:jc w:val="both"/>
        <w:rPr>
          <w:rFonts w:ascii="Nirmala UI" w:hAnsi="Nirmala UI" w:cs="Nirmala UI"/>
          <w:sz w:val="25"/>
          <w:szCs w:val="25"/>
          <w:shd w:val="clear" w:color="auto" w:fill="FFFFFF"/>
          <w:lang w:bidi="ta-IN"/>
        </w:rPr>
      </w:pPr>
    </w:p>
    <w:p w14:paraId="7954155B" w14:textId="021D7EF7" w:rsidR="003E1D4A" w:rsidRPr="007259A3" w:rsidRDefault="003E1D4A"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rPr>
        <w:t xml:space="preserve">21 </w:t>
      </w:r>
      <w:proofErr w:type="spellStart"/>
      <w:r w:rsidRPr="007259A3">
        <w:rPr>
          <w:rFonts w:ascii="Nirmala UI" w:hAnsi="Nirmala UI" w:cs="Nirmala UI"/>
          <w:sz w:val="25"/>
          <w:szCs w:val="25"/>
          <w:shd w:val="clear" w:color="auto" w:fill="FFFFFF"/>
        </w:rPr>
        <w:t>ஒரு</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ஸ்திரீ</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புற்று</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நோயோடு</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இங்கே</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வருகிறாள்</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திடீரென்று</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ஏதோ</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ஒன்று</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அவளைத்</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தாக்குகிறது</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அவள்</w:t>
      </w:r>
      <w:proofErr w:type="spellEnd"/>
      <w:r w:rsidRPr="007259A3">
        <w:rPr>
          <w:rFonts w:ascii="Nirmala UI" w:hAnsi="Nirmala UI" w:cs="Nirmala UI"/>
          <w:sz w:val="25"/>
          <w:szCs w:val="25"/>
          <w:shd w:val="clear" w:color="auto" w:fill="FFFFFF"/>
        </w:rPr>
        <w:t xml:space="preserve">, "ஓ, </w:t>
      </w:r>
      <w:proofErr w:type="spellStart"/>
      <w:r w:rsidRPr="007259A3">
        <w:rPr>
          <w:rFonts w:ascii="Nirmala UI" w:hAnsi="Nirmala UI" w:cs="Nirmala UI"/>
          <w:sz w:val="25"/>
          <w:szCs w:val="25"/>
          <w:shd w:val="clear" w:color="auto" w:fill="FFFFFF"/>
        </w:rPr>
        <w:t>நான்</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பார்த்தேன்</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என்றாள்</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பரிசுத்த</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ஆவியானவர்</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அவளிடம்</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என்ன</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தவறு</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செய்கிறார்</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என்பதை</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வெளிப்படுத்துகிறார்</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அவள்</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என்ன</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செய்தாள்</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அதிலிருந்து</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விடுபட</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அவள்</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என்ன</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செய்ய</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வேண்டும்</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என்று</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அவளிடம்</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சொல்கிறது</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பின்னர்</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அவள்</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மீது</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தேவனின்</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ஆசீர்வாதங்களை</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அறிவிக்கிறது</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அவள்</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செல்கிறாள்</w:t>
      </w:r>
      <w:proofErr w:type="spellEnd"/>
      <w:r w:rsidRPr="007259A3">
        <w:rPr>
          <w:rFonts w:ascii="Nirmala UI" w:hAnsi="Nirmala UI" w:cs="Nirmala UI"/>
          <w:sz w:val="25"/>
          <w:szCs w:val="25"/>
          <w:shd w:val="clear" w:color="auto" w:fill="FFFFFF"/>
        </w:rPr>
        <w:t xml:space="preserve">. ஓ, </w:t>
      </w:r>
      <w:proofErr w:type="spellStart"/>
      <w:r w:rsidRPr="007259A3">
        <w:rPr>
          <w:rFonts w:ascii="Nirmala UI" w:hAnsi="Nirmala UI" w:cs="Nirmala UI"/>
          <w:sz w:val="25"/>
          <w:szCs w:val="25"/>
          <w:shd w:val="clear" w:color="auto" w:fill="FFFFFF"/>
        </w:rPr>
        <w:t>அவள்</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முழு</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மனதுடன்</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நம்புகிறாள்</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அவள்</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நன்றாக</w:t>
      </w:r>
      <w:proofErr w:type="spellEnd"/>
      <w:r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rPr>
        <w:t>உணர்கிறாள்</w:t>
      </w:r>
      <w:proofErr w:type="spellEnd"/>
      <w:r w:rsidRPr="007259A3">
        <w:rPr>
          <w:rFonts w:ascii="Nirmala UI" w:hAnsi="Nirmala UI" w:cs="Nirmala UI"/>
          <w:sz w:val="25"/>
          <w:szCs w:val="25"/>
          <w:shd w:val="clear" w:color="auto" w:fill="FFFFFF"/>
        </w:rPr>
        <w:t>.</w:t>
      </w:r>
    </w:p>
    <w:p w14:paraId="36ED8D87" w14:textId="77777777" w:rsidR="003E1D4A" w:rsidRPr="007259A3" w:rsidRDefault="003E1D4A"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5064E170" w14:textId="70867E82" w:rsidR="003E1D4A"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அவள் வீட்டிற்கு செல்கிறாள். அவள் சாப்பிடத் தொடங்குகிறாள்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அவள்</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நான் நன்றாக இருக்கிறேன்</w:t>
      </w:r>
      <w:r w:rsidRPr="007259A3">
        <w:rPr>
          <w:rFonts w:ascii="Nirmala UI" w:hAnsi="Nirmala UI" w:cs="Nirmala UI"/>
          <w:sz w:val="25"/>
          <w:szCs w:val="25"/>
          <w:shd w:val="clear" w:color="auto" w:fill="FFFFFF"/>
        </w:rPr>
        <w:t xml:space="preserve">, </w:t>
      </w:r>
      <w:proofErr w:type="spellStart"/>
      <w:r w:rsidR="00F7394C" w:rsidRPr="00F7394C">
        <w:rPr>
          <w:rFonts w:ascii="Nirmala UI" w:hAnsi="Nirmala UI" w:cs="Nirmala UI"/>
          <w:sz w:val="25"/>
          <w:szCs w:val="25"/>
          <w:shd w:val="clear" w:color="auto" w:fill="FFFFFF"/>
          <w:lang w:bidi="ta-IN"/>
        </w:rPr>
        <w:t>என்றாள்</w:t>
      </w:r>
      <w:proofErr w:type="spellEnd"/>
      <w:r w:rsidRPr="007259A3">
        <w:rPr>
          <w:rFonts w:ascii="Nirmala UI" w:hAnsi="Nirmala UI" w:cs="Nirmala UI"/>
          <w:sz w:val="25"/>
          <w:szCs w:val="25"/>
          <w:shd w:val="clear" w:color="auto" w:fill="FFFFFF"/>
          <w:cs/>
          <w:lang w:bidi="ta-IN"/>
        </w:rPr>
        <w:t>.</w:t>
      </w:r>
    </w:p>
    <w:p w14:paraId="5630CDF6" w14:textId="77777777" w:rsidR="003E1D4A" w:rsidRPr="007259A3" w:rsidRDefault="003E1D4A"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5B955C7D" w14:textId="0EC1ACBF" w:rsidR="005559AF" w:rsidRPr="007259A3" w:rsidRDefault="0016076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lastRenderedPageBreak/>
        <w:t>"ஒரு சில நாட்களில் அவள் நோய்வாய்ப்படத் தொடங்குகிறாள்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மருத்துவர் கூறுகிறார்</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அந்த வெறித்தனமான கூட்டத்திலிருந்து விலகி இருக்குமாறு நான் உங்களிடம் சொல்லவில்லையா</w:t>
      </w:r>
      <w:r w:rsidRPr="007259A3">
        <w:rPr>
          <w:rFonts w:ascii="Nirmala UI" w:hAnsi="Nirmala UI" w:cs="Nirmala UI"/>
          <w:sz w:val="25"/>
          <w:szCs w:val="25"/>
          <w:shd w:val="clear" w:color="auto" w:fill="FFFFFF"/>
        </w:rPr>
        <w:t xml:space="preserve">?" </w:t>
      </w:r>
      <w:proofErr w:type="spellStart"/>
      <w:r w:rsidR="00671733" w:rsidRPr="007259A3">
        <w:rPr>
          <w:rFonts w:ascii="Nirmala UI" w:hAnsi="Nirmala UI" w:cs="Nirmala UI"/>
          <w:sz w:val="25"/>
          <w:szCs w:val="25"/>
          <w:shd w:val="clear" w:color="auto" w:fill="FFFFFF"/>
          <w:lang w:bidi="ta-IN"/>
        </w:rPr>
        <w:t>பாருங்கள்</w:t>
      </w:r>
      <w:proofErr w:type="spellEnd"/>
      <w:r w:rsidR="00671733" w:rsidRPr="007259A3">
        <w:rPr>
          <w:rFonts w:ascii="Nirmala UI" w:hAnsi="Nirmala UI" w:cs="Nirmala UI"/>
          <w:sz w:val="25"/>
          <w:szCs w:val="25"/>
          <w:shd w:val="clear" w:color="auto" w:fill="FFFFFF"/>
          <w:lang w:bidi="ta-IN"/>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இது உலகின் மிகச்சிறந்த அறிகுறியாகும்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இது பெண்ணின் சுகமடைகிறது. </w:t>
      </w:r>
    </w:p>
    <w:p w14:paraId="7B2BB463" w14:textId="77777777" w:rsidR="005559AF" w:rsidRPr="007259A3" w:rsidRDefault="005559AF" w:rsidP="007259A3">
      <w:pPr>
        <w:pStyle w:val="ListParagraph"/>
        <w:spacing w:before="240" w:after="0"/>
        <w:ind w:left="0"/>
        <w:jc w:val="both"/>
        <w:rPr>
          <w:rFonts w:ascii="Nirmala UI" w:hAnsi="Nirmala UI" w:cs="Nirmala UI"/>
          <w:sz w:val="25"/>
          <w:szCs w:val="25"/>
          <w:shd w:val="clear" w:color="auto" w:fill="FFFFFF"/>
          <w:lang w:bidi="ta-IN"/>
        </w:rPr>
      </w:pPr>
    </w:p>
    <w:p w14:paraId="7FD4BF90" w14:textId="77777777" w:rsidR="003E1D4A"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22</w:t>
      </w:r>
      <w:r w:rsidR="003E1D4A"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இப்பொழுதும்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ஏதோவொன்று மரிக்கும்போது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இங்கு எத்தனை வேட்டைக்காரர்கள் உள்ளனர்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வேட்டைக்காரர்களே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கைகளைப் பார்ப்போம்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எனக்கு இங்கே சில சகோதரர்கள் உள்ளனர். எவரேனும் எப்போதாவது ஒரு விலங்கு அல்லது ஒரு கசாப்புக் கடைக்காரரைக் கொன்றிருக்கிறார்கள். ஒரு சரீரம் மரித்து ஜீவன் அதிலிருந்து வெளியேறும்போது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 சுருங்குகிறது என்பதை எவரும் அறியட்டும். </w:t>
      </w:r>
    </w:p>
    <w:p w14:paraId="084AF990" w14:textId="77777777" w:rsidR="003E1D4A" w:rsidRPr="007259A3" w:rsidRDefault="003E1D4A"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0F713D4D" w14:textId="77777777" w:rsidR="00AC2EC5"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உதாரணமாக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இங்குள்ள ஒரு பணியாளராக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 ஒரு நோயாளியிடமிருந்து போலி கண்ணையோ அல்லது போலி பற்களையோ சிறிது நேரம் வெளியே எடுப்பார்கள்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ஏனெனில் அந்த உடல் சுமார் எழுபத்திரண்டு மணி நேரம் சுருங்குகிறது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 சுருங்குகிறது. </w:t>
      </w:r>
    </w:p>
    <w:p w14:paraId="4C55F422" w14:textId="77777777" w:rsidR="00AC2EC5" w:rsidRPr="007259A3" w:rsidRDefault="00AC2EC5"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2CF90B45" w14:textId="06497D3B" w:rsidR="00056E04" w:rsidRPr="007259A3" w:rsidRDefault="0016076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பின்னர் அவர்கள் பற்களை மீண்டும் அதில் வைக்கிறார்கள்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பின்னர்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 அதை உட்புகுத்தி சரிசெய்த பிறகு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அதை அங்கேயே வைக்கட்டும்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 சுருங்கத் தொடங்கும். </w:t>
      </w:r>
    </w:p>
    <w:p w14:paraId="42766AB5" w14:textId="77777777" w:rsidR="00056E04" w:rsidRPr="007259A3" w:rsidRDefault="00056E04" w:rsidP="007259A3">
      <w:pPr>
        <w:pStyle w:val="ListParagraph"/>
        <w:spacing w:before="240" w:after="0"/>
        <w:ind w:left="0"/>
        <w:jc w:val="both"/>
        <w:rPr>
          <w:rFonts w:ascii="Nirmala UI" w:hAnsi="Nirmala UI" w:cs="Nirmala UI"/>
          <w:sz w:val="25"/>
          <w:szCs w:val="25"/>
          <w:shd w:val="clear" w:color="auto" w:fill="FFFFFF"/>
          <w:lang w:bidi="ta-IN"/>
        </w:rPr>
      </w:pPr>
    </w:p>
    <w:p w14:paraId="11C449CE" w14:textId="77777777" w:rsidR="00236FC5"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23</w:t>
      </w:r>
      <w:r w:rsidR="00AC2EC5"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 சிறிய மிருகம்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இங்குள்ள சாலையில் ஓடுவதை நீங்கள் எப்போதாவது பார்த்திருக்கிறீர்களா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அதன் சிறிய உடல் …நீங்கள் ஒரு மானைக் கொன்று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அதைக் கொன்று எடையிட்ட பிறகு அதை செதில்களில் எறிந்து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அதன் எடை எவ்வளவு என்று சிறுவர்களிடம் சொல்லுங்கள். காலையில் கவனமாக இருங்கள். இது பல பவுண்டுகள் இலகுவாக எடையுள்ளதாக இருக்கும். அது சத்தியமாக இருக்க வேண்டும் என்று எத்தனை பேருக்குத் தெரியும்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சுருங்கி வருகிறது. நிச்சயமாக. அது சுருங்கி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கீழே செல்கிறது. சரி. </w:t>
      </w:r>
    </w:p>
    <w:p w14:paraId="44EBD1A0" w14:textId="77777777" w:rsidR="00236FC5" w:rsidRPr="007259A3" w:rsidRDefault="00236FC5"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1B513CC" w14:textId="77777777" w:rsidR="00236FC5"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 xml:space="preserve">பின்னர் நீங்கள் அந்த மானை சில நாட்கள் அங்கேயே இருக்க விடுங்கள். குட்டி நாய் சில நாட்கள் சாலையில் கிடக்கட்டும். </w:t>
      </w:r>
      <w:r w:rsidRPr="007259A3">
        <w:rPr>
          <w:rFonts w:ascii="Nirmala UI" w:hAnsi="Nirmala UI" w:cs="Nirmala UI"/>
          <w:sz w:val="25"/>
          <w:szCs w:val="25"/>
          <w:shd w:val="clear" w:color="auto" w:fill="FFFFFF"/>
          <w:cs/>
          <w:lang w:bidi="ta-IN"/>
        </w:rPr>
        <w:lastRenderedPageBreak/>
        <w:t>உங்களுக்குத் தெரிந்த முதல் விஷயம்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தொடங்குகிறார்-அவரது உடல் மாசுபடுகிறது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வீக்கமடையத் தொடங்குகிறார்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மேலும் செல்கள் வெளியே தள்ளத் தொடங்குகின்றன. </w:t>
      </w:r>
    </w:p>
    <w:p w14:paraId="2AA258C7" w14:textId="77777777" w:rsidR="00236FC5" w:rsidRPr="007259A3" w:rsidRDefault="00236FC5"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6FA7288" w14:textId="77777777" w:rsidR="00236FC5"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பின்னர் அந்தச் சிறிய நாயின் கனமான மற்றும் பெரியது என்பதை நீங்கள் முதலில் அறிவீர்கள். 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அப்படியானால் ஒரு மனித சரீரம்...வீங்குவதைச் செய்யும். 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ஒரு புற்றுநோய் அதைத்தான் செய்கிறது. இதைத்தான் கண்புரை செய்கிறது. இதைத்தான் ஒரு கட்டி செய்கிறது. </w:t>
      </w:r>
    </w:p>
    <w:p w14:paraId="116DCDF2" w14:textId="77777777" w:rsidR="00236FC5" w:rsidRPr="007259A3" w:rsidRDefault="00236FC5"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635C97D" w14:textId="3844C1BD" w:rsidR="0067128E" w:rsidRPr="007259A3" w:rsidRDefault="0016076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தேவன்</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 xml:space="preserve">என் நாமத்தினாலே பிசாசுகளைத் துரத்துவார்கள்." அது சரி. அவர் </w:t>
      </w:r>
      <w:proofErr w:type="spellStart"/>
      <w:r w:rsidR="00236FC5" w:rsidRPr="007259A3">
        <w:rPr>
          <w:rFonts w:ascii="Nirmala UI" w:hAnsi="Nirmala UI" w:cs="Nirmala UI"/>
          <w:sz w:val="25"/>
          <w:szCs w:val="25"/>
          <w:shd w:val="clear" w:color="auto" w:fill="FFFFFF"/>
          <w:lang w:bidi="ta-IN"/>
        </w:rPr>
        <w:t>தேவனாக</w:t>
      </w:r>
      <w:proofErr w:type="spellEnd"/>
      <w:r w:rsidR="00236FC5"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இருக்க முடியாது மற்றும் பொய் சொல்ல முடியாது. அவர் தேவனாக இருக்க வேண்டும்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உண்மையாக இருக்க வேண்டும். மேலும் அவர்</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அவர்கள் என் நாமத்தினாலே பிசாசுகளைத் துரத்துவார்கள்." யார்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விசுவாசிகள்.</w:t>
      </w:r>
    </w:p>
    <w:p w14:paraId="41E0EDE0" w14:textId="77777777" w:rsidR="00160760" w:rsidRPr="007259A3" w:rsidRDefault="00160760" w:rsidP="007259A3">
      <w:pPr>
        <w:pStyle w:val="ListParagraph"/>
        <w:spacing w:before="240" w:after="0"/>
        <w:ind w:left="0"/>
        <w:jc w:val="both"/>
        <w:rPr>
          <w:rFonts w:ascii="Nirmala UI" w:hAnsi="Nirmala UI" w:cs="Nirmala UI"/>
          <w:sz w:val="25"/>
          <w:szCs w:val="25"/>
          <w:shd w:val="clear" w:color="auto" w:fill="FFFFFF"/>
          <w:lang w:bidi="ta-IN"/>
        </w:rPr>
      </w:pPr>
    </w:p>
    <w:p w14:paraId="4529095C" w14:textId="03425BB4" w:rsidR="00236FC5" w:rsidRPr="007259A3" w:rsidRDefault="00056E04"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lang w:bidi="ta-IN"/>
        </w:rPr>
        <w:t>24.</w:t>
      </w:r>
      <w:r w:rsidR="00236FC5"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lang w:bidi="ta-IN"/>
        </w:rPr>
        <w:t xml:space="preserve"> </w:t>
      </w:r>
      <w:r w:rsidR="00160760" w:rsidRPr="007259A3">
        <w:rPr>
          <w:rFonts w:ascii="Nirmala UI" w:hAnsi="Nirmala UI" w:cs="Nirmala UI"/>
          <w:sz w:val="25"/>
          <w:szCs w:val="25"/>
          <w:shd w:val="clear" w:color="auto" w:fill="FFFFFF"/>
          <w:cs/>
          <w:lang w:bidi="ta-IN"/>
        </w:rPr>
        <w:t>இப்போது</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விசுவாசிகளே</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உங்களிடம் என்ன காரியம் இருக்கிறது என்பது இங்கே உள்ளது. நீங்கள் முன்முயற்சி எடுக்க பயப்படுகிறீர்கள். நிற்கவும்</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 xml:space="preserve">உங்கள் தேவனுக்குக் கொடுக்கப்பட்ட சிலாக்கியத்தைக் கோரவும் நீங்கள் பயப்படுகிறீர்கள். </w:t>
      </w:r>
      <w:proofErr w:type="spellStart"/>
      <w:r w:rsidR="00671733" w:rsidRPr="007259A3">
        <w:rPr>
          <w:rFonts w:ascii="Nirmala UI" w:hAnsi="Nirmala UI" w:cs="Nirmala UI"/>
          <w:sz w:val="25"/>
          <w:szCs w:val="25"/>
          <w:shd w:val="clear" w:color="auto" w:fill="FFFFFF"/>
          <w:lang w:bidi="ta-IN"/>
        </w:rPr>
        <w:t>பாருங்கள்</w:t>
      </w:r>
      <w:proofErr w:type="spellEnd"/>
      <w:r w:rsidR="00671733" w:rsidRPr="007259A3">
        <w:rPr>
          <w:rFonts w:ascii="Nirmala UI" w:hAnsi="Nirmala UI" w:cs="Nirmala UI"/>
          <w:sz w:val="25"/>
          <w:szCs w:val="25"/>
          <w:shd w:val="clear" w:color="auto" w:fill="FFFFFF"/>
          <w:lang w:bidi="ta-IN"/>
        </w:rPr>
        <w:t>?</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பிசாசு உண்மையில் வெளியேறுகிறான்</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அவன் வெளியே செல்லும்போது</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சில நாட்களுக்கு நீங்கள் நன்றாக உணர்கிறீர்கள்</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பின்னர் சிறிது நேரம் கழித்து</w:t>
      </w:r>
      <w:r w:rsidR="00160760" w:rsidRPr="007259A3">
        <w:rPr>
          <w:rFonts w:ascii="Nirmala UI" w:hAnsi="Nirmala UI" w:cs="Nirmala UI"/>
          <w:sz w:val="25"/>
          <w:szCs w:val="25"/>
          <w:shd w:val="clear" w:color="auto" w:fill="FFFFFF"/>
        </w:rPr>
        <w:t>, “</w:t>
      </w:r>
      <w:r w:rsidR="00160760" w:rsidRPr="007259A3">
        <w:rPr>
          <w:rFonts w:ascii="Nirmala UI" w:hAnsi="Nirmala UI" w:cs="Nirmala UI"/>
          <w:sz w:val="25"/>
          <w:szCs w:val="25"/>
          <w:shd w:val="clear" w:color="auto" w:fill="FFFFFF"/>
          <w:cs/>
          <w:lang w:bidi="ta-IN"/>
        </w:rPr>
        <w:t>நான் நோய்வாய்ப்படுகிறேன்." ஏறக்குறைய எழுபத்திரண்டு மணிநேரம்</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ஒரு நிஜமான சங்கதி...’இது ஒரு அற்புதம்</w:t>
      </w:r>
      <w:r w:rsidR="00160760" w:rsidRPr="007259A3">
        <w:rPr>
          <w:rFonts w:ascii="Nirmala UI" w:hAnsi="Nirmala UI" w:cs="Nirmala UI"/>
          <w:sz w:val="25"/>
          <w:szCs w:val="25"/>
          <w:shd w:val="clear" w:color="auto" w:fill="FFFFFF"/>
        </w:rPr>
        <w:t xml:space="preserve">, </w:t>
      </w:r>
    </w:p>
    <w:p w14:paraId="35943DE1" w14:textId="77777777" w:rsidR="00236FC5" w:rsidRPr="007259A3" w:rsidRDefault="00236FC5" w:rsidP="007259A3">
      <w:pPr>
        <w:pStyle w:val="ListParagraph"/>
        <w:spacing w:before="240" w:after="0"/>
        <w:ind w:left="0" w:firstLine="360"/>
        <w:jc w:val="both"/>
        <w:rPr>
          <w:rFonts w:ascii="Nirmala UI" w:hAnsi="Nirmala UI" w:cs="Nirmala UI"/>
          <w:sz w:val="25"/>
          <w:szCs w:val="25"/>
          <w:shd w:val="clear" w:color="auto" w:fill="FFFFFF"/>
        </w:rPr>
      </w:pPr>
    </w:p>
    <w:p w14:paraId="66F8745A" w14:textId="77777777" w:rsidR="00236FC5"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வெறும் தெய்வீகமானது.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அற்புதங்களின் வரங்களுக்கும் குணப்படுத்தும் வரங்களுக்கும் இடையே ஒரு வித்தியாசம் உள்ளது. யாருக்காவது அது தெரியுமா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 முற்றிலும் இரண்டு வெவ்வேறு வரங்கள். </w:t>
      </w:r>
    </w:p>
    <w:p w14:paraId="34E1E9BF" w14:textId="77777777" w:rsidR="00236FC5" w:rsidRPr="007259A3" w:rsidRDefault="00236FC5"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328CF48" w14:textId="77777777" w:rsidR="00236FC5"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குணப்படுத்துதல்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வழக்கமான செயல்முறை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அந்த நபர் ஒரு சில நாட்களுக்கு நிஜமான நன்மையைப் பெறும்போது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 நிஜமான நோய்வாய்ப்படுகிறார்கள். என்ன விஷயம்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அங்குள்ள புற்றுநோயின் பெரிய கட்டியானது செத்த திசு</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அதில் </w:t>
      </w:r>
      <w:r w:rsidRPr="007259A3">
        <w:rPr>
          <w:rFonts w:ascii="Nirmala UI" w:hAnsi="Nirmala UI" w:cs="Nirmala UI"/>
          <w:sz w:val="25"/>
          <w:szCs w:val="25"/>
          <w:shd w:val="clear" w:color="auto" w:fill="FFFFFF"/>
          <w:cs/>
          <w:lang w:bidi="ta-IN"/>
        </w:rPr>
        <w:lastRenderedPageBreak/>
        <w:t>ஜீவன் இல்லை. இது வீக்கத்தைத் தொடங்கும்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ஓ</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நீங்கள் நோய்வாய்ப்படுவீர்கள். </w:t>
      </w:r>
    </w:p>
    <w:p w14:paraId="41D8C64F" w14:textId="77777777" w:rsidR="00236FC5" w:rsidRPr="007259A3" w:rsidRDefault="00236FC5"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CC1CBE5" w14:textId="0FA4D700" w:rsidR="00056E04" w:rsidRPr="007259A3" w:rsidRDefault="0016076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ஏன்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இதயம் உங்கள் இரத்தத்தை துடிக்கிறது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உடலை சுத்திகரிக்கிறது. அது அடிக்கும் ஒவ்வொரு முறையும்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கடந்துசெல்லுகிறது. உங்களுக்கு காய்ச்சல் இருக்கும். ஒரு பல்லில் ஒரு புண்களைப் பெறுங்கள்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 காய்ச்சலை ஏற்படுத்தும். எந்த வகையான தொற்றுநோயும் காய்ச்சலை ஏற்படுத்தும். </w:t>
      </w:r>
    </w:p>
    <w:p w14:paraId="14CE46C8" w14:textId="77777777" w:rsidR="00056E04" w:rsidRPr="007259A3" w:rsidRDefault="00056E04" w:rsidP="007259A3">
      <w:pPr>
        <w:pStyle w:val="ListParagraph"/>
        <w:spacing w:before="240" w:after="0"/>
        <w:ind w:left="0"/>
        <w:jc w:val="both"/>
        <w:rPr>
          <w:rFonts w:ascii="Nirmala UI" w:hAnsi="Nirmala UI" w:cs="Nirmala UI"/>
          <w:sz w:val="25"/>
          <w:szCs w:val="25"/>
          <w:shd w:val="clear" w:color="auto" w:fill="FFFFFF"/>
          <w:lang w:bidi="ta-IN"/>
        </w:rPr>
      </w:pPr>
    </w:p>
    <w:p w14:paraId="79A7EAA1" w14:textId="77777777" w:rsidR="00703597"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25</w:t>
      </w:r>
      <w:r w:rsidR="00236FC5"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செத்த மாம்சத்தின் ஒரு கட்டை உங்கள் சரீரத்தில் கிடப்பது பற்றி என்ன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கிட்டத்தட்ட மரணத்தை கடந்து செல்வீர்கள். இதுவே நிற்கவும்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தேவனைத் துதிக்கவும் வேண்டிய நேரம். அது சரி. ஆம்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ஐயா. உங்கள் விசுவாசத்தில் தடுமாறாதீர்கள். நீங்கள் குணமடைந்துவிட்டீர்கள் என்பது துல்லியமாக உண்மை. </w:t>
      </w:r>
    </w:p>
    <w:p w14:paraId="0B7E6354" w14:textId="77777777" w:rsidR="00703597" w:rsidRPr="007259A3" w:rsidRDefault="00703597"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47759DE" w14:textId="77777777" w:rsidR="00703597"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எப்போது …சரி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மக்கள் வழியாகச் சென்ற புற்றுநோய்களை நாங்கள் வைத்திருந்தால் …ஒரு வருடம்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நம்புகிறோம்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அவர்கள் வெளியேறியபோது அவற்றைக் காட்ட எங்களால் மேடையில் கூட வைக்க முடியாத பல ஜக்குகள் மற்றும் பாட்டில்கள் எங்களிடம் இருந்தன. மருத்துவரின் பெயர்கள் அவற்றில் எழுதப்பட்டுள்ளன. அது சரி. </w:t>
      </w:r>
    </w:p>
    <w:p w14:paraId="3DB1FB0D" w14:textId="77777777" w:rsidR="00703597" w:rsidRPr="007259A3" w:rsidRDefault="00703597"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D093EA4" w14:textId="51BF9488" w:rsidR="009B6A67" w:rsidRPr="007259A3" w:rsidRDefault="0016076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ஒரு வளர்ச்சி கடந்துவிட்டால்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இறந்துவிடும்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தளர்வாக மாறும் மற்றும் அங்கு ஒட்டிக்கொண்டிருக்கும் பிசின் மற்றும் பொருட்கள்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முடிந்தால் உங்களிடமிருந்து கடந்து செல்லும். அது முடியாவிட்டால்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நோய்வாய்ப்படப் 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ஏனென்றால் அது அங்கேயே இருக்கும். </w:t>
      </w:r>
    </w:p>
    <w:p w14:paraId="49B4018B" w14:textId="77777777" w:rsidR="009B6A67" w:rsidRPr="007259A3" w:rsidRDefault="009B6A67" w:rsidP="007259A3">
      <w:pPr>
        <w:pStyle w:val="ListParagraph"/>
        <w:spacing w:before="240" w:after="0"/>
        <w:ind w:left="0"/>
        <w:jc w:val="both"/>
        <w:rPr>
          <w:rFonts w:ascii="Nirmala UI" w:hAnsi="Nirmala UI" w:cs="Nirmala UI"/>
          <w:sz w:val="25"/>
          <w:szCs w:val="25"/>
          <w:shd w:val="clear" w:color="auto" w:fill="FFFFFF"/>
          <w:lang w:bidi="ta-IN"/>
        </w:rPr>
      </w:pPr>
    </w:p>
    <w:p w14:paraId="46514D75" w14:textId="77777777" w:rsidR="00703597" w:rsidRPr="007259A3" w:rsidRDefault="00160760"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rPr>
        <w:t>26</w:t>
      </w:r>
      <w:r w:rsidR="00703597"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எளிமையான குழந்தை புரிந்துகொள்ளும் எளிய வார்த்தைகளில்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வைக்க எனக்குத் தெரிந்த ஒரே வழி</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அழுகிவிடும். அது உங்கள் உடலில் அழுகும் நிலையில் உள்ளது. அது வரும்போது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இதய ஓட்டம்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இரத்த ஓட்டம் உங்கள் இதயத்தால் சுத்திகரிக்கப்படுகிறது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அதை எடுத்துக்கொண்டு நோயையும் தலைவலியையும் ஏற்படுத்துகிறது</w:t>
      </w:r>
      <w:r w:rsidRPr="007259A3">
        <w:rPr>
          <w:rFonts w:ascii="Nirmala UI" w:hAnsi="Nirmala UI" w:cs="Nirmala UI"/>
          <w:sz w:val="25"/>
          <w:szCs w:val="25"/>
          <w:shd w:val="clear" w:color="auto" w:fill="FFFFFF"/>
        </w:rPr>
        <w:t xml:space="preserve">, </w:t>
      </w:r>
    </w:p>
    <w:p w14:paraId="29019240" w14:textId="77777777" w:rsidR="00703597" w:rsidRPr="007259A3" w:rsidRDefault="00703597" w:rsidP="007259A3">
      <w:pPr>
        <w:pStyle w:val="ListParagraph"/>
        <w:spacing w:before="240" w:after="0"/>
        <w:ind w:left="0" w:firstLine="360"/>
        <w:jc w:val="both"/>
        <w:rPr>
          <w:rFonts w:ascii="Nirmala UI" w:hAnsi="Nirmala UI" w:cs="Nirmala UI"/>
          <w:sz w:val="25"/>
          <w:szCs w:val="25"/>
          <w:shd w:val="clear" w:color="auto" w:fill="FFFFFF"/>
        </w:rPr>
      </w:pPr>
    </w:p>
    <w:p w14:paraId="0E8A63F9" w14:textId="77777777" w:rsidR="00703597" w:rsidRPr="007259A3" w:rsidRDefault="0016076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lastRenderedPageBreak/>
        <w:t>மேலும் ஓ</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எழுந்து நிற்க முடியாது. உடனே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விசுவாசத்தில் பலவீனமான நோயாளியான அந்த நபர்</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நான் என் சுகமளித்தலை இழந்தேன்." ஏன்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 அப்படிப்பட்ட ஒரு பிதா அல்ல. உங்கள் குணப்படுத்துதலை நீங்கள் இழக்க முடியாது. இயேசு அதை வாங்கினார். அது உங்களுடையது. இயேசு பேதுருவுக்காக ஜெபித்தபோது</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உன் விசுவாசம் ஒழிந்துபோகாதபடிக்கு நான் ஜெபிப்பேன்” என்று கூறினார்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அவனது ஒழுக்கநெறிகள் அல்ல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மாறாக</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உன் விசுவாசம் ஒழிந்து</w:t>
      </w:r>
      <w:r w:rsidR="00120755" w:rsidRPr="007259A3">
        <w:rPr>
          <w:rFonts w:ascii="Nirmala UI" w:hAnsi="Nirmala UI" w:cs="Nirmala UI" w:hint="cs"/>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போகாதபடிக்கு...” என்று அவர்கள் கூறினார்கள்</w:t>
      </w:r>
      <w:r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lang w:bidi="ta-IN"/>
        </w:rPr>
        <w:t xml:space="preserve"> </w:t>
      </w:r>
    </w:p>
    <w:p w14:paraId="5BE5907C" w14:textId="77777777" w:rsidR="00703597" w:rsidRPr="007259A3" w:rsidRDefault="00703597"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B46B0DD" w14:textId="6E29FD41" w:rsidR="009B6A67" w:rsidRPr="007259A3" w:rsidRDefault="0016076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செல்லும்போது...இப்போது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என்ன நடக்கிறது என்பதை நான் உங்களுக்குக் காட்டுகிறேன். “நான் உங்களுக்குக் காட்டட்டும்." நான் அதை அர்த்தப்படுத்தவில்லை. நான் அதை அர்த்தப்படுத்தவில்லை. என்னால் உங்களுக்கு எதையும் காட்ட முடியவில்லை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ஆனால் அதன் மண்டலத்தில் நான் பார்ப்பதை என் அறிவின் சிறந்தவற்றுக்கு நான் உங்களுக்குச் சொல்வேன். </w:t>
      </w:r>
    </w:p>
    <w:p w14:paraId="1D0F8B3B" w14:textId="77777777" w:rsidR="009B6A67" w:rsidRPr="007259A3" w:rsidRDefault="009B6A67" w:rsidP="007259A3">
      <w:pPr>
        <w:pStyle w:val="ListParagraph"/>
        <w:spacing w:before="240" w:after="0"/>
        <w:ind w:left="0" w:firstLine="360"/>
        <w:jc w:val="both"/>
        <w:rPr>
          <w:rFonts w:ascii="Nirmala UI" w:hAnsi="Nirmala UI" w:cs="Nirmala UI"/>
          <w:sz w:val="25"/>
          <w:szCs w:val="25"/>
          <w:shd w:val="clear" w:color="auto" w:fill="FFFFFF"/>
          <w:lang w:bidi="ta-IN"/>
        </w:rPr>
      </w:pPr>
    </w:p>
    <w:p w14:paraId="6DB0D325" w14:textId="77777777" w:rsidR="00703597"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27</w:t>
      </w:r>
      <w:r w:rsidR="00703597"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அந்த புற்றுநோய் வெளியேறும்போது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துரத்தப்படும்போது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தேவனுடைய மக்கள் வழிநடத்துதலில் தேவனுடைய குமாரனுக்குரிய எல்லாவற்றிற்கும் சாட்சியாக இருப்பதைக் காண்பீர்கள்... அவருடைய அடையாளங்களையும் அற்புதங்களையும் செயல்படுத்துகிறீர்கள்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பிசாசு உச்சரிக்கப்படுகிறது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போய்விட்டது என்று நீங்கள் உணருகிறீர்கள்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பின்னர் இரண்டு அல்லது மூன்று நாட்களில்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மீண்டும் சந்தேகிக்கத் தொடங்கினால்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வெளியே எடுத்த அதே விசுவாசம்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அவிசுவாசம் அதை மீண்டும் கொண்டு வரும். </w:t>
      </w:r>
    </w:p>
    <w:p w14:paraId="4A1DD5E4" w14:textId="77777777" w:rsidR="00703597" w:rsidRPr="007259A3" w:rsidRDefault="00703597"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2DB37F7" w14:textId="33A13292" w:rsidR="000D1E50" w:rsidRPr="007259A3" w:rsidRDefault="0016076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மேலும் வேதம்</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அசுத்த ஆவி ஒரு மனுஷனைவிட்டுப் புறப்பட்டு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வெட்டாந்தரையிலே நடந்து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திரும்பி</w:t>
      </w:r>
      <w:r w:rsidR="00120755" w:rsidRPr="007259A3">
        <w:rPr>
          <w:rFonts w:ascii="Nirmala UI" w:hAnsi="Nirmala UI" w:cs="Nirmala UI" w:hint="cs"/>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வருகையில்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தன்னைப்</w:t>
      </w:r>
      <w:r w:rsidR="00120755" w:rsidRPr="007259A3">
        <w:rPr>
          <w:rFonts w:ascii="Nirmala UI" w:hAnsi="Nirmala UI" w:cs="Nirmala UI" w:hint="cs"/>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பார்க்கிலும் கெட்ட வேறே ஏழு பிசாசுகளையும் வரப்பண்ணும்." 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இந்த மனிதனின் கடைசி எஸ்டேட் ஏழு மடங்கு மோசமானது. அப்போது நீ மரிக்கப் போகிறாய். </w:t>
      </w:r>
    </w:p>
    <w:p w14:paraId="776749EA" w14:textId="77777777" w:rsidR="000D1E50" w:rsidRPr="007259A3" w:rsidRDefault="000D1E50" w:rsidP="007259A3">
      <w:pPr>
        <w:pStyle w:val="ListParagraph"/>
        <w:spacing w:before="240" w:after="0"/>
        <w:ind w:left="0"/>
        <w:jc w:val="both"/>
        <w:rPr>
          <w:rFonts w:ascii="Nirmala UI" w:hAnsi="Nirmala UI" w:cs="Nirmala UI"/>
          <w:sz w:val="25"/>
          <w:szCs w:val="25"/>
          <w:shd w:val="clear" w:color="auto" w:fill="FFFFFF"/>
          <w:lang w:bidi="ta-IN"/>
        </w:rPr>
      </w:pPr>
    </w:p>
    <w:p w14:paraId="4028C984" w14:textId="71A1165C" w:rsidR="000B3872"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28 “</w:t>
      </w:r>
      <w:r w:rsidRPr="007259A3">
        <w:rPr>
          <w:rFonts w:ascii="Nirmala UI" w:hAnsi="Nirmala UI" w:cs="Nirmala UI"/>
          <w:sz w:val="25"/>
          <w:szCs w:val="25"/>
          <w:shd w:val="clear" w:color="auto" w:fill="FFFFFF"/>
          <w:cs/>
          <w:lang w:bidi="ta-IN"/>
        </w:rPr>
        <w:t>போங்கள்” என்று நான் ஒவ்வொரு இரவும் உங்களுக்குச் சொல்வதை நீங்கள் நினைவுகூர்கிறீர்கள்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அதற்குமேல் </w:t>
      </w:r>
      <w:r w:rsidRPr="007259A3">
        <w:rPr>
          <w:rFonts w:ascii="Nirmala UI" w:hAnsi="Nirmala UI" w:cs="Nirmala UI"/>
          <w:sz w:val="25"/>
          <w:szCs w:val="25"/>
          <w:shd w:val="clear" w:color="auto" w:fill="FFFFFF"/>
          <w:cs/>
          <w:lang w:bidi="ta-IN"/>
        </w:rPr>
        <w:lastRenderedPageBreak/>
        <w:t>ஒன்றுமில்லை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மேலும் பாவம் என்றால் என்ன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அவிசுவாசம்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சரிதான். பார்க்கவா</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நீங்கள் புறப்பட்டுப்போய்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இனி அவிசுவாசம்பண்ணாதிருங்கள்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அதிக கேடான காரியம் உங்களுக்கு நேரிடும்." உங்களுக்குப் புரிகிறதா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புனித யோவானின் </w:t>
      </w:r>
      <w:r w:rsidR="00E0369B" w:rsidRPr="007259A3">
        <w:rPr>
          <w:rFonts w:ascii="Nirmala UI" w:hAnsi="Nirmala UI" w:cs="Nirmala UI"/>
          <w:sz w:val="25"/>
          <w:szCs w:val="25"/>
          <w:shd w:val="clear" w:color="auto" w:fill="FFFFFF"/>
        </w:rPr>
        <w:t>5</w:t>
      </w:r>
      <w:r w:rsidR="000B3872" w:rsidRPr="007259A3">
        <w:rPr>
          <w:rFonts w:ascii="Nirmala UI" w:hAnsi="Nirmala UI" w:cs="Nirmala UI" w:hint="cs"/>
          <w:sz w:val="25"/>
          <w:szCs w:val="25"/>
          <w:shd w:val="clear" w:color="auto" w:fill="FFFFFF"/>
          <w:cs/>
          <w:lang w:bidi="ta-IN"/>
        </w:rPr>
        <w:t>-</w:t>
      </w:r>
      <w:r w:rsidRPr="007259A3">
        <w:rPr>
          <w:rFonts w:ascii="Nirmala UI" w:hAnsi="Nirmala UI" w:cs="Nirmala UI"/>
          <w:sz w:val="25"/>
          <w:szCs w:val="25"/>
          <w:shd w:val="clear" w:color="auto" w:fill="FFFFFF"/>
          <w:cs/>
          <w:lang w:bidi="ta-IN"/>
        </w:rPr>
        <w:t xml:space="preserve">ம் அதிகாரத்தின் </w:t>
      </w:r>
      <w:r w:rsidR="00E0369B" w:rsidRPr="007259A3">
        <w:rPr>
          <w:rFonts w:ascii="Nirmala UI" w:hAnsi="Nirmala UI" w:cs="Nirmala UI"/>
          <w:sz w:val="25"/>
          <w:szCs w:val="25"/>
          <w:shd w:val="clear" w:color="auto" w:fill="FFFFFF"/>
        </w:rPr>
        <w:t>3</w:t>
      </w:r>
      <w:r w:rsidRPr="007259A3">
        <w:rPr>
          <w:rFonts w:ascii="Nirmala UI" w:hAnsi="Nirmala UI" w:cs="Nirmala UI"/>
          <w:sz w:val="25"/>
          <w:szCs w:val="25"/>
          <w:shd w:val="clear" w:color="auto" w:fill="FFFFFF"/>
        </w:rPr>
        <w:t>3</w:t>
      </w:r>
      <w:r w:rsidR="009703BB" w:rsidRPr="007259A3">
        <w:rPr>
          <w:rFonts w:ascii="Nirmala UI" w:hAnsi="Nirmala UI" w:cs="Nirmala UI" w:hint="cs"/>
          <w:sz w:val="25"/>
          <w:szCs w:val="25"/>
          <w:shd w:val="clear" w:color="auto" w:fill="FFFFFF"/>
          <w:cs/>
          <w:lang w:bidi="ta-IN"/>
        </w:rPr>
        <w:t>-</w:t>
      </w:r>
      <w:r w:rsidRPr="007259A3">
        <w:rPr>
          <w:rFonts w:ascii="Nirmala UI" w:hAnsi="Nirmala UI" w:cs="Nirmala UI"/>
          <w:sz w:val="25"/>
          <w:szCs w:val="25"/>
          <w:shd w:val="clear" w:color="auto" w:fill="FFFFFF"/>
          <w:cs/>
          <w:lang w:bidi="ta-IN"/>
        </w:rPr>
        <w:t xml:space="preserve">ம் வசனம். </w:t>
      </w:r>
    </w:p>
    <w:p w14:paraId="70010C0F" w14:textId="77777777" w:rsidR="000B3872" w:rsidRPr="007259A3" w:rsidRDefault="000B3872" w:rsidP="007259A3">
      <w:pPr>
        <w:spacing w:before="240" w:after="0"/>
        <w:jc w:val="both"/>
        <w:outlineLvl w:val="3"/>
        <w:rPr>
          <w:rFonts w:ascii="Nirmala UI" w:eastAsia="Times New Roman" w:hAnsi="Nirmala UI" w:cs="Nirmala UI"/>
          <w:b/>
          <w:bCs/>
          <w:kern w:val="0"/>
          <w:sz w:val="25"/>
          <w:szCs w:val="25"/>
          <w:lang w:eastAsia="en-IN"/>
          <w14:ligatures w14:val="none"/>
        </w:rPr>
      </w:pPr>
      <w:proofErr w:type="spellStart"/>
      <w:r w:rsidRPr="007259A3">
        <w:rPr>
          <w:rFonts w:ascii="Nirmala UI" w:eastAsia="Times New Roman" w:hAnsi="Nirmala UI" w:cs="Nirmala UI"/>
          <w:b/>
          <w:bCs/>
          <w:kern w:val="0"/>
          <w:sz w:val="25"/>
          <w:szCs w:val="25"/>
          <w:lang w:eastAsia="en-IN"/>
          <w14:ligatures w14:val="none"/>
        </w:rPr>
        <w:t>நீங்கள்</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யோவானிடத்தில்</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ஆளனுப்பி</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விசாரித்தீர்கள்</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அவன்</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சத்தியத்திற்கு</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சாட்சிகொடுத்தான்</w:t>
      </w:r>
      <w:proofErr w:type="spellEnd"/>
      <w:r w:rsidRPr="007259A3">
        <w:rPr>
          <w:rFonts w:ascii="Nirmala UI" w:eastAsia="Times New Roman" w:hAnsi="Nirmala UI" w:cs="Nirmala UI"/>
          <w:b/>
          <w:bCs/>
          <w:kern w:val="0"/>
          <w:sz w:val="25"/>
          <w:szCs w:val="25"/>
          <w:lang w:eastAsia="en-IN"/>
          <w14:ligatures w14:val="none"/>
        </w:rPr>
        <w:t>.</w:t>
      </w:r>
    </w:p>
    <w:p w14:paraId="07A6297A" w14:textId="77777777" w:rsidR="000B3872" w:rsidRPr="007259A3" w:rsidRDefault="000B3872" w:rsidP="007259A3">
      <w:pPr>
        <w:spacing w:before="240" w:after="0"/>
        <w:jc w:val="both"/>
        <w:outlineLvl w:val="3"/>
        <w:rPr>
          <w:rFonts w:ascii="Nirmala UI" w:eastAsia="Times New Roman" w:hAnsi="Nirmala UI" w:cs="Nirmala UI"/>
          <w:b/>
          <w:bCs/>
          <w:kern w:val="0"/>
          <w:sz w:val="25"/>
          <w:szCs w:val="25"/>
          <w:lang w:eastAsia="en-IN"/>
          <w14:ligatures w14:val="none"/>
        </w:rPr>
      </w:pPr>
      <w:proofErr w:type="spellStart"/>
      <w:r w:rsidRPr="007259A3">
        <w:rPr>
          <w:rFonts w:ascii="Nirmala UI" w:eastAsia="Times New Roman" w:hAnsi="Nirmala UI" w:cs="Nirmala UI"/>
          <w:b/>
          <w:bCs/>
          <w:kern w:val="0"/>
          <w:sz w:val="25"/>
          <w:szCs w:val="25"/>
          <w:lang w:eastAsia="en-IN"/>
          <w14:ligatures w14:val="none"/>
        </w:rPr>
        <w:t>நான்</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ஏற்றுக்கொள்ளுகிற</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சாட்சி</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மனுஷருடைய</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சாட்சியல்ல</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நீங்கள்</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இரட்சிக்கப்படுவதற்காகவே</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இவைகளைச்</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சொல்லுகிறேன்</w:t>
      </w:r>
      <w:proofErr w:type="spellEnd"/>
      <w:r w:rsidRPr="007259A3">
        <w:rPr>
          <w:rFonts w:ascii="Nirmala UI" w:eastAsia="Times New Roman" w:hAnsi="Nirmala UI" w:cs="Nirmala UI"/>
          <w:b/>
          <w:bCs/>
          <w:kern w:val="0"/>
          <w:sz w:val="25"/>
          <w:szCs w:val="25"/>
          <w:lang w:eastAsia="en-IN"/>
          <w14:ligatures w14:val="none"/>
        </w:rPr>
        <w:t>.</w:t>
      </w:r>
    </w:p>
    <w:p w14:paraId="11A16CE9" w14:textId="77777777" w:rsidR="000B3872" w:rsidRPr="007259A3" w:rsidRDefault="000B3872" w:rsidP="007259A3">
      <w:pPr>
        <w:spacing w:before="240" w:after="0"/>
        <w:jc w:val="both"/>
        <w:outlineLvl w:val="3"/>
        <w:rPr>
          <w:rFonts w:ascii="Nirmala UI" w:eastAsia="Times New Roman" w:hAnsi="Nirmala UI" w:cs="Nirmala UI"/>
          <w:b/>
          <w:bCs/>
          <w:kern w:val="0"/>
          <w:sz w:val="25"/>
          <w:szCs w:val="25"/>
          <w:lang w:eastAsia="en-IN"/>
          <w14:ligatures w14:val="none"/>
        </w:rPr>
      </w:pPr>
      <w:proofErr w:type="spellStart"/>
      <w:r w:rsidRPr="007259A3">
        <w:rPr>
          <w:rFonts w:ascii="Nirmala UI" w:eastAsia="Times New Roman" w:hAnsi="Nirmala UI" w:cs="Nirmala UI"/>
          <w:b/>
          <w:bCs/>
          <w:kern w:val="0"/>
          <w:sz w:val="25"/>
          <w:szCs w:val="25"/>
          <w:lang w:eastAsia="en-IN"/>
          <w14:ligatures w14:val="none"/>
        </w:rPr>
        <w:t>அவன்</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எரிந்து</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பிரகாசிக்கிற</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விளக்காயிருந்தான்</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நீங்களும்</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சிலகாலம்</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அவன்</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வெளிச்சத்திலே</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களிகூர</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மனதாயிருந்தீர்கள்</w:t>
      </w:r>
      <w:proofErr w:type="spellEnd"/>
      <w:r w:rsidRPr="007259A3">
        <w:rPr>
          <w:rFonts w:ascii="Nirmala UI" w:eastAsia="Times New Roman" w:hAnsi="Nirmala UI" w:cs="Nirmala UI"/>
          <w:b/>
          <w:bCs/>
          <w:kern w:val="0"/>
          <w:sz w:val="25"/>
          <w:szCs w:val="25"/>
          <w:lang w:eastAsia="en-IN"/>
          <w14:ligatures w14:val="none"/>
        </w:rPr>
        <w:t>.</w:t>
      </w:r>
    </w:p>
    <w:p w14:paraId="09CF59EC" w14:textId="71583AAD" w:rsidR="004D192A" w:rsidRPr="007259A3" w:rsidRDefault="000B3872" w:rsidP="007259A3">
      <w:pPr>
        <w:spacing w:before="240" w:after="0"/>
        <w:jc w:val="both"/>
        <w:outlineLvl w:val="3"/>
        <w:rPr>
          <w:rFonts w:ascii="Nirmala UI" w:eastAsia="Times New Roman" w:hAnsi="Nirmala UI" w:cs="Nirmala UI"/>
          <w:b/>
          <w:bCs/>
          <w:kern w:val="0"/>
          <w:sz w:val="25"/>
          <w:szCs w:val="25"/>
          <w:lang w:eastAsia="en-IN"/>
          <w14:ligatures w14:val="none"/>
        </w:rPr>
      </w:pPr>
      <w:proofErr w:type="spellStart"/>
      <w:r w:rsidRPr="007259A3">
        <w:rPr>
          <w:rFonts w:ascii="Nirmala UI" w:eastAsia="Times New Roman" w:hAnsi="Nirmala UI" w:cs="Nirmala UI"/>
          <w:b/>
          <w:bCs/>
          <w:kern w:val="0"/>
          <w:sz w:val="25"/>
          <w:szCs w:val="25"/>
          <w:lang w:eastAsia="en-IN"/>
          <w14:ligatures w14:val="none"/>
        </w:rPr>
        <w:t>யோவானுடைய</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சாட்சியைப்பார்க்கிலும்</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மேன்மையான</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சாட்சி</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எனக்கு</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உண்டு</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அதென்னவெனில்</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நான்</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நிறைவேற்றும்படிக்குப்</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பிதாவானவர்</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எனக்குக்</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கற்பித்ததும்</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நான்</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செய்துவருகிறதுமான</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கிரியைகளே</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பிதா</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என்னை</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அனுப்பினார்</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என்று</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என்னைக்குறித்துச்</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சாட்சி</w:t>
      </w:r>
      <w:proofErr w:type="spellEnd"/>
      <w:r w:rsidRPr="007259A3">
        <w:rPr>
          <w:rFonts w:ascii="Nirmala UI" w:eastAsia="Times New Roman" w:hAnsi="Nirmala UI" w:cs="Nirmala UI"/>
          <w:b/>
          <w:bCs/>
          <w:kern w:val="0"/>
          <w:sz w:val="25"/>
          <w:szCs w:val="25"/>
          <w:lang w:eastAsia="en-IN"/>
          <w14:ligatures w14:val="none"/>
        </w:rPr>
        <w:t xml:space="preserve"> </w:t>
      </w:r>
      <w:proofErr w:type="spellStart"/>
      <w:r w:rsidRPr="007259A3">
        <w:rPr>
          <w:rFonts w:ascii="Nirmala UI" w:eastAsia="Times New Roman" w:hAnsi="Nirmala UI" w:cs="Nirmala UI"/>
          <w:b/>
          <w:bCs/>
          <w:kern w:val="0"/>
          <w:sz w:val="25"/>
          <w:szCs w:val="25"/>
          <w:lang w:eastAsia="en-IN"/>
          <w14:ligatures w14:val="none"/>
        </w:rPr>
        <w:t>கொடுக்கிறது</w:t>
      </w:r>
      <w:proofErr w:type="spellEnd"/>
      <w:r w:rsidRPr="007259A3">
        <w:rPr>
          <w:rFonts w:ascii="Nirmala UI" w:eastAsia="Times New Roman" w:hAnsi="Nirmala UI" w:cs="Nirmala UI"/>
          <w:b/>
          <w:bCs/>
          <w:kern w:val="0"/>
          <w:sz w:val="25"/>
          <w:szCs w:val="25"/>
          <w:lang w:eastAsia="en-IN"/>
          <w14:ligatures w14:val="none"/>
        </w:rPr>
        <w:t>.</w:t>
      </w:r>
    </w:p>
    <w:p w14:paraId="7CC2A87E" w14:textId="0B2CA2E1" w:rsidR="00160760" w:rsidRPr="007259A3" w:rsidRDefault="0016076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rPr>
        <w:t>29</w:t>
      </w:r>
      <w:r w:rsidR="005272BF"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வேதத்தை அறிந்த எவனும்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மீட்புக்குரிய கிரியைகள் க</w:t>
      </w:r>
      <w:r w:rsidR="005272BF" w:rsidRPr="007259A3">
        <w:rPr>
          <w:rFonts w:ascii="Nirmala UI" w:hAnsi="Nirmala UI" w:cs="Nirmala UI"/>
          <w:sz w:val="25"/>
          <w:szCs w:val="25"/>
          <w:shd w:val="clear" w:color="auto" w:fill="FFFFFF"/>
          <w:cs/>
          <w:lang w:bidi="ta-IN"/>
        </w:rPr>
        <w:t>ல்</w:t>
      </w:r>
      <w:proofErr w:type="spellStart"/>
      <w:r w:rsidR="005272BF" w:rsidRPr="007259A3">
        <w:rPr>
          <w:rFonts w:ascii="Nirmala UI" w:eastAsia="Times New Roman" w:hAnsi="Nirmala UI" w:cs="Nirmala UI"/>
          <w:kern w:val="0"/>
          <w:sz w:val="25"/>
          <w:szCs w:val="25"/>
          <w:lang w:eastAsia="en-IN"/>
          <w14:ligatures w14:val="none"/>
        </w:rPr>
        <w:t>வா</w:t>
      </w:r>
      <w:proofErr w:type="spellEnd"/>
      <w:r w:rsidRPr="007259A3">
        <w:rPr>
          <w:rFonts w:ascii="Nirmala UI" w:hAnsi="Nirmala UI" w:cs="Nirmala UI"/>
          <w:sz w:val="25"/>
          <w:szCs w:val="25"/>
          <w:shd w:val="clear" w:color="auto" w:fill="FFFFFF"/>
          <w:cs/>
          <w:lang w:bidi="ta-IN"/>
        </w:rPr>
        <w:t>ரியிலே இயேசு கிறிஸ்துவினாலே நிறைவேறினதென்று அறிந்திருக்கிறான்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தம்முடைய சீஷரைக்</w:t>
      </w:r>
      <w:r w:rsidR="007170F0" w:rsidRPr="007259A3">
        <w:rPr>
          <w:rFonts w:ascii="Nirmala UI" w:hAnsi="Nirmala UI" w:cs="Nirmala UI" w:hint="cs"/>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கொண்டு இந்தச் செய்தியை உலகமெங்கும் கொண்டு</w:t>
      </w:r>
      <w:r w:rsidR="007170F0" w:rsidRPr="007259A3">
        <w:rPr>
          <w:rFonts w:ascii="Nirmala UI" w:hAnsi="Nirmala UI" w:cs="Nirmala UI" w:hint="cs"/>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போகும்படி கட்டளையிட்டார். 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பிதா குமாரனுக்குச் செய்யும்படி கொடுத்த சாட்சாத்து கிரியைகள்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சபை யுகம் முழுவதும் சபையில் மீண்டும் வெளியரங்கமாக்கப்படுவதாகும். நாம் தலைவணங்குகையில் விசுவாசிப்பதற்கு தேவன் நமக்கு உதவுகிறார்.</w:t>
      </w:r>
    </w:p>
    <w:p w14:paraId="31BD8B41" w14:textId="77777777" w:rsidR="00160760" w:rsidRPr="007259A3" w:rsidRDefault="00160760" w:rsidP="007259A3">
      <w:pPr>
        <w:pStyle w:val="ListParagraph"/>
        <w:spacing w:before="240" w:after="0"/>
        <w:ind w:left="0"/>
        <w:jc w:val="both"/>
        <w:rPr>
          <w:rFonts w:ascii="Nirmala UI" w:hAnsi="Nirmala UI" w:cs="Nirmala UI"/>
          <w:sz w:val="25"/>
          <w:szCs w:val="25"/>
          <w:shd w:val="clear" w:color="auto" w:fill="FFFFFF"/>
          <w:lang w:bidi="ta-IN"/>
        </w:rPr>
      </w:pPr>
    </w:p>
    <w:p w14:paraId="05964054" w14:textId="77777777" w:rsidR="009C4EF0" w:rsidRPr="007259A3" w:rsidRDefault="004D192A"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lang w:bidi="ta-IN"/>
        </w:rPr>
        <w:t xml:space="preserve">30. </w:t>
      </w:r>
      <w:r w:rsidR="00160760" w:rsidRPr="007259A3">
        <w:rPr>
          <w:rFonts w:ascii="Nirmala UI" w:hAnsi="Nirmala UI" w:cs="Nirmala UI"/>
          <w:sz w:val="25"/>
          <w:szCs w:val="25"/>
          <w:shd w:val="clear" w:color="auto" w:fill="FFFFFF"/>
          <w:cs/>
          <w:lang w:bidi="ta-IN"/>
        </w:rPr>
        <w:t>பரலோக பிதாவே</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நீர் எங்களை இருளில் விடவில்லை என்பதற்காக உமக்கு நன்றி கூறுகிறோம். ஆ</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உலகம் அவர்கள் வேதவாக்கியங்களை</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அவர்களது இறையியலைத் தொட்டுப்பார்த்தால்</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அவ்வளவுதான் நாம் இன்றிரவு சார்ந்துகொள்ள வேண்டியிருந்தது என்றால்</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அது பரிதாபகரமானதாக இருக்கும். ஆனால் என் இருதயத்தின் ஆழங்களில் நான் மிகவும் மகிழ்ச்சியடைகிறேன்</w:t>
      </w:r>
      <w:r w:rsidR="00160760" w:rsidRPr="007259A3">
        <w:rPr>
          <w:rFonts w:ascii="Nirmala UI" w:hAnsi="Nirmala UI" w:cs="Nirmala UI"/>
          <w:sz w:val="25"/>
          <w:szCs w:val="25"/>
          <w:shd w:val="clear" w:color="auto" w:fill="FFFFFF"/>
        </w:rPr>
        <w:t>, “</w:t>
      </w:r>
      <w:r w:rsidR="00160760" w:rsidRPr="007259A3">
        <w:rPr>
          <w:rFonts w:ascii="Nirmala UI" w:hAnsi="Nirmala UI" w:cs="Nirmala UI"/>
          <w:sz w:val="25"/>
          <w:szCs w:val="25"/>
          <w:shd w:val="clear" w:color="auto" w:fill="FFFFFF"/>
          <w:cs/>
          <w:lang w:bidi="ta-IN"/>
        </w:rPr>
        <w:t xml:space="preserve">நான் உன்னைத் </w:t>
      </w:r>
      <w:r w:rsidR="00160760" w:rsidRPr="007259A3">
        <w:rPr>
          <w:rFonts w:ascii="Nirmala UI" w:hAnsi="Nirmala UI" w:cs="Nirmala UI"/>
          <w:sz w:val="25"/>
          <w:szCs w:val="25"/>
          <w:shd w:val="clear" w:color="auto" w:fill="FFFFFF"/>
          <w:cs/>
          <w:lang w:bidi="ta-IN"/>
        </w:rPr>
        <w:lastRenderedPageBreak/>
        <w:t>திக்கற்றவனாக விடமாட்டேன். நான் மறுபடியும் வருவேன்</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உன்னில் யுகத்தின் முடிவுபரியந்தம் இருப்பேன்.“</w:t>
      </w:r>
    </w:p>
    <w:p w14:paraId="42D2B992" w14:textId="77777777" w:rsidR="009C4EF0" w:rsidRPr="007259A3" w:rsidRDefault="009C4EF0"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5B087A8C" w14:textId="77777777" w:rsidR="009C4EF0" w:rsidRDefault="009C4EF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lang w:bidi="ta-IN"/>
        </w:rPr>
        <w:t>ஓ</w:t>
      </w:r>
      <w:r w:rsidR="00160760" w:rsidRPr="007259A3">
        <w:rPr>
          <w:rFonts w:ascii="Nirmala UI" w:hAnsi="Nirmala UI" w:cs="Nirmala UI"/>
          <w:sz w:val="25"/>
          <w:szCs w:val="25"/>
          <w:shd w:val="clear" w:color="auto" w:fill="FFFFFF"/>
          <w:cs/>
          <w:lang w:bidi="ta-IN"/>
        </w:rPr>
        <w:t xml:space="preserve"> தேவனே</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தங்கள் இருதயத்தில் பரிசுத்த ஆவியைப் பெற்றிருக்கிறவர்களுக்கு</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அவர்கள் உம்மை அறிந்திருக்கிறார்கள். உம் வல்லமையின் ஒரு சாட்சியால் அவர்கள் உம்மை அறிவார்கள். அப்போது அவர்கள் தேவனுடைய குமாரர்களாகவும் குமாரத்திகளாகவும் இருக்கிறார்கள். எல்லாம் சாத்தியம் என்று அவர்கள் நம்புகிறார்கள்</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பிதாவே</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 xml:space="preserve">இந்த கட்டிடத்தில் உள்ள ஒவ்வொரு நபரையும் நீர் அந்த வகையான விசுவாசியாக ஆக்குமாறு நான் இன்றிரவு ஜெபிக்கிறேன். </w:t>
      </w:r>
    </w:p>
    <w:p w14:paraId="20227C75" w14:textId="77777777" w:rsidR="0048323C" w:rsidRPr="007259A3" w:rsidRDefault="0048323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4AFC8AC" w14:textId="77777777" w:rsidR="009C4EF0"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நாங்கள் எல்லா போதனைகளையும் இறையியல்களையும் ஒதுக்கித் தள்ளிவிட்டு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அடிப்படையில் உம் வார்த்தையின்மீது நேராக உம்மிடம் வந்து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உம் வாக்குத்தத்தமாகும் என்று விசுவாசித்து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விளக்க முயற்சிக்காமல்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நீர் சொன்ன விதத்தை எடுத்துக்கொள்வோமாக. கர்த்தாவே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அதைத் தாரும். </w:t>
      </w:r>
    </w:p>
    <w:p w14:paraId="10202EBE" w14:textId="77777777" w:rsidR="009C4EF0" w:rsidRPr="007259A3" w:rsidRDefault="009C4EF0"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53F03A07" w14:textId="56B2457A" w:rsidR="004D192A" w:rsidRPr="007259A3" w:rsidRDefault="0016076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இப்போதும்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நீர் எனக்கு உதவிசெய்யும். பரலோகத்தின் பரிசுத்த ஆவி மேடைக்கு வந்து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இயேசு கிறிஸ்துவுக்காக மரித்த மந்தையின் ஊழியக்காரர்கள் மற்றும் விசுவாசிகள் மத்தியில் இன்று இரவு இந்த சபையில் இயேசு கிறிஸ்துவின் வாழ்க்கையை வெளியரங்கமாக்கி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மறுஉற்பத்தி செய்யும்படி நான் ஜெபிக்கிறேன். மேய்ப்பர் வந்து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இன்னும் தண்ணீர் அருகே நம்மை நடத்துவாராக. நாம் அவருடைய நாமத்தினாலும் அவருடைய மகிமையினாலும் அதைக் கேட்கிறோம். ஆமென். </w:t>
      </w:r>
    </w:p>
    <w:p w14:paraId="07B5D989" w14:textId="77777777" w:rsidR="004D192A" w:rsidRPr="007259A3" w:rsidRDefault="004D192A" w:rsidP="007259A3">
      <w:pPr>
        <w:pStyle w:val="ListParagraph"/>
        <w:spacing w:before="240" w:after="0"/>
        <w:ind w:left="0"/>
        <w:jc w:val="both"/>
        <w:rPr>
          <w:rFonts w:ascii="Nirmala UI" w:hAnsi="Nirmala UI" w:cs="Nirmala UI"/>
          <w:sz w:val="25"/>
          <w:szCs w:val="25"/>
          <w:shd w:val="clear" w:color="auto" w:fill="FFFFFF"/>
          <w:lang w:bidi="ta-IN"/>
        </w:rPr>
      </w:pPr>
    </w:p>
    <w:p w14:paraId="533E9584" w14:textId="660D56E3" w:rsidR="009C4EF0"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31</w:t>
      </w:r>
      <w:r w:rsidR="0048323C">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மன்னிக்கவும்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 அதில் சிறிது நேரம் இருந்தேன். என்னை மன்னியுங்கள். இன்றிரவு கொஞ்சம் குளிராக இருக்கிறது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எனவே நீங்கள் அதை கவனிக்க மாட்டீர்கள். நீங்கள் அவ்வாறு செய்ய மாட்டீர்கள் என்று நான் நம்புகிறேன்.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நோய்வாய்ப்பட்டவர்களுக்காக ஜெபிக்</w:t>
      </w:r>
      <w:r w:rsidR="009C4EF0" w:rsidRPr="007259A3">
        <w:rPr>
          <w:rFonts w:ascii="Nirmala UI" w:hAnsi="Nirmala UI" w:cs="Nirmala UI"/>
          <w:sz w:val="25"/>
          <w:szCs w:val="25"/>
          <w:shd w:val="clear" w:color="auto" w:fill="FFFFFF"/>
          <w:cs/>
          <w:lang w:bidi="ta-IN"/>
        </w:rPr>
        <w:t>கிறேன்</w:t>
      </w:r>
      <w:r w:rsidRPr="007259A3">
        <w:rPr>
          <w:rFonts w:ascii="Nirmala UI" w:hAnsi="Nirmala UI" w:cs="Nirmala UI"/>
          <w:sz w:val="25"/>
          <w:szCs w:val="25"/>
          <w:shd w:val="clear" w:color="auto" w:fill="FFFFFF"/>
          <w:cs/>
          <w:lang w:bidi="ta-IN"/>
        </w:rPr>
        <w:t xml:space="preserve">. </w:t>
      </w:r>
    </w:p>
    <w:p w14:paraId="09C1EF67" w14:textId="77777777" w:rsidR="009C4EF0" w:rsidRPr="007259A3" w:rsidRDefault="009C4EF0"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E1D3D80" w14:textId="77777777" w:rsidR="009573DF"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பில்லி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அந்த கார்டுகளின் எண்ணிக்கை என்ன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w:t>
      </w:r>
      <w:r w:rsidRPr="007259A3">
        <w:rPr>
          <w:rFonts w:ascii="Nirmala UI" w:hAnsi="Nirmala UI" w:cs="Nirmala UI"/>
          <w:sz w:val="25"/>
          <w:szCs w:val="25"/>
          <w:shd w:val="clear" w:color="auto" w:fill="FFFFFF"/>
        </w:rPr>
        <w:t xml:space="preserve">? C. </w:t>
      </w:r>
      <w:r w:rsidRPr="007259A3">
        <w:rPr>
          <w:rFonts w:ascii="Nirmala UI" w:hAnsi="Nirmala UI" w:cs="Nirmala UI"/>
          <w:sz w:val="25"/>
          <w:szCs w:val="25"/>
          <w:shd w:val="clear" w:color="auto" w:fill="FFFFFF"/>
          <w:cs/>
          <w:lang w:bidi="ta-IN"/>
        </w:rPr>
        <w:t>நாங்கள் அங்கு வரும்போது அவர் என்னிடம் சொன்னார் என்று நான் நம்புகிறேன்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நான் அதை மறந்துவிட்டேன். 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சி நூறு வரை. </w:t>
      </w:r>
      <w:r w:rsidRPr="007259A3">
        <w:rPr>
          <w:rFonts w:ascii="Nirmala UI" w:hAnsi="Nirmala UI" w:cs="Nirmala UI"/>
          <w:sz w:val="25"/>
          <w:szCs w:val="25"/>
          <w:shd w:val="clear" w:color="auto" w:fill="FFFFFF"/>
          <w:cs/>
          <w:lang w:bidi="ta-IN"/>
        </w:rPr>
        <w:lastRenderedPageBreak/>
        <w:t>யாருக்கு ஜெப அட்டை ஐம்பத்து ஒன்று இருக்கிறது</w:t>
      </w:r>
      <w:r w:rsidRPr="007259A3">
        <w:rPr>
          <w:rFonts w:ascii="Nirmala UI" w:hAnsi="Nirmala UI" w:cs="Nirmala UI"/>
          <w:sz w:val="25"/>
          <w:szCs w:val="25"/>
          <w:shd w:val="clear" w:color="auto" w:fill="FFFFFF"/>
        </w:rPr>
        <w:t xml:space="preserve">? C, </w:t>
      </w:r>
      <w:r w:rsidRPr="007259A3">
        <w:rPr>
          <w:rFonts w:ascii="Nirmala UI" w:hAnsi="Nirmala UI" w:cs="Nirmala UI"/>
          <w:sz w:val="25"/>
          <w:szCs w:val="25"/>
          <w:shd w:val="clear" w:color="auto" w:fill="FFFFFF"/>
          <w:cs/>
          <w:lang w:bidi="ta-IN"/>
        </w:rPr>
        <w:t xml:space="preserve">ஐம்பத்து ஒன்று என்று பார்ப்போம். உங்கள் கார்டைப் பாருங்கள். ஜெப அட்டை </w:t>
      </w:r>
      <w:r w:rsidRPr="007259A3">
        <w:rPr>
          <w:rFonts w:ascii="Nirmala UI" w:hAnsi="Nirmala UI" w:cs="Nirmala UI"/>
          <w:sz w:val="25"/>
          <w:szCs w:val="25"/>
          <w:shd w:val="clear" w:color="auto" w:fill="FFFFFF"/>
        </w:rPr>
        <w:t xml:space="preserve">C, </w:t>
      </w:r>
      <w:r w:rsidRPr="007259A3">
        <w:rPr>
          <w:rFonts w:ascii="Nirmala UI" w:hAnsi="Nirmala UI" w:cs="Nirmala UI"/>
          <w:sz w:val="25"/>
          <w:szCs w:val="25"/>
          <w:shd w:val="clear" w:color="auto" w:fill="FFFFFF"/>
          <w:cs/>
          <w:lang w:bidi="ta-IN"/>
        </w:rPr>
        <w:t>ஐம்பத்து ஒன்று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 அது கட்டிடத்தில் இருக்கிறதா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ஜெப அட்டை </w:t>
      </w:r>
      <w:r w:rsidRPr="007259A3">
        <w:rPr>
          <w:rFonts w:ascii="Nirmala UI" w:hAnsi="Nirmala UI" w:cs="Nirmala UI"/>
          <w:sz w:val="25"/>
          <w:szCs w:val="25"/>
          <w:shd w:val="clear" w:color="auto" w:fill="FFFFFF"/>
        </w:rPr>
        <w:t xml:space="preserve">C, </w:t>
      </w:r>
      <w:r w:rsidRPr="007259A3">
        <w:rPr>
          <w:rFonts w:ascii="Nirmala UI" w:hAnsi="Nirmala UI" w:cs="Nirmala UI"/>
          <w:sz w:val="25"/>
          <w:szCs w:val="25"/>
          <w:shd w:val="clear" w:color="auto" w:fill="FFFFFF"/>
          <w:cs/>
          <w:lang w:bidi="ta-IN"/>
        </w:rPr>
        <w:t>ஐம்பத்து-ஒன்று அவர்களிடம் இருந்தால்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எழுந்து நில்லுங்கள். சகோதரியே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நீங்கள்தானா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யாருக்கு ஜெப அட்டை </w:t>
      </w:r>
      <w:r w:rsidRPr="007259A3">
        <w:rPr>
          <w:rFonts w:ascii="Nirmala UI" w:hAnsi="Nirmala UI" w:cs="Nirmala UI"/>
          <w:sz w:val="25"/>
          <w:szCs w:val="25"/>
          <w:shd w:val="clear" w:color="auto" w:fill="FFFFFF"/>
        </w:rPr>
        <w:t xml:space="preserve">C, </w:t>
      </w:r>
      <w:r w:rsidRPr="007259A3">
        <w:rPr>
          <w:rFonts w:ascii="Nirmala UI" w:hAnsi="Nirmala UI" w:cs="Nirmala UI"/>
          <w:sz w:val="25"/>
          <w:szCs w:val="25"/>
          <w:shd w:val="clear" w:color="auto" w:fill="FFFFFF"/>
          <w:cs/>
          <w:lang w:bidi="ta-IN"/>
        </w:rPr>
        <w:t>ஐம்பத்து-இரண்டு உள்ளது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எழுந்து நில். ஐம்பத்து-மூன்று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ஐம்பத்து-நான்கு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ஐம்பத்து-ஐந்து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ஐம்பத்து-ஆறு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ஐம்பத்து-ஏழு</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ஐம்பத்து-எட்டு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ஐம்பத்து-ஒன்பது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அறுபது. உங்களால் முடிந்தவரை விரைவாக முதல் பத்தைப் பெறுங்கள். </w:t>
      </w:r>
    </w:p>
    <w:p w14:paraId="4A7C6835" w14:textId="77777777" w:rsidR="009573DF" w:rsidRPr="007259A3" w:rsidRDefault="009573DF"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63AD10A" w14:textId="72CD5680" w:rsidR="005C4F56" w:rsidRPr="007259A3" w:rsidRDefault="0016076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அவர்கள் விரும்பினால்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சகோதரியே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விரும்பினால்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 சகோதர சகோதரியே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என்னுடன் தங்கியிருங்கள். 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இப்போது அவர்களுக்கு உதவுவீர்கள் என்றால்.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 அழைக்கும்போது நீங்கள் பார்க்க வேண்டும் என்று நான் விரும்புகிறேன். யாராவது உங்களுக்கு அருகில் அமைத்தால்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அவர்களின் பிரார்த்தனை அட்டையைப் பாருங்கள்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 காது கேளாதவர்களாக இருந்து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யாரையாவது பார்த்தால்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ஒருவேளை எழுந்து நிற்க முடியாதவர்களாகவும்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எழுந்து நிற்க முடியாதவர்களாகவும் இருக்கலாம். </w:t>
      </w:r>
    </w:p>
    <w:p w14:paraId="5E93924F" w14:textId="77777777" w:rsidR="005C4F56" w:rsidRPr="007259A3" w:rsidRDefault="005C4F56" w:rsidP="007259A3">
      <w:pPr>
        <w:pStyle w:val="ListParagraph"/>
        <w:spacing w:before="240" w:after="0"/>
        <w:ind w:left="0"/>
        <w:jc w:val="both"/>
        <w:rPr>
          <w:rFonts w:ascii="Nirmala UI" w:hAnsi="Nirmala UI" w:cs="Nirmala UI"/>
          <w:sz w:val="25"/>
          <w:szCs w:val="25"/>
          <w:shd w:val="clear" w:color="auto" w:fill="FFFFFF"/>
          <w:lang w:bidi="ta-IN"/>
        </w:rPr>
      </w:pPr>
    </w:p>
    <w:p w14:paraId="304798D7" w14:textId="77777777" w:rsidR="009573DF" w:rsidRPr="007259A3" w:rsidRDefault="00160760"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rPr>
        <w:t>32</w:t>
      </w:r>
      <w:r w:rsidR="009573DF"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அந்த நபர் என்றால்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கையை அசைக்கவும் அல்லது ஏதாவது அசைக்கவும். உங்களைப் பேக் செய்ய எங்களிடம் வரவேற்பாளர்கள் இருப்பார்கள்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வரும்போது நினைவில் கொள்ளுங்கள்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என்னால் உங்களைக் குணப்படுத்த முடியாது. நான் உங்களுக்காக ஜெபிக்க முடியும். பார். சரி. 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 அங்கு சுமார் பத்து பேர் இருக்கிறார்கள். 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ஐம்பது முதல் அறுபது வரை.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அறுபது முதல் எழுபது வரை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அறுபது முதல் எழுபது வரை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அறுபத்து ஒன்று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அறுபத்து இரண்டு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அறுபத்து மூன்று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அறுபத்து நான்கு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அறுபத்து ஐந்து முதல் எழுபது வரை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இப்போது சரியாக நிற்கிறீர்கள். சரி</w:t>
      </w:r>
      <w:r w:rsidRPr="007259A3">
        <w:rPr>
          <w:rFonts w:ascii="Nirmala UI" w:hAnsi="Nirmala UI" w:cs="Nirmala UI"/>
          <w:sz w:val="25"/>
          <w:szCs w:val="25"/>
          <w:shd w:val="clear" w:color="auto" w:fill="FFFFFF"/>
        </w:rPr>
        <w:t xml:space="preserve">, </w:t>
      </w:r>
    </w:p>
    <w:p w14:paraId="5764D07F" w14:textId="77777777" w:rsidR="009573DF" w:rsidRPr="007259A3" w:rsidRDefault="009573DF" w:rsidP="007259A3">
      <w:pPr>
        <w:pStyle w:val="ListParagraph"/>
        <w:spacing w:before="240" w:after="0"/>
        <w:ind w:left="0" w:firstLine="360"/>
        <w:jc w:val="both"/>
        <w:rPr>
          <w:rFonts w:ascii="Nirmala UI" w:hAnsi="Nirmala UI" w:cs="Nirmala UI"/>
          <w:sz w:val="25"/>
          <w:szCs w:val="25"/>
          <w:shd w:val="clear" w:color="auto" w:fill="FFFFFF"/>
        </w:rPr>
      </w:pPr>
    </w:p>
    <w:p w14:paraId="70652D24" w14:textId="77777777" w:rsidR="009573DF" w:rsidRPr="007259A3" w:rsidRDefault="00160760"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எழுபது முதல் எண்பது வரை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எழுபது முதல் எண்பது வரை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நிற்கிறீர்கள். எண்பது முதல் தொண்ணூறு</w:t>
      </w:r>
      <w:r w:rsidRPr="007259A3">
        <w:rPr>
          <w:rFonts w:ascii="Nirmala UI" w:hAnsi="Nirmala UI" w:cs="Nirmala UI"/>
          <w:sz w:val="25"/>
          <w:szCs w:val="25"/>
          <w:shd w:val="clear" w:color="auto" w:fill="FFFFFF"/>
        </w:rPr>
        <w:t xml:space="preserve">; C, </w:t>
      </w:r>
      <w:r w:rsidRPr="007259A3">
        <w:rPr>
          <w:rFonts w:ascii="Nirmala UI" w:hAnsi="Nirmala UI" w:cs="Nirmala UI"/>
          <w:sz w:val="25"/>
          <w:szCs w:val="25"/>
          <w:shd w:val="clear" w:color="auto" w:fill="FFFFFF"/>
          <w:cs/>
          <w:lang w:bidi="ta-IN"/>
        </w:rPr>
        <w:t>எண்பது முதல் தொண்ணூறு</w:t>
      </w:r>
      <w:r w:rsidRPr="007259A3">
        <w:rPr>
          <w:rFonts w:ascii="Nirmala UI" w:hAnsi="Nirmala UI" w:cs="Nirmala UI"/>
          <w:sz w:val="25"/>
          <w:szCs w:val="25"/>
          <w:shd w:val="clear" w:color="auto" w:fill="FFFFFF"/>
        </w:rPr>
        <w:t xml:space="preserve">; C, </w:t>
      </w:r>
      <w:r w:rsidRPr="007259A3">
        <w:rPr>
          <w:rFonts w:ascii="Nirmala UI" w:hAnsi="Nirmala UI" w:cs="Nirmala UI"/>
          <w:sz w:val="25"/>
          <w:szCs w:val="25"/>
          <w:shd w:val="clear" w:color="auto" w:fill="FFFFFF"/>
          <w:cs/>
          <w:lang w:bidi="ta-IN"/>
        </w:rPr>
        <w:t>எண்பது முதல் தொண்ணூறு. 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தொண்ணூறு முதல் நூறு வரை. </w:t>
      </w:r>
      <w:r w:rsidRPr="007259A3">
        <w:rPr>
          <w:rFonts w:ascii="Nirmala UI" w:hAnsi="Nirmala UI" w:cs="Nirmala UI"/>
          <w:sz w:val="25"/>
          <w:szCs w:val="25"/>
          <w:shd w:val="clear" w:color="auto" w:fill="FFFFFF"/>
        </w:rPr>
        <w:t xml:space="preserve">C, </w:t>
      </w:r>
      <w:r w:rsidRPr="007259A3">
        <w:rPr>
          <w:rFonts w:ascii="Nirmala UI" w:hAnsi="Nirmala UI" w:cs="Nirmala UI"/>
          <w:sz w:val="25"/>
          <w:szCs w:val="25"/>
          <w:shd w:val="clear" w:color="auto" w:fill="FFFFFF"/>
          <w:cs/>
          <w:lang w:bidi="ta-IN"/>
        </w:rPr>
        <w:t>தொண்ணூற்று ஒன்று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அல்லது </w:t>
      </w:r>
      <w:r w:rsidRPr="007259A3">
        <w:rPr>
          <w:rFonts w:ascii="Nirmala UI" w:hAnsi="Nirmala UI" w:cs="Nirmala UI"/>
          <w:sz w:val="25"/>
          <w:szCs w:val="25"/>
          <w:shd w:val="clear" w:color="auto" w:fill="FFFFFF"/>
        </w:rPr>
        <w:t xml:space="preserve">C, </w:t>
      </w:r>
      <w:r w:rsidRPr="007259A3">
        <w:rPr>
          <w:rFonts w:ascii="Nirmala UI" w:hAnsi="Nirmala UI" w:cs="Nirmala UI"/>
          <w:sz w:val="25"/>
          <w:szCs w:val="25"/>
          <w:shd w:val="clear" w:color="auto" w:fill="FFFFFF"/>
          <w:cs/>
          <w:lang w:bidi="ta-IN"/>
        </w:rPr>
        <w:t xml:space="preserve">தொண்ணூறு </w:t>
      </w:r>
      <w:r w:rsidRPr="007259A3">
        <w:rPr>
          <w:rFonts w:ascii="Nirmala UI" w:hAnsi="Nirmala UI" w:cs="Nirmala UI"/>
          <w:sz w:val="25"/>
          <w:szCs w:val="25"/>
          <w:shd w:val="clear" w:color="auto" w:fill="FFFFFF"/>
          <w:cs/>
          <w:lang w:bidi="ta-IN"/>
        </w:rPr>
        <w:lastRenderedPageBreak/>
        <w:t>முதல் நூறு வரை நிற்கவும். நம் கர்த்தராகிய இயேசு கிறிஸ்துவின் அற்புதமான கிருபை அற்புதமானது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இல்லையா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xml:space="preserve">, </w:t>
      </w:r>
    </w:p>
    <w:p w14:paraId="2D6584D3" w14:textId="77777777" w:rsidR="009573DF" w:rsidRPr="007259A3" w:rsidRDefault="009573DF" w:rsidP="007259A3">
      <w:pPr>
        <w:pStyle w:val="ListParagraph"/>
        <w:spacing w:before="240" w:after="0"/>
        <w:ind w:left="0" w:firstLine="360"/>
        <w:jc w:val="both"/>
        <w:rPr>
          <w:rFonts w:ascii="Nirmala UI" w:hAnsi="Nirmala UI" w:cs="Nirmala UI"/>
          <w:sz w:val="25"/>
          <w:szCs w:val="25"/>
          <w:shd w:val="clear" w:color="auto" w:fill="FFFFFF"/>
        </w:rPr>
      </w:pPr>
    </w:p>
    <w:p w14:paraId="7DA74366" w14:textId="7481AA0C" w:rsidR="00160760" w:rsidRPr="007259A3" w:rsidRDefault="0016076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அவர்கள் அங்கே அவர்களை வரிசைப்படுத்திக் கொண்டிருக்கையில்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நாம் நம் தலைகளை வணங்கி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அமைதியாக ஜெபிக்க முடியுமா என்று எனக்கு ஆச்சரியமாக இருக்கிறது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கர்த்தராகிய இயேசு நமக்கு உதவுகிறார்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நாம் இருக்க வேண்டியவர்களாக நம்மை ஆக்குகிறார்.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நம் கர்த்தராகிய இயேசு கிறிஸ்துவின் பிதாவாகிய சர்வவல்லமையுள்ள தேவனை அணுகுவோம். நான் இந்த கைக்குட்டைகளுக்காக ஜெபிக்கப் போகிறேன்.</w:t>
      </w:r>
    </w:p>
    <w:p w14:paraId="7B2B38A9" w14:textId="77777777" w:rsidR="00160760" w:rsidRPr="007259A3" w:rsidRDefault="00160760" w:rsidP="007259A3">
      <w:pPr>
        <w:pStyle w:val="ListParagraph"/>
        <w:spacing w:before="240" w:after="0"/>
        <w:ind w:left="0"/>
        <w:jc w:val="both"/>
        <w:rPr>
          <w:rFonts w:ascii="Nirmala UI" w:hAnsi="Nirmala UI" w:cs="Nirmala UI"/>
          <w:sz w:val="25"/>
          <w:szCs w:val="25"/>
          <w:shd w:val="clear" w:color="auto" w:fill="FFFFFF"/>
          <w:lang w:bidi="ta-IN"/>
        </w:rPr>
      </w:pPr>
    </w:p>
    <w:p w14:paraId="2282E606" w14:textId="77777777" w:rsidR="009573DF" w:rsidRPr="007259A3" w:rsidRDefault="005C4F56"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lang w:bidi="ta-IN"/>
        </w:rPr>
        <w:t xml:space="preserve">33. </w:t>
      </w:r>
      <w:r w:rsidR="00160760" w:rsidRPr="007259A3">
        <w:rPr>
          <w:rFonts w:ascii="Nirmala UI" w:hAnsi="Nirmala UI" w:cs="Nirmala UI"/>
          <w:sz w:val="25"/>
          <w:szCs w:val="25"/>
          <w:shd w:val="clear" w:color="auto" w:fill="FFFFFF"/>
          <w:cs/>
          <w:lang w:bidi="ta-IN"/>
        </w:rPr>
        <w:t>அன்புள்ள பரலோக பிதாவே</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இன்று இரவு நாங்கள் கைக்குட்டைகளை உம்மிடம் கொண்டுவருகிறோம். அவை நோய்வாய்ப்பட்டவர்களுக்காகவும் தேவையுள்ளவர்களுக்காகவும் இருக்கின்றன</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பிரிய தேவனே</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இந்த மக்களின் தேவைகள் அனைத்தையும் நீர் அறிந்திருக்கிறீர் என்பதை நாங்கள் அறிவோம். இப்போது</w:t>
      </w:r>
      <w:r w:rsidR="00160760" w:rsidRPr="007259A3">
        <w:rPr>
          <w:rFonts w:ascii="Nirmala UI" w:hAnsi="Nirmala UI" w:cs="Nirmala UI"/>
          <w:sz w:val="25"/>
          <w:szCs w:val="25"/>
          <w:shd w:val="clear" w:color="auto" w:fill="FFFFFF"/>
        </w:rPr>
        <w:t>,</w:t>
      </w:r>
      <w:r w:rsidR="00160760" w:rsidRPr="007259A3">
        <w:rPr>
          <w:rFonts w:ascii="Nirmala UI" w:hAnsi="Nirmala UI" w:cs="Nirmala UI"/>
          <w:sz w:val="25"/>
          <w:szCs w:val="25"/>
          <w:shd w:val="clear" w:color="auto" w:fill="FFFFFF"/>
          <w:lang w:bidi="ta-IN"/>
        </w:rPr>
        <w:t xml:space="preserve"> </w:t>
      </w:r>
      <w:r w:rsidR="00160760" w:rsidRPr="007259A3">
        <w:rPr>
          <w:rFonts w:ascii="Nirmala UI" w:hAnsi="Nirmala UI" w:cs="Nirmala UI"/>
          <w:sz w:val="25"/>
          <w:szCs w:val="25"/>
          <w:shd w:val="clear" w:color="auto" w:fill="FFFFFF"/>
          <w:cs/>
          <w:lang w:bidi="ta-IN"/>
        </w:rPr>
        <w:t>நீங்கள் எங்களை நோக்கிப் பார்க்கையில்</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நீங்கள் எவ்வளவு விசுவாசத்தைக் காணலாம் என்று பார்க்கிறீர்கள். இயேசு திரும்பி வரும்போது அவர் விசுவாசத்தைக் காண்பார் என்று கூறுவதை நாங்கள் கேட்கிறோம். தாம் சபைகளையோ</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நீதியையோ</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போதகர்களையோ கண்டுபிடிப்பாரா என்று அவர் கேள்வி எழுப்பவில்லை</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ஆனால் அவர்</w:t>
      </w:r>
      <w:r w:rsidR="00160760" w:rsidRPr="007259A3">
        <w:rPr>
          <w:rFonts w:ascii="Nirmala UI" w:hAnsi="Nirmala UI" w:cs="Nirmala UI"/>
          <w:sz w:val="25"/>
          <w:szCs w:val="25"/>
          <w:shd w:val="clear" w:color="auto" w:fill="FFFFFF"/>
        </w:rPr>
        <w:t>, “</w:t>
      </w:r>
      <w:r w:rsidR="00160760" w:rsidRPr="007259A3">
        <w:rPr>
          <w:rFonts w:ascii="Nirmala UI" w:hAnsi="Nirmala UI" w:cs="Nirmala UI"/>
          <w:sz w:val="25"/>
          <w:szCs w:val="25"/>
          <w:shd w:val="clear" w:color="auto" w:fill="FFFFFF"/>
          <w:cs/>
          <w:lang w:bidi="ta-IN"/>
        </w:rPr>
        <w:t>நான் விசுவாசத்தைக் காண்பேனா</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ஆ தேவனே</w:t>
      </w:r>
      <w:r w:rsidR="00160760" w:rsidRPr="007259A3">
        <w:rPr>
          <w:rFonts w:ascii="Nirmala UI" w:hAnsi="Nirmala UI" w:cs="Nirmala UI"/>
          <w:sz w:val="25"/>
          <w:szCs w:val="25"/>
          <w:shd w:val="clear" w:color="auto" w:fill="FFFFFF"/>
        </w:rPr>
        <w:t xml:space="preserve">, </w:t>
      </w:r>
      <w:r w:rsidR="00160760" w:rsidRPr="007259A3">
        <w:rPr>
          <w:rFonts w:ascii="Nirmala UI" w:hAnsi="Nirmala UI" w:cs="Nirmala UI"/>
          <w:sz w:val="25"/>
          <w:szCs w:val="25"/>
          <w:shd w:val="clear" w:color="auto" w:fill="FFFFFF"/>
          <w:cs/>
          <w:lang w:bidi="ta-IN"/>
        </w:rPr>
        <w:t xml:space="preserve">இப்படிப்பட்ட ஒரு மதிப்புமிக்க காரியம். </w:t>
      </w:r>
    </w:p>
    <w:p w14:paraId="4C38947E" w14:textId="77777777" w:rsidR="009573DF" w:rsidRPr="007259A3" w:rsidRDefault="009573DF"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73FA323" w14:textId="77777777" w:rsidR="009573DF"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பிதாவே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அநேகர் இந்தத் துண்டுப்பிரசுரங்களை அனுப்புகின்றனர்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நீர் அவர்களின் நிலைமையை அறிந்திருக்கிறீர். அந்த ஏழை வயதான அப்பா இன்று இரவு அந்த சிறிய இடத்தில்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கட்டிடத்தில்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குருட்டுத்தனமாக அங்கு புறப்பட்டுச் சென்றார். அங்கே படுக்கையின் ஓரத்தில் அமர்ந்து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அம்மா படுக்கையில் படுத்துக்கொள்வது ஊனமுற்றது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என்னே ஒரு நிலைமை. இங்கே ஒரு பெண் தனது அன்புக்குரியவரை இந்த கைக்குட்டையை அனுப்புகிறாள். நீர் தலையைக் கொண்ட அந்தச் சிறு குழந்தை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நீர் அவர்கள் அனைவரையும் பார்க்கிறீர்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 உறுதியாக இருக்கிறேன்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நான் ஒவ்வொருவருக்காகவும் ஜெபிக்கிறேன். </w:t>
      </w:r>
    </w:p>
    <w:p w14:paraId="1725E832" w14:textId="77777777" w:rsidR="009573DF" w:rsidRPr="007259A3" w:rsidRDefault="009573DF"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2E60D94" w14:textId="77777777" w:rsidR="009573DF"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lastRenderedPageBreak/>
        <w:t>நீர் உம்முடைய குமாரனாகிய இஸ்ரவேலை எகிப்திலிருந்து அழைத்தீர் என்றும்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அவன் எகிப்திலிருந்து கர்த்தருடைய தூதனால் நடத்தப்படும் பாலஸ்தீனத்திற்குப் பிரயாணம்பண்ணிவந்தான் என்றும் இப்போது நாங்கள் அறிந்திருக்கிறோம். அவன் எப்படி செங்கடலருகே உடனே அங்கே பிடிபட்டான் என்பது விசித்திரமானது. </w:t>
      </w:r>
    </w:p>
    <w:p w14:paraId="28076FAD" w14:textId="77777777" w:rsidR="009573DF" w:rsidRPr="007259A3" w:rsidRDefault="009573DF"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3539EA9" w14:textId="77777777" w:rsidR="009573DF"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ஆனால் எழுத்தாளர்களில் ஒருவர்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கோபமடைந்த கண்களால் தேவன் அக்கினித் தூணின் வழியாகப் பார்த்தார் என்றும்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கடல் பயந்து உருண்டது என்றும் கூறினார். அல்லேலூயா. </w:t>
      </w:r>
    </w:p>
    <w:p w14:paraId="5280F666" w14:textId="77777777" w:rsidR="009573DF" w:rsidRPr="007259A3" w:rsidRDefault="009573DF"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27AECA3D" w14:textId="77777777" w:rsidR="009573DF"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கர்த்தாவே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உமக்கு நன்றி கூறுகிறோம். நீ இன்னும் தேவனாக இருக்கிறாய். அந்தக் கடல் பின்னோக்கிச் சுழன்றது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ஏனெனில் உம் பாதை அங்கு வழிநடத்தியது. மேலும் தேவனே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இன்று இரவு ஒவ்வொரு நோய்வாய்ப்பட்ட அறை வழியாக இரத்தம் வழிநடத்துகிறது. அல்லேலூயா. </w:t>
      </w:r>
    </w:p>
    <w:p w14:paraId="1A00CC85" w14:textId="77777777" w:rsidR="009573DF" w:rsidRPr="007259A3" w:rsidRDefault="009573DF"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02646F37" w14:textId="3A1AC268" w:rsidR="009573DF"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உம்மிடம் வரும்போது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 இந்த கைக்குட்டையின் மீது என் கைகளை வைத்து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இன்று இரவு மீண்டும் அந்த அக்கினித் தூண் வழியாக தேவனுடைய தூதர் கீழே பார்க்கும்படி கேட்டுக்கொள்கிறேன்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மேலும் இந்த கைக்குட்</w:t>
      </w:r>
      <w:proofErr w:type="spellStart"/>
      <w:r w:rsidR="00E12D4C" w:rsidRPr="00E12D4C">
        <w:rPr>
          <w:rFonts w:ascii="Nirmala UI" w:hAnsi="Nirmala UI" w:cs="Nirmala UI"/>
          <w:sz w:val="25"/>
          <w:szCs w:val="25"/>
          <w:shd w:val="clear" w:color="auto" w:fill="FFFFFF"/>
          <w:lang w:bidi="ta-IN"/>
        </w:rPr>
        <w:t>டை</w:t>
      </w:r>
      <w:proofErr w:type="spellEnd"/>
      <w:r w:rsidRPr="007259A3">
        <w:rPr>
          <w:rFonts w:ascii="Nirmala UI" w:hAnsi="Nirmala UI" w:cs="Nirmala UI"/>
          <w:sz w:val="25"/>
          <w:szCs w:val="25"/>
          <w:shd w:val="clear" w:color="auto" w:fill="FFFFFF"/>
          <w:cs/>
          <w:lang w:bidi="ta-IN"/>
        </w:rPr>
        <w:t>கள் அவர்கள் மீது வைக்கப்படும்போது ஒவ்வொரு நோயும் பயப்படக்கூடும். அது பின்வாங்கி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வார்த்தையில் நீர் கூறியிருக்கிறபடி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நல்ல ஆரோக்கியத்தைப் பற்றிய வாக்குத்தத்தமாகிய வாக்குத்தத்தம்பண்ணப்பட்ட தேசத்திற்கு விசுவாசி கடந்துசெல்லட்டும்</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நீங்கள் ஆரோக்கியத்தில் செழித்தோங்க வேண்டும் என்று எல்லாவற்றுக்கும் மேலாக நான் விரும்புகிறேன்."கர்த்தாவே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அதைத் தாரும். </w:t>
      </w:r>
    </w:p>
    <w:p w14:paraId="66FD3AC7" w14:textId="77777777" w:rsidR="009573DF" w:rsidRPr="007259A3" w:rsidRDefault="009573DF"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EA194C4" w14:textId="2FA0DFF5" w:rsidR="005C4F56" w:rsidRPr="007259A3" w:rsidRDefault="0016076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 xml:space="preserve">இது </w:t>
      </w:r>
      <w:proofErr w:type="spellStart"/>
      <w:r w:rsidR="009573DF" w:rsidRPr="007259A3">
        <w:rPr>
          <w:rFonts w:ascii="Nirmala UI" w:hAnsi="Nirmala UI" w:cs="Nirmala UI"/>
          <w:sz w:val="25"/>
          <w:szCs w:val="25"/>
          <w:shd w:val="clear" w:color="auto" w:fill="FFFFFF"/>
          <w:lang w:bidi="ta-IN"/>
        </w:rPr>
        <w:t>பரிசுத்த</w:t>
      </w:r>
      <w:proofErr w:type="spellEnd"/>
      <w:r w:rsidR="009573DF"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பவுலிடமிருந்து வருகிறது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நாங்கள் </w:t>
      </w:r>
      <w:proofErr w:type="spellStart"/>
      <w:r w:rsidR="009573DF" w:rsidRPr="007259A3">
        <w:rPr>
          <w:rFonts w:ascii="Nirmala UI" w:hAnsi="Nirmala UI" w:cs="Nirmala UI"/>
          <w:sz w:val="25"/>
          <w:szCs w:val="25"/>
          <w:shd w:val="clear" w:color="auto" w:fill="FFFFFF"/>
          <w:lang w:bidi="ta-IN"/>
        </w:rPr>
        <w:t>பரிசுத்த</w:t>
      </w:r>
      <w:proofErr w:type="spellEnd"/>
      <w:r w:rsidR="009573DF"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பவுல் அல்ல என்று எங்களுக்குத் தெரியும்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அவர்கள் அவரது உடலில் இருந்து கைக்குட்டைகளை எடுத்து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நோய்வாய்ப்</w:t>
      </w:r>
      <w:r w:rsidR="00E12D4C">
        <w:rPr>
          <w:rFonts w:ascii="Nirmala UI" w:hAnsi="Nirmala UI" w:cs="Nirmala UI"/>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பட்டவர்களைக் குணப்படுத்தினர்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நீ இன்னும் இயேசுவே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அப்போது அதைச் செய்தவர் நீரே. தேவனே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எங்கள்மேல் இரக்கமாயிரும்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நான் இயேசுகிறிஸ்துவின் நாமத்தினாலும் அவருடைய மகிமையினாலும் இந்த ஆசீர்வாதத்தைக் </w:t>
      </w:r>
      <w:r w:rsidRPr="007259A3">
        <w:rPr>
          <w:rFonts w:ascii="Nirmala UI" w:hAnsi="Nirmala UI" w:cs="Nirmala UI"/>
          <w:sz w:val="25"/>
          <w:szCs w:val="25"/>
          <w:shd w:val="clear" w:color="auto" w:fill="FFFFFF"/>
          <w:cs/>
          <w:lang w:bidi="ta-IN"/>
        </w:rPr>
        <w:lastRenderedPageBreak/>
        <w:t>கேட்கிறபடியால்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நீர் அவர்கள் ஒவ்வொருவரையும் குணமாக்கும்படி நான் ஜெபிக்கிறேன். ஆமென். </w:t>
      </w:r>
    </w:p>
    <w:p w14:paraId="7D396BFD" w14:textId="77777777" w:rsidR="005C4F56" w:rsidRPr="007259A3" w:rsidRDefault="005C4F56" w:rsidP="007259A3">
      <w:pPr>
        <w:pStyle w:val="ListParagraph"/>
        <w:spacing w:before="240" w:after="0"/>
        <w:ind w:left="0"/>
        <w:jc w:val="both"/>
        <w:rPr>
          <w:rFonts w:ascii="Nirmala UI" w:hAnsi="Nirmala UI" w:cs="Nirmala UI"/>
          <w:sz w:val="25"/>
          <w:szCs w:val="25"/>
          <w:shd w:val="clear" w:color="auto" w:fill="FFFFFF"/>
          <w:lang w:bidi="ta-IN"/>
        </w:rPr>
      </w:pPr>
    </w:p>
    <w:p w14:paraId="29BBD600" w14:textId="77777777" w:rsidR="00E95B8C"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34</w:t>
      </w:r>
      <w:r w:rsidR="00E95B8C"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சகோதரர் பாக்ஸ்டர்... 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சகோதரர் மட்ஸன்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நீங்கள் இப்போது விசுவாசத்தில் சுவர் எழுப்பி</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முழு இருதயத்தோடும் விசுவாசிக்க வேண்டும் என்று நான் விரும்புகிறேன். எத்தனை பேர் உங்கள் முழு இருதயத்தோடும் விசுவாசிப்பார்கள்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 உங்களை ஆசீர்வதிப்பாராக.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 உண்மையான ஜெபம்</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தேவனே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அனைவரோடும் இருப்பீராக. உங்களுக்கு உதவுங்கள். ஒவ்வொருவரிடமிருந்தும் விசுவாசிகளை உண்டாக்குங்கள்.</w:t>
      </w:r>
    </w:p>
    <w:p w14:paraId="72A0C39C" w14:textId="77777777" w:rsidR="00E95B8C" w:rsidRPr="007259A3" w:rsidRDefault="00E95B8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01CAAE87" w14:textId="49BC7B1E" w:rsidR="00E95B8C" w:rsidRPr="007259A3" w:rsidRDefault="00160760"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 xml:space="preserve">"நாம் ஜெபக் </w:t>
      </w:r>
      <w:proofErr w:type="spellStart"/>
      <w:r w:rsidR="00E95B8C" w:rsidRPr="007259A3">
        <w:rPr>
          <w:rFonts w:ascii="Nirmala UI" w:hAnsi="Nirmala UI" w:cs="Nirmala UI"/>
          <w:sz w:val="25"/>
          <w:szCs w:val="25"/>
          <w:shd w:val="clear" w:color="auto" w:fill="FFFFFF"/>
          <w:lang w:bidi="ta-IN"/>
        </w:rPr>
        <w:t>வரிசையை</w:t>
      </w:r>
      <w:proofErr w:type="spellEnd"/>
      <w:r w:rsidR="00E95B8C"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தொடங்குவதற்கு முன்பும் கூட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பரிசுத்த ஆவியானவர் அல்லது தூதன் தொங்கிக் கொண்டிருப்பதை நான் காண்கிறேன். நாம் ஒரு ஜெபக் கோட்டைத் தொடங்குவதற்குமுன்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உங்கள் முழு இருதயத்தோடும் விசுவாசிக்கிறீர்களா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பரிசுத்த ஆவி அந்தக் கூட்டத்தினரைச் சென்றடைந்து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பரலோகத்திலிருந்து வரும் அடையாளத்தை பார்வையாளர்</w:t>
      </w:r>
      <w:r w:rsidR="00E12D4C">
        <w:rPr>
          <w:rFonts w:ascii="Nirmala UI" w:hAnsi="Nirmala UI" w:cs="Nirmala UI"/>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களுக்குக் காண்பித்தால்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அதை உங்கள் முழு இருதயத்தோடும் விசுவாசிப்பீர்களா</w:t>
      </w:r>
      <w:r w:rsidRPr="007259A3">
        <w:rPr>
          <w:rFonts w:ascii="Nirmala UI" w:hAnsi="Nirmala UI" w:cs="Nirmala UI"/>
          <w:sz w:val="25"/>
          <w:szCs w:val="25"/>
          <w:shd w:val="clear" w:color="auto" w:fill="FFFFFF"/>
        </w:rPr>
        <w:t xml:space="preserve">? </w:t>
      </w:r>
    </w:p>
    <w:p w14:paraId="358DF94B" w14:textId="77777777" w:rsidR="00E95B8C" w:rsidRPr="007259A3" w:rsidRDefault="00E95B8C" w:rsidP="007259A3">
      <w:pPr>
        <w:pStyle w:val="ListParagraph"/>
        <w:spacing w:before="240" w:after="0"/>
        <w:ind w:left="0" w:firstLine="360"/>
        <w:jc w:val="both"/>
        <w:rPr>
          <w:rFonts w:ascii="Nirmala UI" w:hAnsi="Nirmala UI" w:cs="Nirmala UI"/>
          <w:sz w:val="25"/>
          <w:szCs w:val="25"/>
          <w:shd w:val="clear" w:color="auto" w:fill="FFFFFF"/>
        </w:rPr>
      </w:pPr>
    </w:p>
    <w:p w14:paraId="13810464" w14:textId="57962172" w:rsidR="006031A4" w:rsidRPr="007259A3" w:rsidRDefault="0016076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ஒரு பெண் அங்கேயே அமர்ந்திருக்கிறாள்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இதயப் பிரச்சினை உள்ள ஒரு சிறு பெண்ணைக் கொண்ட ஒருவர். அவள் மிகவும் தீவிரமாக இருக்கிறாள். அவளால் படுக்கையிலிருந்து கூட வெளியே வர முடியாது. 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சகோதரியே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கால்களை உயர்த்தி நில்லுங்கள். அவளுக்கு சுமார் பன்னிரண்டு வயது என்று நான் நம்புகிறேன். 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உங்களிடம் பிரார்த்தனை அட்டை இல்லை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இல்லையா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சகோதரி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உங்களிடம் பிரார்த்தனை அட்டை இல்லை. அப்போது நீங்கள் வரிசையில் அழைக்கப்பட மாட்டீர்கள்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எனவே நீங்கள் இருக்கும் இடத்தில் நிற்கவும். குழந்தை உங்களுக்கு முன்னால் மங்குகிறது. </w:t>
      </w:r>
    </w:p>
    <w:p w14:paraId="1B82F260" w14:textId="77777777" w:rsidR="006031A4" w:rsidRPr="007259A3" w:rsidRDefault="006031A4" w:rsidP="007259A3">
      <w:pPr>
        <w:pStyle w:val="ListParagraph"/>
        <w:spacing w:before="240" w:after="0"/>
        <w:ind w:left="0"/>
        <w:jc w:val="both"/>
        <w:rPr>
          <w:rFonts w:ascii="Nirmala UI" w:hAnsi="Nirmala UI" w:cs="Nirmala UI"/>
          <w:sz w:val="25"/>
          <w:szCs w:val="25"/>
          <w:shd w:val="clear" w:color="auto" w:fill="FFFFFF"/>
          <w:lang w:bidi="ta-IN"/>
        </w:rPr>
      </w:pPr>
    </w:p>
    <w:p w14:paraId="04682097" w14:textId="77777777" w:rsidR="00E95B8C"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35</w:t>
      </w:r>
      <w:r w:rsidR="00E95B8C"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சர்வவல்லமையுள்ள தேவனே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இரக்கமாயிரும். யவீருவுக்கு இருந்த ஒரே பிள்ளையாகிய பன்னிரண்டு பேரைப் பற்றி நான் யோசித்துக்கொண்டிருக்கிறேன். சந்தேகத்திற்கு இடமின்றி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இந்த பெண் இரக்கத்தைத் தேடுவதற்காக இன்று இரவு வருகிறார்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மேலும் </w:t>
      </w:r>
      <w:r w:rsidRPr="007259A3">
        <w:rPr>
          <w:rFonts w:ascii="Nirmala UI" w:hAnsi="Nirmala UI" w:cs="Nirmala UI"/>
          <w:sz w:val="25"/>
          <w:szCs w:val="25"/>
          <w:shd w:val="clear" w:color="auto" w:fill="FFFFFF"/>
          <w:cs/>
          <w:lang w:bidi="ta-IN"/>
        </w:rPr>
        <w:lastRenderedPageBreak/>
        <w:t xml:space="preserve">அவளுடைய இதயம் அங்கேயே கிடக்கும் அந்த குழந்தைக்கு மீண்டும் இரத்தப்போக்கு ஏற்படுகிறது. </w:t>
      </w:r>
    </w:p>
    <w:p w14:paraId="68D1292E" w14:textId="77777777" w:rsidR="00E95B8C" w:rsidRPr="007259A3" w:rsidRDefault="00E95B8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28695C7" w14:textId="77777777" w:rsidR="00E95B8C"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தேவனே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அந்தச் சிறிய காரியம் சுகமாக்கப்படும்படி அருளும். சிறைச்சாலைக்குள் வந்து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பேதுருவை விடுவித்த அந்த மாபெரும் பிரகாசிக்கும் ஒளி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 யோவான் மாற்குவின் வீட்டில் ஜெபித்துக் கொண்டிருந்தபோது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இன்றிரவு அந்த வீட்டிற்குள் சென்று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அந்தச் சிறுமியை அந்த இருதய பிரச்சனையிலிருந்து விடுவிப்பாராக. அவளை அவளது வழியில் அனுப்புங்கள். இந்த ஆசீர்வாதத்தை இயேசு கிறிஸ்துவின் நாமத்தில் நான் அவளிடம் ஜெபிக்கிறேன்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 நேரத்தில் அவளுடைய தாய் அழுகையுடன் தேவனின் மகிமைக்காகக் கேட்கிறாள். ஆமென். </w:t>
      </w:r>
    </w:p>
    <w:p w14:paraId="0008D713" w14:textId="77777777" w:rsidR="00E95B8C" w:rsidRPr="007259A3" w:rsidRDefault="00E95B8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48EE058" w14:textId="77777777" w:rsidR="00E95B8C" w:rsidRPr="007259A3" w:rsidRDefault="0016076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சகோதரி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 உன்னை ஆசீர்வதிப்பாராக. நீங்கள் குழந்தையிடம் வந்தவுடன்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உங்கள் இடது கையை எடுத்து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அவளது இருதயத்தின் மீது வைத்து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வலது கையை தேவனிடம் உயர்த்தி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கல்வரியில் உங்கள் குழந்தைக்காக அவர் செய்ததற்காக அவருக்கு நன்றி கூறுகிறீர்கள். ஆமென். தேவனில் விசுவாசமாயிருங்கள். </w:t>
      </w:r>
    </w:p>
    <w:p w14:paraId="2FA7A5D5" w14:textId="77777777" w:rsidR="00E95B8C" w:rsidRPr="007259A3" w:rsidRDefault="00E95B8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0E1EB8F4" w14:textId="1E8ECDD9" w:rsidR="00160760" w:rsidRPr="007259A3" w:rsidRDefault="0016076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 xml:space="preserve">சரி. </w:t>
      </w:r>
      <w:proofErr w:type="spellStart"/>
      <w:r w:rsidR="00E95B8C" w:rsidRPr="007259A3">
        <w:rPr>
          <w:rFonts w:ascii="Nirmala UI" w:hAnsi="Nirmala UI" w:cs="Nirmala UI"/>
          <w:sz w:val="25"/>
          <w:szCs w:val="25"/>
          <w:shd w:val="clear" w:color="auto" w:fill="FFFFFF"/>
          <w:lang w:bidi="ta-IN"/>
        </w:rPr>
        <w:t>பெண்ணே</w:t>
      </w:r>
      <w:proofErr w:type="spellEnd"/>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விரும்பினால் கொஞ்சம் நெருக்கமாக வருவீர்களா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உங்கள் முழு இருதயத்தோடும் விசுவாசிக்கிறீர்களா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செய்கிறீர்கள். இயேசு கிறிஸ்துவின் வேத சாட்சி சத்தியம் என்று நீங்கள்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செய்கிறீர்கள். நிச்சயமாக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மூக்கில் ஒரு கட்டி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மூக்கில் ஒரு இடம் இருப்பதை நான் காண்கிறேன். எவரும் அதைப் பார்க்க முடியும் மற்றும் நீங்கள் அதை எடுத்துச் செல்ல விரும்புகிறீர்கள் என்பதை அறிந்து கொள்ள முடியும்.</w:t>
      </w:r>
    </w:p>
    <w:p w14:paraId="54A537DC" w14:textId="77777777" w:rsidR="00160760" w:rsidRPr="007259A3" w:rsidRDefault="00160760" w:rsidP="007259A3">
      <w:pPr>
        <w:pStyle w:val="ListParagraph"/>
        <w:spacing w:before="240" w:after="0"/>
        <w:ind w:left="0"/>
        <w:jc w:val="both"/>
        <w:rPr>
          <w:rFonts w:ascii="Nirmala UI" w:hAnsi="Nirmala UI" w:cs="Nirmala UI"/>
          <w:sz w:val="25"/>
          <w:szCs w:val="25"/>
          <w:shd w:val="clear" w:color="auto" w:fill="FFFFFF"/>
          <w:lang w:bidi="ta-IN"/>
        </w:rPr>
      </w:pPr>
    </w:p>
    <w:p w14:paraId="11BDB94F" w14:textId="77777777" w:rsidR="00E95B8C" w:rsidRPr="007259A3" w:rsidRDefault="006031A4"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lang w:bidi="ta-IN"/>
        </w:rPr>
        <w:t xml:space="preserve">36. </w:t>
      </w:r>
      <w:r w:rsidRPr="007259A3">
        <w:rPr>
          <w:rFonts w:ascii="Nirmala UI" w:hAnsi="Nirmala UI" w:cs="Nirmala UI"/>
          <w:sz w:val="25"/>
          <w:szCs w:val="25"/>
          <w:shd w:val="clear" w:color="auto" w:fill="FFFFFF"/>
          <w:cs/>
          <w:lang w:bidi="ta-IN"/>
        </w:rPr>
        <w:t xml:space="preserve">தேவனால் </w:t>
      </w:r>
      <w:r w:rsidR="00FF423D" w:rsidRPr="007259A3">
        <w:rPr>
          <w:rFonts w:ascii="Nirmala UI" w:hAnsi="Nirmala UI" w:cs="Nirmala UI"/>
          <w:sz w:val="25"/>
          <w:szCs w:val="25"/>
          <w:shd w:val="clear" w:color="auto" w:fill="FFFFFF"/>
          <w:cs/>
          <w:lang w:bidi="ta-IN"/>
        </w:rPr>
        <w:t>அதைச் செய்ய முடியும்</w:t>
      </w:r>
      <w:r w:rsidR="00FF423D" w:rsidRPr="007259A3">
        <w:rPr>
          <w:rFonts w:ascii="Nirmala UI" w:hAnsi="Nirmala UI" w:cs="Nirmala UI"/>
          <w:sz w:val="25"/>
          <w:szCs w:val="25"/>
          <w:shd w:val="clear" w:color="auto" w:fill="FFFFFF"/>
        </w:rPr>
        <w:t xml:space="preserve">, </w:t>
      </w:r>
      <w:r w:rsidR="00FF423D" w:rsidRPr="007259A3">
        <w:rPr>
          <w:rFonts w:ascii="Nirmala UI" w:hAnsi="Nirmala UI" w:cs="Nirmala UI"/>
          <w:sz w:val="25"/>
          <w:szCs w:val="25"/>
          <w:shd w:val="clear" w:color="auto" w:fill="FFFFFF"/>
          <w:cs/>
          <w:lang w:bidi="ta-IN"/>
        </w:rPr>
        <w:t>ஆனால் இன்றிரவு நீங்கள் கவலைப்படும் முக்கிய விஷயங்களில் ஒன்று</w:t>
      </w:r>
      <w:r w:rsidR="00FF423D" w:rsidRPr="007259A3">
        <w:rPr>
          <w:rFonts w:ascii="Nirmala UI" w:hAnsi="Nirmala UI" w:cs="Nirmala UI"/>
          <w:sz w:val="25"/>
          <w:szCs w:val="25"/>
          <w:shd w:val="clear" w:color="auto" w:fill="FFFFFF"/>
        </w:rPr>
        <w:t xml:space="preserve">, </w:t>
      </w:r>
      <w:r w:rsidR="00FF423D" w:rsidRPr="007259A3">
        <w:rPr>
          <w:rFonts w:ascii="Nirmala UI" w:hAnsi="Nirmala UI" w:cs="Nirmala UI"/>
          <w:sz w:val="25"/>
          <w:szCs w:val="25"/>
          <w:shd w:val="clear" w:color="auto" w:fill="FFFFFF"/>
          <w:cs/>
          <w:lang w:bidi="ta-IN"/>
        </w:rPr>
        <w:t>நீங்கள் மிகவும் பதட்டமாகவும்</w:t>
      </w:r>
      <w:r w:rsidR="00FF423D" w:rsidRPr="007259A3">
        <w:rPr>
          <w:rFonts w:ascii="Nirmala UI" w:hAnsi="Nirmala UI" w:cs="Nirmala UI"/>
          <w:sz w:val="25"/>
          <w:szCs w:val="25"/>
          <w:shd w:val="clear" w:color="auto" w:fill="FFFFFF"/>
        </w:rPr>
        <w:t xml:space="preserve">, </w:t>
      </w:r>
      <w:r w:rsidR="00FF423D" w:rsidRPr="007259A3">
        <w:rPr>
          <w:rFonts w:ascii="Nirmala UI" w:hAnsi="Nirmala UI" w:cs="Nirmala UI"/>
          <w:sz w:val="25"/>
          <w:szCs w:val="25"/>
          <w:shd w:val="clear" w:color="auto" w:fill="FFFFFF"/>
          <w:cs/>
          <w:lang w:bidi="ta-IN"/>
        </w:rPr>
        <w:t>வருத்தமாகவும் இருக்கிறீர்கள்</w:t>
      </w:r>
      <w:r w:rsidR="00FF423D" w:rsidRPr="007259A3">
        <w:rPr>
          <w:rFonts w:ascii="Nirmala UI" w:hAnsi="Nirmala UI" w:cs="Nirmala UI"/>
          <w:sz w:val="25"/>
          <w:szCs w:val="25"/>
          <w:shd w:val="clear" w:color="auto" w:fill="FFFFFF"/>
        </w:rPr>
        <w:t xml:space="preserve">; </w:t>
      </w:r>
      <w:r w:rsidR="00FF423D" w:rsidRPr="007259A3">
        <w:rPr>
          <w:rFonts w:ascii="Nirmala UI" w:hAnsi="Nirmala UI" w:cs="Nirmala UI"/>
          <w:sz w:val="25"/>
          <w:szCs w:val="25"/>
          <w:shd w:val="clear" w:color="auto" w:fill="FFFFFF"/>
          <w:cs/>
          <w:lang w:bidi="ta-IN"/>
        </w:rPr>
        <w:t>உங்களுக்கு மூட்டு அழற்சியும் உள்ளது. அது சரி அல்லவா</w:t>
      </w:r>
      <w:r w:rsidR="00FF423D" w:rsidRPr="007259A3">
        <w:rPr>
          <w:rFonts w:ascii="Nirmala UI" w:hAnsi="Nirmala UI" w:cs="Nirmala UI"/>
          <w:sz w:val="25"/>
          <w:szCs w:val="25"/>
          <w:shd w:val="clear" w:color="auto" w:fill="FFFFFF"/>
        </w:rPr>
        <w:t xml:space="preserve">? </w:t>
      </w:r>
      <w:r w:rsidR="00FF423D" w:rsidRPr="007259A3">
        <w:rPr>
          <w:rFonts w:ascii="Nirmala UI" w:hAnsi="Nirmala UI" w:cs="Nirmala UI"/>
          <w:sz w:val="25"/>
          <w:szCs w:val="25"/>
          <w:shd w:val="clear" w:color="auto" w:fill="FFFFFF"/>
          <w:cs/>
          <w:lang w:bidi="ta-IN"/>
        </w:rPr>
        <w:t>நீங்கள்-நீங்கள் ஒரு அறுவை சிகிச்சை செய்திருக்கிறீர்கள்</w:t>
      </w:r>
      <w:r w:rsidR="00FF423D" w:rsidRPr="007259A3">
        <w:rPr>
          <w:rFonts w:ascii="Nirmala UI" w:hAnsi="Nirmala UI" w:cs="Nirmala UI"/>
          <w:sz w:val="25"/>
          <w:szCs w:val="25"/>
          <w:shd w:val="clear" w:color="auto" w:fill="FFFFFF"/>
        </w:rPr>
        <w:t xml:space="preserve">, </w:t>
      </w:r>
      <w:r w:rsidR="00FF423D" w:rsidRPr="007259A3">
        <w:rPr>
          <w:rFonts w:ascii="Nirmala UI" w:hAnsi="Nirmala UI" w:cs="Nirmala UI"/>
          <w:sz w:val="25"/>
          <w:szCs w:val="25"/>
          <w:shd w:val="clear" w:color="auto" w:fill="FFFFFF"/>
          <w:cs/>
          <w:lang w:bidi="ta-IN"/>
        </w:rPr>
        <w:t>அந்த அறுவை சிகிச்சை ஒரு கட்டிக்கான மலக்குடல் அறுவை சிகிச்சையாக இருந்தது. அப்போதிருந்து நீங்கள் ஒருபோதும் நலமாக இல்லை. அது சரியா</w:t>
      </w:r>
      <w:r w:rsidR="00FF423D" w:rsidRPr="007259A3">
        <w:rPr>
          <w:rFonts w:ascii="Nirmala UI" w:hAnsi="Nirmala UI" w:cs="Nirmala UI"/>
          <w:sz w:val="25"/>
          <w:szCs w:val="25"/>
          <w:shd w:val="clear" w:color="auto" w:fill="FFFFFF"/>
        </w:rPr>
        <w:t xml:space="preserve">? </w:t>
      </w:r>
      <w:r w:rsidR="00FF423D" w:rsidRPr="007259A3">
        <w:rPr>
          <w:rFonts w:ascii="Nirmala UI" w:hAnsi="Nirmala UI" w:cs="Nirmala UI"/>
          <w:sz w:val="25"/>
          <w:szCs w:val="25"/>
          <w:shd w:val="clear" w:color="auto" w:fill="FFFFFF"/>
          <w:cs/>
          <w:lang w:bidi="ta-IN"/>
        </w:rPr>
        <w:lastRenderedPageBreak/>
        <w:t>நீங்கள் நன்றாக இருக்க விரும்புகிறீர்களா</w:t>
      </w:r>
      <w:r w:rsidR="00FF423D" w:rsidRPr="007259A3">
        <w:rPr>
          <w:rFonts w:ascii="Nirmala UI" w:hAnsi="Nirmala UI" w:cs="Nirmala UI"/>
          <w:sz w:val="25"/>
          <w:szCs w:val="25"/>
          <w:shd w:val="clear" w:color="auto" w:fill="FFFFFF"/>
        </w:rPr>
        <w:t xml:space="preserve">? </w:t>
      </w:r>
      <w:r w:rsidR="00FF423D" w:rsidRPr="007259A3">
        <w:rPr>
          <w:rFonts w:ascii="Nirmala UI" w:hAnsi="Nirmala UI" w:cs="Nirmala UI"/>
          <w:sz w:val="25"/>
          <w:szCs w:val="25"/>
          <w:shd w:val="clear" w:color="auto" w:fill="FFFFFF"/>
          <w:cs/>
          <w:lang w:bidi="ta-IN"/>
        </w:rPr>
        <w:t>நான் சொல்கிறேன்</w:t>
      </w:r>
      <w:r w:rsidR="00FF423D" w:rsidRPr="007259A3">
        <w:rPr>
          <w:rFonts w:ascii="Nirmala UI" w:hAnsi="Nirmala UI" w:cs="Nirmala UI"/>
          <w:sz w:val="25"/>
          <w:szCs w:val="25"/>
          <w:shd w:val="clear" w:color="auto" w:fill="FFFFFF"/>
        </w:rPr>
        <w:t xml:space="preserve">, </w:t>
      </w:r>
      <w:r w:rsidR="00FF423D" w:rsidRPr="007259A3">
        <w:rPr>
          <w:rFonts w:ascii="Nirmala UI" w:hAnsi="Nirmala UI" w:cs="Nirmala UI"/>
          <w:sz w:val="25"/>
          <w:szCs w:val="25"/>
          <w:shd w:val="clear" w:color="auto" w:fill="FFFFFF"/>
          <w:cs/>
          <w:lang w:bidi="ta-IN"/>
        </w:rPr>
        <w:t>நீங்கள் இப்போது நன்றாக இருக்க விரும்புகிறீர்களா</w:t>
      </w:r>
      <w:r w:rsidR="00FF423D" w:rsidRPr="007259A3">
        <w:rPr>
          <w:rFonts w:ascii="Nirmala UI" w:hAnsi="Nirmala UI" w:cs="Nirmala UI"/>
          <w:sz w:val="25"/>
          <w:szCs w:val="25"/>
          <w:shd w:val="clear" w:color="auto" w:fill="FFFFFF"/>
        </w:rPr>
        <w:t xml:space="preserve">? </w:t>
      </w:r>
      <w:r w:rsidR="00FF423D" w:rsidRPr="007259A3">
        <w:rPr>
          <w:rFonts w:ascii="Nirmala UI" w:hAnsi="Nirmala UI" w:cs="Nirmala UI"/>
          <w:sz w:val="25"/>
          <w:szCs w:val="25"/>
          <w:shd w:val="clear" w:color="auto" w:fill="FFFFFF"/>
          <w:cs/>
          <w:lang w:bidi="ta-IN"/>
        </w:rPr>
        <w:t>உங்கள் கையை உயர்த்தி</w:t>
      </w:r>
      <w:r w:rsidR="00FF423D" w:rsidRPr="007259A3">
        <w:rPr>
          <w:rFonts w:ascii="Nirmala UI" w:hAnsi="Nirmala UI" w:cs="Nirmala UI"/>
          <w:sz w:val="25"/>
          <w:szCs w:val="25"/>
          <w:shd w:val="clear" w:color="auto" w:fill="FFFFFF"/>
        </w:rPr>
        <w:t xml:space="preserve">, </w:t>
      </w:r>
      <w:r w:rsidR="00FF423D" w:rsidRPr="007259A3">
        <w:rPr>
          <w:rFonts w:ascii="Nirmala UI" w:hAnsi="Nirmala UI" w:cs="Nirmala UI"/>
          <w:sz w:val="25"/>
          <w:szCs w:val="25"/>
          <w:shd w:val="clear" w:color="auto" w:fill="FFFFFF"/>
          <w:cs/>
          <w:lang w:bidi="ta-IN"/>
        </w:rPr>
        <w:t>இயேசு கிறிஸ்துவை உங்கள் குணமாக்குபவராக ஏற்றுக்கொள்கிறீர்களா</w:t>
      </w:r>
      <w:r w:rsidR="00FF423D" w:rsidRPr="007259A3">
        <w:rPr>
          <w:rFonts w:ascii="Nirmala UI" w:hAnsi="Nirmala UI" w:cs="Nirmala UI"/>
          <w:sz w:val="25"/>
          <w:szCs w:val="25"/>
          <w:shd w:val="clear" w:color="auto" w:fill="FFFFFF"/>
        </w:rPr>
        <w:t xml:space="preserve">? </w:t>
      </w:r>
      <w:r w:rsidR="00FF423D" w:rsidRPr="007259A3">
        <w:rPr>
          <w:rFonts w:ascii="Nirmala UI" w:hAnsi="Nirmala UI" w:cs="Nirmala UI"/>
          <w:sz w:val="25"/>
          <w:szCs w:val="25"/>
          <w:shd w:val="clear" w:color="auto" w:fill="FFFFFF"/>
          <w:cs/>
          <w:lang w:bidi="ta-IN"/>
        </w:rPr>
        <w:t>நீங்கள் அதைச் செய்கிறீர்களா</w:t>
      </w:r>
      <w:r w:rsidR="00FF423D" w:rsidRPr="007259A3">
        <w:rPr>
          <w:rFonts w:ascii="Nirmala UI" w:hAnsi="Nirmala UI" w:cs="Nirmala UI"/>
          <w:sz w:val="25"/>
          <w:szCs w:val="25"/>
          <w:shd w:val="clear" w:color="auto" w:fill="FFFFFF"/>
        </w:rPr>
        <w:t xml:space="preserve">? </w:t>
      </w:r>
      <w:r w:rsidR="00FF423D" w:rsidRPr="007259A3">
        <w:rPr>
          <w:rFonts w:ascii="Nirmala UI" w:hAnsi="Nirmala UI" w:cs="Nirmala UI"/>
          <w:sz w:val="25"/>
          <w:szCs w:val="25"/>
          <w:shd w:val="clear" w:color="auto" w:fill="FFFFFF"/>
          <w:cs/>
          <w:lang w:bidi="ta-IN"/>
        </w:rPr>
        <w:t>பின்னர் இயேசு கிறிஸ்துவின் நாமத்தில் சென்று</w:t>
      </w:r>
      <w:r w:rsidR="00FF423D" w:rsidRPr="007259A3">
        <w:rPr>
          <w:rFonts w:ascii="Nirmala UI" w:hAnsi="Nirmala UI" w:cs="Nirmala UI"/>
          <w:sz w:val="25"/>
          <w:szCs w:val="25"/>
          <w:shd w:val="clear" w:color="auto" w:fill="FFFFFF"/>
        </w:rPr>
        <w:t xml:space="preserve">, </w:t>
      </w:r>
      <w:r w:rsidR="00FF423D" w:rsidRPr="007259A3">
        <w:rPr>
          <w:rFonts w:ascii="Nirmala UI" w:hAnsi="Nirmala UI" w:cs="Nirmala UI"/>
          <w:sz w:val="25"/>
          <w:szCs w:val="25"/>
          <w:shd w:val="clear" w:color="auto" w:fill="FFFFFF"/>
          <w:cs/>
          <w:lang w:bidi="ta-IN"/>
        </w:rPr>
        <w:t>குணமடையுங்கள். ஆமென். இப்போது</w:t>
      </w:r>
      <w:r w:rsidR="00FF423D" w:rsidRPr="007259A3">
        <w:rPr>
          <w:rFonts w:ascii="Nirmala UI" w:hAnsi="Nirmala UI" w:cs="Nirmala UI"/>
          <w:sz w:val="25"/>
          <w:szCs w:val="25"/>
          <w:shd w:val="clear" w:color="auto" w:fill="FFFFFF"/>
        </w:rPr>
        <w:t xml:space="preserve">, </w:t>
      </w:r>
      <w:r w:rsidR="00FF423D" w:rsidRPr="007259A3">
        <w:rPr>
          <w:rFonts w:ascii="Nirmala UI" w:hAnsi="Nirmala UI" w:cs="Nirmala UI"/>
          <w:sz w:val="25"/>
          <w:szCs w:val="25"/>
          <w:shd w:val="clear" w:color="auto" w:fill="FFFFFF"/>
          <w:cs/>
          <w:lang w:bidi="ta-IN"/>
        </w:rPr>
        <w:t xml:space="preserve">சந்தோஷமாயிருங்கள். </w:t>
      </w:r>
    </w:p>
    <w:p w14:paraId="21EA6625" w14:textId="77777777" w:rsidR="00E95B8C" w:rsidRPr="007259A3" w:rsidRDefault="00E95B8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275D5D6" w14:textId="079BEEC3" w:rsidR="00E95B8C" w:rsidRPr="007259A3" w:rsidRDefault="00FF423D"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ஆம். நாம்</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தேவனுக்கு நன்றி.</w:t>
      </w:r>
      <w:r w:rsidR="007170F0" w:rsidRPr="007259A3">
        <w:rPr>
          <w:rFonts w:ascii="Nirmala UI" w:hAnsi="Nirmala UI" w:cs="Nirmala UI" w:hint="cs"/>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 xml:space="preserve">“தேவனுக்கு ஸ்தோத்திரம்” என்று சபை கூறுகிறது."] </w:t>
      </w:r>
    </w:p>
    <w:p w14:paraId="7196AE59" w14:textId="77777777" w:rsidR="00E95B8C" w:rsidRPr="007259A3" w:rsidRDefault="00E95B8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C7F6EE4" w14:textId="77777777" w:rsidR="004132DC" w:rsidRPr="007259A3" w:rsidRDefault="00FF423D"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சகோதரி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 உன் முழு இருதயத்தோடும் விசுவாசிக்கிறாயா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உங்களுக்கு வேண்டும் …நீங்கள் ஒருபோதும் குருட்டுத்தனமாக இருக்க விரும்பவில்லை. உங்கள் கண்கள் எல்லா நேரமும் மோசமாக செல்கின்றன. இது ஒரு …இது கண்புரையை தயவுசெய்து தட்டையாகப் பெறுகிறது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மேலும் இது உங்கள் கண்களை வெளியே எடுக்கப் போகிறது. நீங்கள் குணமடைய விரும்புகிறீர்கள்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இல்லையா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ஒரு கணம் இங்கே வாருங்கள். </w:t>
      </w:r>
    </w:p>
    <w:p w14:paraId="2F100186" w14:textId="77777777" w:rsidR="004132DC" w:rsidRPr="007259A3" w:rsidRDefault="004132D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50CE9E34" w14:textId="4FCE0E86" w:rsidR="006031A4" w:rsidRPr="007259A3" w:rsidRDefault="00FF423D"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கண்களில் பார்வையை உண்டாக்கிய தேவன் உங்கள் பார்வையைத் தர முடியும். கர்த்தாவே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ஸ்திரீயைக் குணமாக்கும். இந்த நிலைமை உம் குமாரனாகிய இயேசு கிறிஸ்துவின் நாமத்தில் அவளை விட்டுவிடுமாறு நான் ஜெபிக்கிறேன். ஆமென். இப்போது போ. அதை ஏற்றுக்கொள்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சகோதரியே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போய்</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 xml:space="preserve">என்னைச் சுகமாக்கியதற்காக உமக்கு நன்றி கர்த்தாவே." </w:t>
      </w:r>
    </w:p>
    <w:p w14:paraId="609B7CB5" w14:textId="77777777" w:rsidR="006031A4" w:rsidRPr="007259A3" w:rsidRDefault="006031A4" w:rsidP="007259A3">
      <w:pPr>
        <w:pStyle w:val="ListParagraph"/>
        <w:spacing w:before="240" w:after="0"/>
        <w:ind w:left="0"/>
        <w:jc w:val="both"/>
        <w:rPr>
          <w:rFonts w:ascii="Nirmala UI" w:hAnsi="Nirmala UI" w:cs="Nirmala UI"/>
          <w:sz w:val="25"/>
          <w:szCs w:val="25"/>
          <w:shd w:val="clear" w:color="auto" w:fill="FFFFFF"/>
          <w:lang w:bidi="ta-IN"/>
        </w:rPr>
      </w:pPr>
    </w:p>
    <w:p w14:paraId="36B7B217" w14:textId="040A66E0" w:rsidR="004132DC" w:rsidRPr="007259A3" w:rsidRDefault="00FF423D"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37</w:t>
      </w:r>
      <w:r w:rsidR="004132DC"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 வாருங்கள்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பெண்ணே. </w:t>
      </w:r>
      <w:r w:rsidR="00E12D4C" w:rsidRPr="00E12D4C">
        <w:rPr>
          <w:rFonts w:ascii="Nirmala UI" w:hAnsi="Nirmala UI" w:cs="Nirmala UI"/>
          <w:sz w:val="25"/>
          <w:szCs w:val="25"/>
          <w:shd w:val="clear" w:color="auto" w:fill="FFFFFF"/>
          <w:lang w:bidi="ta-IN"/>
        </w:rPr>
        <w:t xml:space="preserve">தேவன் </w:t>
      </w:r>
      <w:r w:rsidRPr="007259A3">
        <w:rPr>
          <w:rFonts w:ascii="Nirmala UI" w:hAnsi="Nirmala UI" w:cs="Nirmala UI"/>
          <w:sz w:val="25"/>
          <w:szCs w:val="25"/>
          <w:shd w:val="clear" w:color="auto" w:fill="FFFFFF"/>
          <w:cs/>
          <w:lang w:bidi="ta-IN"/>
        </w:rPr>
        <w:t>இப்போது உங்களுக்கு உதவாவிட்டால்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நீண்ட காலம் இங்கே இருக்கப் போவதில்லை என்பதை நீங்கள் உணர்ந்து அறிவீர்கள். உங்களுக்கு புற்றுநோய் உள்ளது. அது உண்மையா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நீங்கள் மேலே வரும்போது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ஏதோவொன்று உங்களிடம் பேசத் தொடங்குகிறது. அது சரி அல்லவா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அப்போது அவரை விசுவாசியுங்கள். அது முடிந்துவிடும். தேவன் உங்களை ஆசீர்வதிப்பாராக. போய்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தேவனுடைய சமாதானம் உங்களோடிருப்பதாக. ஆமென். </w:t>
      </w:r>
    </w:p>
    <w:p w14:paraId="39ED5BE0" w14:textId="77777777" w:rsidR="004132DC" w:rsidRPr="007259A3" w:rsidRDefault="004132D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CB29263" w14:textId="77777777" w:rsidR="004132DC" w:rsidRPr="007259A3" w:rsidRDefault="00FF423D"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என் பிரிய சகோதரி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இந்த வாழ்க்கையின் நம்பர் ஒன் எதிரியுடன்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இருதயப் பிரச்சினை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ஆனால் தேவன் அதை குணமாக்க முடியும். </w:t>
      </w:r>
      <w:r w:rsidRPr="007259A3">
        <w:rPr>
          <w:rFonts w:ascii="Nirmala UI" w:hAnsi="Nirmala UI" w:cs="Nirmala UI"/>
          <w:sz w:val="25"/>
          <w:szCs w:val="25"/>
          <w:shd w:val="clear" w:color="auto" w:fill="FFFFFF"/>
          <w:cs/>
          <w:lang w:bidi="ta-IN"/>
        </w:rPr>
        <w:lastRenderedPageBreak/>
        <w:t>நீங்கள் இதை விசுவாசிக்கிறீர்களா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இப்போது அதை ஏற்றுக்கொள்வீர்களா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செய்கிறீர்களா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 நிமிடம்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லேடி. உங்கள் பிரச்சனை என்ன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உங்களுக்கு என்ன பிரச்சனை இருக்கும்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முடியும் …ஓ</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…உங்களுடையது இதய பிரச்சனையாக இருந்தது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இல்லையா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இதய பிரச்சனை. உங்களுக்கு இதய பிரச்சனையும் உள்ளது. தேவன் உங்களைக் குணமாக்குவார் என்று நீங்கள்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செய்கிறீர்களா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காலில் நில்லுங்கள்.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நீங்கள் இருவரும் சுகமாக்கப்பட முடியும். வீட்டிற்குச் செல்லுங்கள். தேவன் உங்களை ஆசீர்வதிப்பார். </w:t>
      </w:r>
    </w:p>
    <w:p w14:paraId="43BE8EAD" w14:textId="77777777" w:rsidR="004132DC" w:rsidRPr="007259A3" w:rsidRDefault="004132D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0AFABEC7" w14:textId="77777777" w:rsidR="004132DC" w:rsidRPr="007259A3" w:rsidRDefault="00FF423D"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நீங்கள் புரிந்துகொண்டால்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பேய்கள் ஒருவரையொருவர் கூச்சலிடுகின்றன. அவர்கள் ஒருவருக்கொருவர் உதவ முயற்சிக்கின்றனர். தேவன் ஒருவரே. சகோதரி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 உன்னை ஆசீர்வதிப்பாராக. அது தேவனுக்கு முன்பாக தாழ்மையாக இருப்பதாகும். உங்களுக்கு பெண் பிரச்சனை உள்ளது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இல்லையா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சகோதரி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பத்தொன்பது நூறு ஆண்டுகளுக்கு முன்பு இயேசு கிறிஸ்து உங்களைக் குணப்படுத்தினார் என்று நான் உங்களிடம் சொன்னால்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அதை ஏற்றுக்கொள்வீர்களா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பின்னர் கர்த்தராகிய இயேசுவின் நாமத்தில் செல்லுங்கள்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அவர் உங்களைக் குணமாக்குவார். </w:t>
      </w:r>
    </w:p>
    <w:p w14:paraId="483DC4B7" w14:textId="77777777" w:rsidR="004132DC" w:rsidRPr="007259A3" w:rsidRDefault="004132D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E8680A6" w14:textId="50758A0C" w:rsidR="003579E3" w:rsidRPr="007259A3" w:rsidRDefault="00FF423D"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அவர் இந்தப் புற்றுநோயிலிருந்து உங்களைக் குணப்படுத்தி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உங்களிடமிருந்து அகற்றுவார் என்று நீங்கள்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கர்த்தராகிய இயேசுவே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நீர் அதை இயேசு கிறிஸ்துவின் நாமத்தில் வழங்குவீராக. அந்த மனிதன் சென்று சுகமடைவாராக. ஆமென். தேவன் உங்களை ஆசீர்வதிப்பாராக. போ</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எதையும் சந்தேகிக்காதே. ஓரிரு நாட்களில் நீங்கள் அந்த விசுவாசத்தை எங்களுக்குக் காட்ட வேண்டும் என்று நான் விரும்புகிறேன். சரி. </w:t>
      </w:r>
    </w:p>
    <w:p w14:paraId="514D3F5A" w14:textId="77777777" w:rsidR="003579E3" w:rsidRPr="007259A3" w:rsidRDefault="003579E3" w:rsidP="007259A3">
      <w:pPr>
        <w:pStyle w:val="ListParagraph"/>
        <w:spacing w:before="240" w:after="0"/>
        <w:ind w:left="0"/>
        <w:jc w:val="both"/>
        <w:rPr>
          <w:rFonts w:ascii="Nirmala UI" w:hAnsi="Nirmala UI" w:cs="Nirmala UI"/>
          <w:sz w:val="25"/>
          <w:szCs w:val="25"/>
          <w:shd w:val="clear" w:color="auto" w:fill="FFFFFF"/>
          <w:lang w:bidi="ta-IN"/>
        </w:rPr>
      </w:pPr>
    </w:p>
    <w:p w14:paraId="7FFB1323" w14:textId="77777777" w:rsidR="004132DC" w:rsidRPr="007259A3" w:rsidRDefault="00FF423D"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38</w:t>
      </w:r>
      <w:r w:rsidR="004132DC"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ஹவ்டி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 உங்கள் நிலைமையை சமாளிக்க விரும்புகிறீர்களா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கீல்வாதம் குணமாகி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வீட்டிற்குச் செல்கிறீர்களா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உங்களிடம் எவ்வளவு காலம் இருந்திருந்தாலும் பரவாயில்லை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இயேசு கிறிஸ்து உங்களை அமைத்து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பூரணமாக குணமடையச் செய்து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விடுவித்தார் என்று நீங்கள் இப்போது நம்பினால்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அதை ஏற்றுக்கொள்வீர்களா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இதுபோன்று உங்கள் கைகளை உயர்த்துங்கள். “நான் அதை </w:t>
      </w:r>
      <w:r w:rsidRPr="007259A3">
        <w:rPr>
          <w:rFonts w:ascii="Nirmala UI" w:hAnsi="Nirmala UI" w:cs="Nirmala UI"/>
          <w:sz w:val="25"/>
          <w:szCs w:val="25"/>
          <w:shd w:val="clear" w:color="auto" w:fill="FFFFFF"/>
          <w:cs/>
          <w:lang w:bidi="ta-IN"/>
        </w:rPr>
        <w:lastRenderedPageBreak/>
        <w:t>விசுவாசிக்கிறேன்."இதுபோன்று உங்கள் கைகளை அறையுங்கள். “கர்த்தாவே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 விசுவாசிக்கிறேன்."உங்கள் கால்களை இப்படி மேலே மற்றும் கீழே வைக்கவும். “கர்த்தாவே</w:t>
      </w:r>
      <w:r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நான் விசுவாசிக்கிறேன்.“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முன்னோக்கிச் செல்லுங்கள். நீங்கள் சுதந்திரமாக இருக்கிறீர்கள். தேவன் உங்களை ஆசீர்வதிப்பாராக. நீ போய்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சொஸ்தமாவாயாக. ஆம்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ஐயா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ஐயா. </w:t>
      </w:r>
    </w:p>
    <w:p w14:paraId="2C4FF891" w14:textId="77777777" w:rsidR="004132DC" w:rsidRPr="007259A3" w:rsidRDefault="004132D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4DABD83" w14:textId="1D4D073A" w:rsidR="004132DC" w:rsidRPr="007259A3" w:rsidRDefault="00FF423D"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ஓ</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நீங்கள்-நீங்கள்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ஆம். நீங்கள் இப்போது நான் சொல்வதைக் கேட்கிறீர்கள். பாருங்கள்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செவித்திறன் மற்றும் எல்லாவற்றிலும்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உங்களுக்கு ஒரு புரோஸ்டேட் பிரச்சனை இருந்தது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இது உங்களை பதற்றமடையச் செய்தது. அதெல்லாம்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…அவர் உங்களை ஒரே ஒரு காரியத்தால் குணப்படுத்தவில்லை. சகோதரரே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அஸ்டிக்மாடிசம் மற்றும் எல்லாவற்றிலிருந்தும் அவர் உங்களைக் குணப்படுத்துகிறார். பாருங்கள்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பல ஆண்டுகளாக இந்த காதில் காது கேளாதவராக இருந்தீர்கள். ஆம்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ஐயா.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நான் சொல்வதைக் கேட்கிறீர்கள்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இல்லையா</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ஆமென்” என்று கூறுங்கள். சகோதரனே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 இனியும் செவிடாய் இல்லை. அவர் உங்களைச் சுகமாக்கும்போது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அவர் உங்களை முழுவதுமாகக் குணமாக்குகிறார். </w:t>
      </w:r>
      <w:proofErr w:type="spellStart"/>
      <w:r w:rsidR="00671733" w:rsidRPr="007259A3">
        <w:rPr>
          <w:rFonts w:ascii="Nirmala UI" w:hAnsi="Nirmala UI" w:cs="Nirmala UI"/>
          <w:sz w:val="25"/>
          <w:szCs w:val="25"/>
          <w:shd w:val="clear" w:color="auto" w:fill="FFFFFF"/>
          <w:lang w:bidi="ta-IN"/>
        </w:rPr>
        <w:t>பாருங்கள்</w:t>
      </w:r>
      <w:proofErr w:type="spellEnd"/>
      <w:r w:rsidR="00671733" w:rsidRPr="007259A3">
        <w:rPr>
          <w:rFonts w:ascii="Nirmala UI" w:hAnsi="Nirmala UI" w:cs="Nirmala UI"/>
          <w:sz w:val="25"/>
          <w:szCs w:val="25"/>
          <w:shd w:val="clear" w:color="auto" w:fill="FFFFFF"/>
          <w:lang w:bidi="ta-IN"/>
        </w:rPr>
        <w:t>?</w:t>
      </w:r>
      <w:r w:rsidRPr="007259A3">
        <w:rPr>
          <w:rFonts w:ascii="Nirmala UI" w:hAnsi="Nirmala UI" w:cs="Nirmala UI"/>
          <w:sz w:val="25"/>
          <w:szCs w:val="25"/>
          <w:shd w:val="clear" w:color="auto" w:fill="FFFFFF"/>
        </w:rPr>
        <w:t xml:space="preserve"> </w:t>
      </w:r>
    </w:p>
    <w:p w14:paraId="0B8F9DD0" w14:textId="77777777" w:rsidR="004132DC" w:rsidRPr="007259A3" w:rsidRDefault="004132DC" w:rsidP="007259A3">
      <w:pPr>
        <w:pStyle w:val="ListParagraph"/>
        <w:spacing w:before="240" w:after="0"/>
        <w:ind w:left="0" w:firstLine="360"/>
        <w:jc w:val="both"/>
        <w:rPr>
          <w:rFonts w:ascii="Nirmala UI" w:hAnsi="Nirmala UI" w:cs="Nirmala UI"/>
          <w:sz w:val="25"/>
          <w:szCs w:val="25"/>
          <w:shd w:val="clear" w:color="auto" w:fill="FFFFFF"/>
        </w:rPr>
      </w:pPr>
    </w:p>
    <w:p w14:paraId="3C19A9EA" w14:textId="77777777" w:rsidR="004132DC" w:rsidRPr="007259A3" w:rsidRDefault="00FF423D"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சரி. 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சகோதரி. நீங்கள் குணமடைய விரும்புகிறீர்கள்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குணமடையவும் விரும்புகிறீர்கள். கர்த்தராகிய இயேசுவே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நீர் அவளைக் குணமாக்கும்படி நான் ஜெபிக்கிறேன். அவள் இயேசு கிறிஸ்துவின் நாமத்தில் களிகூரும் மேடையில் இருந்து வெளியேறட்டும். ஆமென். தேவன் உங்களை ஆசீர்வதிப்பாராக. பருத்தியை வெளியே இழுத்து இப்போதே முன்னேறுங்கள். நீங்கள் பரவாயில்லை. பரவாயில்லை. சொல்லுங்கள் …சரி. </w:t>
      </w:r>
    </w:p>
    <w:p w14:paraId="5269DBED" w14:textId="77777777" w:rsidR="004132DC" w:rsidRPr="007259A3" w:rsidRDefault="004132D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26EED3E8" w14:textId="77777777" w:rsidR="00BD7F36" w:rsidRPr="007259A3" w:rsidRDefault="00FF423D"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வாருங்கள்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சகோதரரே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உங்கள் முழு இருதயத்தோடும் விசுவாசிக்கிறீர்களா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கர்த்தாவே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மனிதனைக் குணமாக்கும். உங்கள் ஆவியானவர் இப்போது அவர் மீது இருக்க வேண்டும் என்று நான் ஜெபிக்கிறேன்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மேலும் அவர் இங்கிருந்து போய்விடுவார்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இயேசுவின் நாமத்தில் களிகூர்ந்து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மகிழ்ச்சியாகவும் நன்றாகவும் இருப்பார். ஆமென்.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தேவனுக்கு நன்றிசெலுத்துங்கள். அது உங்களிடமிருந்து போய்விட்டது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திரும்பி வராது. </w:t>
      </w:r>
    </w:p>
    <w:p w14:paraId="5B817A6D" w14:textId="77777777" w:rsidR="00BD7F36" w:rsidRPr="007259A3" w:rsidRDefault="00BD7F36"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1AF14EC" w14:textId="11428EDA" w:rsidR="00160760" w:rsidRPr="007259A3" w:rsidRDefault="00FF423D"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lastRenderedPageBreak/>
        <w:t>நாம்</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கர்த்தராகிய இயேசுவுக்கு ஸ்தோத்திரம்.</w:t>
      </w:r>
      <w:r w:rsidR="00BD7F36" w:rsidRPr="007259A3">
        <w:rPr>
          <w:rFonts w:ascii="Nirmala UI" w:hAnsi="Nirmala UI" w:cs="Nirmala UI" w:hint="cs"/>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"இதை விசுவாசியுங்கள்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உங்களிடம் விசுவாசம் இருக்கிறதா</w:t>
      </w:r>
      <w:r w:rsidRPr="007259A3">
        <w:rPr>
          <w:rFonts w:ascii="Nirmala UI" w:hAnsi="Nirmala UI" w:cs="Nirmala UI"/>
          <w:sz w:val="25"/>
          <w:szCs w:val="25"/>
          <w:shd w:val="clear" w:color="auto" w:fill="FFFFFF"/>
        </w:rPr>
        <w:t>?</w:t>
      </w:r>
    </w:p>
    <w:p w14:paraId="6775C49A" w14:textId="77777777" w:rsidR="00FF423D" w:rsidRPr="007259A3" w:rsidRDefault="00FF423D" w:rsidP="007259A3">
      <w:pPr>
        <w:pStyle w:val="ListParagraph"/>
        <w:spacing w:before="240" w:after="0"/>
        <w:ind w:left="0"/>
        <w:jc w:val="both"/>
        <w:rPr>
          <w:rFonts w:ascii="Nirmala UI" w:hAnsi="Nirmala UI" w:cs="Nirmala UI"/>
          <w:sz w:val="25"/>
          <w:szCs w:val="25"/>
          <w:shd w:val="clear" w:color="auto" w:fill="FFFFFF"/>
        </w:rPr>
      </w:pPr>
    </w:p>
    <w:p w14:paraId="2C7898C5" w14:textId="77777777" w:rsidR="006B004E" w:rsidRPr="007259A3" w:rsidRDefault="003579E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lang w:bidi="ta-IN"/>
        </w:rPr>
        <w:t xml:space="preserve">39. </w:t>
      </w:r>
      <w:r w:rsidR="001C55BF" w:rsidRPr="007259A3">
        <w:rPr>
          <w:rFonts w:ascii="Nirmala UI" w:hAnsi="Nirmala UI" w:cs="Nirmala UI"/>
          <w:sz w:val="25"/>
          <w:szCs w:val="25"/>
          <w:shd w:val="clear" w:color="auto" w:fill="FFFFFF"/>
          <w:cs/>
          <w:lang w:bidi="ta-IN"/>
        </w:rPr>
        <w:t>உங்களுக்கு அடுத்ததாக அமைக்கப்பட்ட பெண் உங்களுக்குத் தெரியுமா</w:t>
      </w:r>
      <w:r w:rsidR="001C55BF" w:rsidRPr="007259A3">
        <w:rPr>
          <w:rFonts w:ascii="Nirmala UI" w:hAnsi="Nirmala UI" w:cs="Nirmala UI"/>
          <w:sz w:val="25"/>
          <w:szCs w:val="25"/>
          <w:shd w:val="clear" w:color="auto" w:fill="FFFFFF"/>
        </w:rPr>
        <w:t xml:space="preserve">? </w:t>
      </w:r>
      <w:r w:rsidR="001C55BF" w:rsidRPr="007259A3">
        <w:rPr>
          <w:rFonts w:ascii="Nirmala UI" w:hAnsi="Nirmala UI" w:cs="Nirmala UI"/>
          <w:sz w:val="25"/>
          <w:szCs w:val="25"/>
          <w:shd w:val="clear" w:color="auto" w:fill="FFFFFF"/>
          <w:cs/>
          <w:lang w:bidi="ta-IN"/>
        </w:rPr>
        <w:t>இங்குள்ள இந்த பெண்ணை உங்களுக்குத் தெரியுமா</w:t>
      </w:r>
      <w:r w:rsidR="001C55BF" w:rsidRPr="007259A3">
        <w:rPr>
          <w:rFonts w:ascii="Nirmala UI" w:hAnsi="Nirmala UI" w:cs="Nirmala UI"/>
          <w:sz w:val="25"/>
          <w:szCs w:val="25"/>
          <w:shd w:val="clear" w:color="auto" w:fill="FFFFFF"/>
        </w:rPr>
        <w:t xml:space="preserve">? </w:t>
      </w:r>
      <w:r w:rsidR="001C55BF" w:rsidRPr="007259A3">
        <w:rPr>
          <w:rFonts w:ascii="Nirmala UI" w:hAnsi="Nirmala UI" w:cs="Nirmala UI"/>
          <w:sz w:val="25"/>
          <w:szCs w:val="25"/>
          <w:shd w:val="clear" w:color="auto" w:fill="FFFFFF"/>
          <w:cs/>
          <w:lang w:bidi="ta-IN"/>
        </w:rPr>
        <w:t>இது இங்கே …சிறிது நேரத்திற்கு முன்பு நீங்கள் குணமடைவதைக் கண்டபோது அவளை அதிர்ச்சியடையச் செய்தது …இப்போது</w:t>
      </w:r>
      <w:r w:rsidR="001C55BF" w:rsidRPr="007259A3">
        <w:rPr>
          <w:rFonts w:ascii="Nirmala UI" w:hAnsi="Nirmala UI" w:cs="Nirmala UI"/>
          <w:sz w:val="25"/>
          <w:szCs w:val="25"/>
          <w:shd w:val="clear" w:color="auto" w:fill="FFFFFF"/>
        </w:rPr>
        <w:t xml:space="preserve">, </w:t>
      </w:r>
      <w:r w:rsidR="001C55BF" w:rsidRPr="007259A3">
        <w:rPr>
          <w:rFonts w:ascii="Nirmala UI" w:hAnsi="Nirmala UI" w:cs="Nirmala UI"/>
          <w:sz w:val="25"/>
          <w:szCs w:val="25"/>
          <w:shd w:val="clear" w:color="auto" w:fill="FFFFFF"/>
          <w:cs/>
          <w:lang w:bidi="ta-IN"/>
        </w:rPr>
        <w:t>பாருங்கள். உங்களுக்கு நரம்புகளில் அடைப்பு உள்ளது (நீங்கள் பார்க்கிறீர்களா</w:t>
      </w:r>
      <w:r w:rsidR="001C55BF" w:rsidRPr="007259A3">
        <w:rPr>
          <w:rFonts w:ascii="Nirmala UI" w:hAnsi="Nirmala UI" w:cs="Nirmala UI"/>
          <w:sz w:val="25"/>
          <w:szCs w:val="25"/>
          <w:shd w:val="clear" w:color="auto" w:fill="FFFFFF"/>
        </w:rPr>
        <w:t xml:space="preserve">?), </w:t>
      </w:r>
      <w:r w:rsidR="001C55BF" w:rsidRPr="007259A3">
        <w:rPr>
          <w:rFonts w:ascii="Nirmala UI" w:hAnsi="Nirmala UI" w:cs="Nirmala UI"/>
          <w:sz w:val="25"/>
          <w:szCs w:val="25"/>
          <w:shd w:val="clear" w:color="auto" w:fill="FFFFFF"/>
          <w:cs/>
          <w:lang w:bidi="ta-IN"/>
        </w:rPr>
        <w:t>தேவன் உங்களைக் குணமாக்குவார். நீங்கள் விசுவாசித்தால்...இந்தப் பெண்... அவள்... குணமடைந்துவிட்டாள் என்று நீங்கள் விசுவாசிப்பீர்களா</w:t>
      </w:r>
      <w:r w:rsidR="001C55BF" w:rsidRPr="007259A3">
        <w:rPr>
          <w:rFonts w:ascii="Nirmala UI" w:hAnsi="Nirmala UI" w:cs="Nirmala UI"/>
          <w:sz w:val="25"/>
          <w:szCs w:val="25"/>
          <w:shd w:val="clear" w:color="auto" w:fill="FFFFFF"/>
        </w:rPr>
        <w:t xml:space="preserve">? </w:t>
      </w:r>
      <w:r w:rsidR="001C55BF" w:rsidRPr="007259A3">
        <w:rPr>
          <w:rFonts w:ascii="Nirmala UI" w:hAnsi="Nirmala UI" w:cs="Nirmala UI"/>
          <w:sz w:val="25"/>
          <w:szCs w:val="25"/>
          <w:shd w:val="clear" w:color="auto" w:fill="FFFFFF"/>
          <w:cs/>
          <w:lang w:bidi="ta-IN"/>
        </w:rPr>
        <w:t>சகோதரி</w:t>
      </w:r>
      <w:r w:rsidR="001C55BF" w:rsidRPr="007259A3">
        <w:rPr>
          <w:rFonts w:ascii="Nirmala UI" w:hAnsi="Nirmala UI" w:cs="Nirmala UI"/>
          <w:sz w:val="25"/>
          <w:szCs w:val="25"/>
          <w:shd w:val="clear" w:color="auto" w:fill="FFFFFF"/>
        </w:rPr>
        <w:t xml:space="preserve">, </w:t>
      </w:r>
      <w:r w:rsidR="001C55BF" w:rsidRPr="007259A3">
        <w:rPr>
          <w:rFonts w:ascii="Nirmala UI" w:hAnsi="Nirmala UI" w:cs="Nirmala UI"/>
          <w:sz w:val="25"/>
          <w:szCs w:val="25"/>
          <w:shd w:val="clear" w:color="auto" w:fill="FFFFFF"/>
          <w:cs/>
          <w:lang w:bidi="ta-IN"/>
        </w:rPr>
        <w:t>தேவன் உன்னை ஆசீர்வதிப்பாராக. நீங்கள் செய்ய வேண்டியதெல்லாம் விசுவாசத்தைக் கொண்டிருந்து</w:t>
      </w:r>
      <w:r w:rsidR="001C55BF" w:rsidRPr="007259A3">
        <w:rPr>
          <w:rFonts w:ascii="Nirmala UI" w:hAnsi="Nirmala UI" w:cs="Nirmala UI"/>
          <w:sz w:val="25"/>
          <w:szCs w:val="25"/>
          <w:shd w:val="clear" w:color="auto" w:fill="FFFFFF"/>
        </w:rPr>
        <w:t>,</w:t>
      </w:r>
      <w:r w:rsidR="001C55BF" w:rsidRPr="007259A3">
        <w:rPr>
          <w:rFonts w:ascii="Nirmala UI" w:hAnsi="Nirmala UI" w:cs="Nirmala UI"/>
          <w:sz w:val="25"/>
          <w:szCs w:val="25"/>
          <w:shd w:val="clear" w:color="auto" w:fill="FFFFFF"/>
          <w:lang w:bidi="ta-IN"/>
        </w:rPr>
        <w:t xml:space="preserve"> </w:t>
      </w:r>
      <w:r w:rsidR="001C55BF" w:rsidRPr="007259A3">
        <w:rPr>
          <w:rFonts w:ascii="Nirmala UI" w:hAnsi="Nirmala UI" w:cs="Nirmala UI"/>
          <w:sz w:val="25"/>
          <w:szCs w:val="25"/>
          <w:shd w:val="clear" w:color="auto" w:fill="FFFFFF"/>
          <w:cs/>
          <w:lang w:bidi="ta-IN"/>
        </w:rPr>
        <w:t>தேவனில் விசுவாசிப்பதுதான்</w:t>
      </w:r>
      <w:r w:rsidR="001C55BF" w:rsidRPr="007259A3">
        <w:rPr>
          <w:rFonts w:ascii="Nirmala UI" w:hAnsi="Nirmala UI" w:cs="Nirmala UI"/>
          <w:sz w:val="25"/>
          <w:szCs w:val="25"/>
          <w:shd w:val="clear" w:color="auto" w:fill="FFFFFF"/>
        </w:rPr>
        <w:t xml:space="preserve">, </w:t>
      </w:r>
      <w:r w:rsidR="001C55BF" w:rsidRPr="007259A3">
        <w:rPr>
          <w:rFonts w:ascii="Nirmala UI" w:hAnsi="Nirmala UI" w:cs="Nirmala UI"/>
          <w:sz w:val="25"/>
          <w:szCs w:val="25"/>
          <w:shd w:val="clear" w:color="auto" w:fill="FFFFFF"/>
          <w:cs/>
          <w:lang w:bidi="ta-IN"/>
        </w:rPr>
        <w:t>மேலும் தேவன் உங்கள் இருவரையும் குணமாக்குவார். நீங்கள் அதை விசுவாசிக்கிறீர்களா</w:t>
      </w:r>
      <w:r w:rsidR="001C55BF" w:rsidRPr="007259A3">
        <w:rPr>
          <w:rFonts w:ascii="Nirmala UI" w:hAnsi="Nirmala UI" w:cs="Nirmala UI"/>
          <w:sz w:val="25"/>
          <w:szCs w:val="25"/>
          <w:shd w:val="clear" w:color="auto" w:fill="FFFFFF"/>
        </w:rPr>
        <w:t xml:space="preserve">? </w:t>
      </w:r>
      <w:r w:rsidR="001C55BF" w:rsidRPr="007259A3">
        <w:rPr>
          <w:rFonts w:ascii="Nirmala UI" w:hAnsi="Nirmala UI" w:cs="Nirmala UI"/>
          <w:sz w:val="25"/>
          <w:szCs w:val="25"/>
          <w:shd w:val="clear" w:color="auto" w:fill="FFFFFF"/>
          <w:cs/>
          <w:lang w:bidi="ta-IN"/>
        </w:rPr>
        <w:t>நீங்கள் இருவரும் இப்போது குணமடைந்துவிட்டீர்கள் என்று நம்புகிறீர்களா</w:t>
      </w:r>
      <w:r w:rsidR="001C55BF" w:rsidRPr="007259A3">
        <w:rPr>
          <w:rFonts w:ascii="Nirmala UI" w:hAnsi="Nirmala UI" w:cs="Nirmala UI"/>
          <w:sz w:val="25"/>
          <w:szCs w:val="25"/>
          <w:shd w:val="clear" w:color="auto" w:fill="FFFFFF"/>
        </w:rPr>
        <w:t xml:space="preserve">? </w:t>
      </w:r>
      <w:r w:rsidR="001C55BF" w:rsidRPr="007259A3">
        <w:rPr>
          <w:rFonts w:ascii="Nirmala UI" w:hAnsi="Nirmala UI" w:cs="Nirmala UI"/>
          <w:sz w:val="25"/>
          <w:szCs w:val="25"/>
          <w:shd w:val="clear" w:color="auto" w:fill="FFFFFF"/>
          <w:cs/>
          <w:lang w:bidi="ta-IN"/>
        </w:rPr>
        <w:t>தேவன் உங்களை ஆசீர்வதிப்பார்</w:t>
      </w:r>
      <w:r w:rsidR="001C55BF" w:rsidRPr="007259A3">
        <w:rPr>
          <w:rFonts w:ascii="Nirmala UI" w:hAnsi="Nirmala UI" w:cs="Nirmala UI"/>
          <w:sz w:val="25"/>
          <w:szCs w:val="25"/>
          <w:shd w:val="clear" w:color="auto" w:fill="FFFFFF"/>
        </w:rPr>
        <w:t xml:space="preserve">, </w:t>
      </w:r>
      <w:r w:rsidR="001C55BF" w:rsidRPr="007259A3">
        <w:rPr>
          <w:rFonts w:ascii="Nirmala UI" w:hAnsi="Nirmala UI" w:cs="Nirmala UI"/>
          <w:sz w:val="25"/>
          <w:szCs w:val="25"/>
          <w:shd w:val="clear" w:color="auto" w:fill="FFFFFF"/>
          <w:cs/>
          <w:lang w:bidi="ta-IN"/>
        </w:rPr>
        <w:t xml:space="preserve">அதைப் பெற்றுக்கொள்ளுங்கள். ஆமென். </w:t>
      </w:r>
    </w:p>
    <w:p w14:paraId="1A4F32D3" w14:textId="77777777" w:rsidR="006B004E" w:rsidRPr="007259A3" w:rsidRDefault="006B004E"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D6144CB" w14:textId="77777777" w:rsidR="006B004E" w:rsidRPr="007259A3" w:rsidRDefault="001C55BF"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சகோதரி. இவை அனைத்தையும் பற்றி நீங்கள் என்ன நினைக்கிறீர்கள்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இது தேவனால் உண்டானது என்று நீங்கள்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உங்கள் இரட்சகர் என்று நீங்கள்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ஒருநாள் உங்களைப் பெற்றுக்கொள்ள வருவார் என்று நீங்கள்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அதை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மகிழ்ச்சியாக வாழ்வதற்கான ஏற்பாட்டை அவர் செய்துள்ளார் என்று அந்த நேரம் வரை நீங்கள்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அவர் இருக்கிறார். </w:t>
      </w:r>
    </w:p>
    <w:p w14:paraId="683D8117" w14:textId="77777777" w:rsidR="006B004E" w:rsidRPr="007259A3" w:rsidRDefault="006B004E"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5FEB19FE" w14:textId="77777777" w:rsidR="006B004E" w:rsidRPr="007259A3" w:rsidRDefault="001C55BF"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என்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மிகவும் பதட்டமாக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இல்லையா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உங்களுக்கு ஒரு பலவீனமான மந்திரங்கள் இருந்தன. நீங்கள் ஒரு நேரத்தில் மிக நீண்ட நேரம் தங்கியிருக்க முடியாது. அது உண்மை அல்லவா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இவை அனைத்தும் நீங்கள் செய்த ஒரு அறுவை சிகிச்சையால் ஏற்படுகிறது. உங்கள் நுரையீரல்களில் ஒன்றை அகற்றிவிட்டீர்கள். 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 இப்போது உங்கள் பலம் என்று நீங்கள்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பின்பு உங்கள் முழு இருதயத்தோடும் அவரைத் துதியுங்கள்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நீங்கள் மீண்டும் படுக்கைக்குச் செல்ல வேண்டியதில்லை. </w:t>
      </w:r>
    </w:p>
    <w:p w14:paraId="63E33AB2" w14:textId="1A8E4B4A" w:rsidR="003579E3" w:rsidRPr="007259A3" w:rsidRDefault="001C55BF"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lastRenderedPageBreak/>
        <w:t xml:space="preserve">தேவன் உங்களை ஆசீர்வதிப்பாராக. “தேவனுக்கு ஸ்தோத்திரம்." [சபை மாறுத்தரம் அளிக்கிறது-எத்.] </w:t>
      </w:r>
    </w:p>
    <w:p w14:paraId="502C49E6" w14:textId="77777777" w:rsidR="003579E3" w:rsidRPr="007259A3" w:rsidRDefault="003579E3" w:rsidP="007259A3">
      <w:pPr>
        <w:pStyle w:val="ListParagraph"/>
        <w:spacing w:before="240" w:after="0"/>
        <w:ind w:left="0"/>
        <w:jc w:val="both"/>
        <w:rPr>
          <w:rFonts w:ascii="Nirmala UI" w:hAnsi="Nirmala UI" w:cs="Nirmala UI"/>
          <w:sz w:val="25"/>
          <w:szCs w:val="25"/>
          <w:shd w:val="clear" w:color="auto" w:fill="FFFFFF"/>
          <w:lang w:bidi="ta-IN"/>
        </w:rPr>
      </w:pPr>
    </w:p>
    <w:p w14:paraId="7A26C82B" w14:textId="068DECC4" w:rsidR="00CE5162" w:rsidRPr="007259A3" w:rsidRDefault="001C55BF"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40</w:t>
      </w:r>
      <w:r w:rsidR="00CE5162"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எவ்வாறு குணமடைவார்...வாருங்கள்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ஐயா. நீங்கள் இந்த நேரத்தில் விசுவாசித்தால் அவர் இங்குள்ள ஒவ்வொரு நபரையும் எவ்வாறு குணப்படுத்துவார். இந்தக் </w:t>
      </w:r>
      <w:proofErr w:type="spellStart"/>
      <w:r w:rsidR="00CE5162" w:rsidRPr="007259A3">
        <w:rPr>
          <w:rFonts w:ascii="Nirmala UI" w:hAnsi="Nirmala UI" w:cs="Nirmala UI"/>
          <w:sz w:val="25"/>
          <w:szCs w:val="25"/>
          <w:shd w:val="clear" w:color="auto" w:fill="FFFFFF"/>
          <w:lang w:bidi="ta-IN"/>
        </w:rPr>
        <w:t>வரிசையினுடாய்</w:t>
      </w:r>
      <w:proofErr w:type="spellEnd"/>
      <w:r w:rsidR="00CE5162"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 xml:space="preserve">கடந்துசெல்ல அவர்களுக்கு ஒருபோதும் வேறு யாரும் இருக்கக்கூடாது. ஒவ்வொரு நபரும் சுகமாக்கப்பட முடியும். </w:t>
      </w:r>
    </w:p>
    <w:p w14:paraId="14FE1256" w14:textId="77777777" w:rsidR="00CE5162" w:rsidRPr="007259A3" w:rsidRDefault="00CE5162"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82A98DC" w14:textId="77777777" w:rsidR="00CE5162" w:rsidRPr="007259A3" w:rsidRDefault="001C55BF"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ஐயா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நீங்களும் நானும் அந்நியர்களா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எங்களுக்கு ஒருவரையொருவர் தெரியாது. தேவன் மட்டுமே நம் இருவரையும் அறிவார். அது…எனக்கு உன்னைத் தெரியாது. உனக்கு என்னைத் தெரியாது. ஆனால் நாம் அவரது பிரசன்னத்தில் நிற்கிறோம் என்பதை நீங்கள் உணர்ந்தறிகிறீர்கள். உங்களுக்கு வயிற்றுப் பிரச்சினை ஏற்பட்டது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ஐயா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வயிற்றுப் புண்</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ஒரு பிரசங்கி. அது சரிதானா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இதிலிருந்து தெய்வீக குணப்படுத்துதலைப் பிரசங்கித்துப் போங்கள். நீங்கள் விரும்புவதை உண்ணுங்கள்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 உங்களை ஆசீர்வதிப்பார்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என் நண்பரே. ஆமென். </w:t>
      </w:r>
    </w:p>
    <w:p w14:paraId="3C62D545" w14:textId="77777777" w:rsidR="00CE5162" w:rsidRPr="007259A3" w:rsidRDefault="00CE5162"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2CEFE17A" w14:textId="77777777" w:rsidR="00CE5162" w:rsidRPr="007259A3" w:rsidRDefault="001C55BF"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வா பெண்ணே. சகோதரியே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 நம்புகிறாயா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பல ஆண்டுகளாக பதட்டமாக இருந்தீர்கள்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அந்த இரவில் கடலில் தண்ணீரை அமைதிப்படுத்திய இயேசு கிறிஸ்து உங்கள் நரம்புகளை இன்னும் வைத்திருக்கிறார். தேவன் உங்களை ஆசீர்வதிப்பாராக.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உங்கள் முழு இருதயத்தோடும் நீங்கள் இருப்பீர்கள் என்று விசுவாசியுங்கள்...தேவன் உங்களை ஆசீர்வதிப்பாராக. </w:t>
      </w:r>
    </w:p>
    <w:p w14:paraId="51176547" w14:textId="77777777" w:rsidR="00CE5162" w:rsidRPr="007259A3" w:rsidRDefault="00CE5162"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CDFBADE" w14:textId="77777777" w:rsidR="00CE5162" w:rsidRPr="007259A3" w:rsidRDefault="001C55BF"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வா பெண்ணே. உன் முழு இருதயத்தோடும்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ஆத்துமாவோடும்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சரீரத்தோடும் நீ விசுவாசிக்கிறாயா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ஆம். உங்களுக்கு ஏதோ நடந்திருக்கிறது என்பதை நீங்கள் நன்கு அறிவீர்கள்.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இப்போது இருப்பதைப் போலவே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வாழ்நாள் முழுவதும் உங்கள் இதயப் பிரச்சினை உங்களிடமிருந்து போய்விடும் என்று நீங்கள் நம்பினால். நீங்கள் இப்போது இருக்கும் விதத்தில் தொடர்ந்து விசுவாசித்தால் அது இப்போதுதான். இது உங்கள் வாழ்நாள் முழுவதும் இருக்கும். தேவன் உங்களை ஆசீர்வதிப்பாராக.</w:t>
      </w:r>
    </w:p>
    <w:p w14:paraId="3F81FB2D" w14:textId="77777777" w:rsidR="00CE5162" w:rsidRPr="007259A3" w:rsidRDefault="00CE5162" w:rsidP="007259A3">
      <w:pPr>
        <w:spacing w:before="240" w:after="0"/>
        <w:jc w:val="both"/>
        <w:rPr>
          <w:rFonts w:ascii="Nirmala UI" w:hAnsi="Nirmala UI" w:cs="Nirmala UI"/>
          <w:sz w:val="25"/>
          <w:szCs w:val="25"/>
          <w:shd w:val="clear" w:color="auto" w:fill="FFFFFF"/>
          <w:cs/>
          <w:lang w:bidi="ta-IN"/>
        </w:rPr>
      </w:pPr>
    </w:p>
    <w:p w14:paraId="6AB7ABF3" w14:textId="2AC415B8" w:rsidR="000D3695" w:rsidRPr="007259A3" w:rsidRDefault="001C55BF" w:rsidP="007259A3">
      <w:pPr>
        <w:spacing w:before="240" w:after="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 xml:space="preserve"> “தேவனுக்கு நன்றி." </w:t>
      </w:r>
    </w:p>
    <w:p w14:paraId="48FB5419" w14:textId="77777777" w:rsidR="000D3695" w:rsidRPr="007259A3" w:rsidRDefault="000D3695" w:rsidP="007259A3">
      <w:pPr>
        <w:pStyle w:val="ListParagraph"/>
        <w:spacing w:before="240" w:after="0"/>
        <w:ind w:left="0"/>
        <w:jc w:val="both"/>
        <w:rPr>
          <w:rFonts w:ascii="Nirmala UI" w:hAnsi="Nirmala UI" w:cs="Nirmala UI"/>
          <w:sz w:val="25"/>
          <w:szCs w:val="25"/>
          <w:shd w:val="clear" w:color="auto" w:fill="FFFFFF"/>
          <w:lang w:bidi="ta-IN"/>
        </w:rPr>
      </w:pPr>
    </w:p>
    <w:p w14:paraId="7B03D615" w14:textId="77777777" w:rsidR="00CE5162" w:rsidRPr="007259A3" w:rsidRDefault="001C55BF"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41</w:t>
      </w:r>
      <w:r w:rsidR="00CE5162"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 பெண்ணே. நீங்கள் எப்படி இருக்கிறீர்கள்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உங்கள் முழு இருதயத்தோடும் விசுவாசிக்கிறீர்களா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தேவனுடைய குமாரனாகிய இயேசு கிறிஸ்து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அந்த நாளில் அவர் செய்ததைப் போல மக்களின் எண்ணங்களை உணரக்கூடியவர் இங்கே இருக்கிறார் என்று நீங்கள்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வாழ்க்கையை துண்டு துண்டாக உடைத்து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உங்களிடம் என்ன தவறு இருக்கிறது என்பதை இங்கே சரியாகக் காட்டக்கூடியவர் யார்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கிணற்றருகே இருந்த பெண்ணிடம் அவர் தன் கணவனைப் பற்றி சொன்னதுபோலவா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அது உங்களுக்கு ஒரு கணவன் நிலை அல்ல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என்ன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 உங்கள் முதுகு. நீங்கள் குணமடைந்துவிட்டீர்கள். தொடர்ந்து செல்லுங்கள். தேவன் உங்களை ஆசீர்வதிப்பாராக. </w:t>
      </w:r>
    </w:p>
    <w:p w14:paraId="68A649DA" w14:textId="77777777" w:rsidR="00CE5162" w:rsidRPr="007259A3" w:rsidRDefault="00CE5162"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2308DE97" w14:textId="77777777" w:rsidR="00CE5162" w:rsidRPr="007259A3" w:rsidRDefault="001C55BF"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 xml:space="preserve">“தேவனுக்கு நன்றி." நாம் தேவனில் விசுவாசம் வைப்போமாக. </w:t>
      </w:r>
    </w:p>
    <w:p w14:paraId="65A23C48" w14:textId="77777777" w:rsidR="00CE5162" w:rsidRPr="007259A3" w:rsidRDefault="00CE5162"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E34DDF3" w14:textId="77777777" w:rsidR="00CE5162" w:rsidRPr="007259A3" w:rsidRDefault="001C55BF"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வாருங்கள்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பெண்ணே. நம் கர்த்தராகிய இயேசு கிறிஸ்து ஒருபோதும் தோற்கமாட்டார். அவரால் தோற்க முடியாது. கிறிஸ்தவர்களே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பூமியில் இயேசு தாம் எந்தச் சுகமாக்குபவர் என்று கோரவில்லை என்பதை நீங்கள் புரிந்துகொண்டால்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பிதா செய்யும்படி அவருக்குக் காண்பித்ததைச் செய்வதாக மட்டுமே அவர் கோரினார். அவர்</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குமாரன் பிதா செய்கிறதைக் காண்கிறதையே அல்லாமல்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தாமாக ஒன்றும் செய்யமாட்டார்.</w:t>
      </w:r>
    </w:p>
    <w:p w14:paraId="2131C19C" w14:textId="77777777" w:rsidR="00CE5162" w:rsidRPr="007259A3" w:rsidRDefault="00CE5162"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6CA3F99" w14:textId="5D33A445" w:rsidR="00FF423D" w:rsidRPr="007259A3" w:rsidRDefault="001C55BF"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"நிச்சயமாக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அவர்களைப் பற்றி எதையும் பார்க்கவில்லை என்று மக்கள் குணப்படுத்தப்பட்டனர். ஒரு பெண் அவரது ஆடையின் விளிம்பைத் தொட்டாள். “உன் விசுவாசம் உன்னை இரட்சித்தது” என்று அவர் கூறினார்.</w:t>
      </w:r>
    </w:p>
    <w:p w14:paraId="16A0E10B" w14:textId="77777777" w:rsidR="001C55BF" w:rsidRPr="007259A3" w:rsidRDefault="001C55BF" w:rsidP="007259A3">
      <w:pPr>
        <w:pStyle w:val="ListParagraph"/>
        <w:spacing w:before="240" w:after="0"/>
        <w:ind w:left="0"/>
        <w:jc w:val="both"/>
        <w:rPr>
          <w:rFonts w:ascii="Nirmala UI" w:hAnsi="Nirmala UI" w:cs="Nirmala UI"/>
          <w:sz w:val="25"/>
          <w:szCs w:val="25"/>
          <w:shd w:val="clear" w:color="auto" w:fill="FFFFFF"/>
          <w:lang w:bidi="ta-IN"/>
        </w:rPr>
      </w:pPr>
    </w:p>
    <w:p w14:paraId="21453BD8" w14:textId="77777777" w:rsidR="00CE5162" w:rsidRPr="007259A3" w:rsidRDefault="000D3695"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lang w:bidi="ta-IN"/>
        </w:rPr>
        <w:t xml:space="preserve">42. </w:t>
      </w:r>
      <w:r w:rsidR="00BD1745" w:rsidRPr="007259A3">
        <w:rPr>
          <w:rFonts w:ascii="Nirmala UI" w:hAnsi="Nirmala UI" w:cs="Nirmala UI"/>
          <w:sz w:val="25"/>
          <w:szCs w:val="25"/>
          <w:shd w:val="clear" w:color="auto" w:fill="FFFFFF"/>
          <w:cs/>
          <w:lang w:bidi="ta-IN"/>
        </w:rPr>
        <w:t>ஒரு நாள் இரண்டு குருடன்...நான் இப்போது ஒரு கணம் மட்டுமே ஓய்வெடுக்கிறேன். அந்த இரண்டு குருடரும் தெருக்களில் வந்து இரக்கத்திற்காக அழுதார்கள்</w:t>
      </w:r>
      <w:r w:rsidR="00BD1745" w:rsidRPr="007259A3">
        <w:rPr>
          <w:rFonts w:ascii="Nirmala UI" w:hAnsi="Nirmala UI" w:cs="Nirmala UI"/>
          <w:sz w:val="25"/>
          <w:szCs w:val="25"/>
          <w:shd w:val="clear" w:color="auto" w:fill="FFFFFF"/>
        </w:rPr>
        <w:t xml:space="preserve">, </w:t>
      </w:r>
      <w:r w:rsidR="00BD1745" w:rsidRPr="007259A3">
        <w:rPr>
          <w:rFonts w:ascii="Nirmala UI" w:hAnsi="Nirmala UI" w:cs="Nirmala UI"/>
          <w:sz w:val="25"/>
          <w:szCs w:val="25"/>
          <w:shd w:val="clear" w:color="auto" w:fill="FFFFFF"/>
          <w:cs/>
          <w:lang w:bidi="ta-IN"/>
        </w:rPr>
        <w:t xml:space="preserve">பிதா அவருக்கு ஒன்றும் காட்டாததால் அவர் ஒருபோதும் அவர்களுக்கு எந்தக் கவனமும் கொடுக்கவில்லை. </w:t>
      </w:r>
      <w:r w:rsidR="00BD1745" w:rsidRPr="007259A3">
        <w:rPr>
          <w:rFonts w:ascii="Nirmala UI" w:hAnsi="Nirmala UI" w:cs="Nirmala UI"/>
          <w:sz w:val="25"/>
          <w:szCs w:val="25"/>
          <w:shd w:val="clear" w:color="auto" w:fill="FFFFFF"/>
          <w:cs/>
          <w:lang w:bidi="ta-IN"/>
        </w:rPr>
        <w:lastRenderedPageBreak/>
        <w:t>அவர்கள் வீட்டுக்குள் பிரவேசித்து</w:t>
      </w:r>
      <w:r w:rsidR="00BD1745" w:rsidRPr="007259A3">
        <w:rPr>
          <w:rFonts w:ascii="Nirmala UI" w:hAnsi="Nirmala UI" w:cs="Nirmala UI"/>
          <w:sz w:val="25"/>
          <w:szCs w:val="25"/>
          <w:shd w:val="clear" w:color="auto" w:fill="FFFFFF"/>
        </w:rPr>
        <w:t xml:space="preserve">, </w:t>
      </w:r>
      <w:r w:rsidR="00BD1745" w:rsidRPr="007259A3">
        <w:rPr>
          <w:rFonts w:ascii="Nirmala UI" w:hAnsi="Nirmala UI" w:cs="Nirmala UI"/>
          <w:sz w:val="25"/>
          <w:szCs w:val="25"/>
          <w:shd w:val="clear" w:color="auto" w:fill="FFFFFF"/>
          <w:cs/>
          <w:lang w:bidi="ta-IN"/>
        </w:rPr>
        <w:t>குருடனை அவர்களிடத்தில் கொண்டுபோய்</w:t>
      </w:r>
      <w:r w:rsidR="00BD1745" w:rsidRPr="007259A3">
        <w:rPr>
          <w:rFonts w:ascii="Nirmala UI" w:hAnsi="Nirmala UI" w:cs="Nirmala UI"/>
          <w:sz w:val="25"/>
          <w:szCs w:val="25"/>
          <w:shd w:val="clear" w:color="auto" w:fill="FFFFFF"/>
        </w:rPr>
        <w:t xml:space="preserve">, </w:t>
      </w:r>
      <w:r w:rsidR="00BD1745" w:rsidRPr="007259A3">
        <w:rPr>
          <w:rFonts w:ascii="Nirmala UI" w:hAnsi="Nirmala UI" w:cs="Nirmala UI"/>
          <w:sz w:val="25"/>
          <w:szCs w:val="25"/>
          <w:shd w:val="clear" w:color="auto" w:fill="FFFFFF"/>
          <w:cs/>
          <w:lang w:bidi="ta-IN"/>
        </w:rPr>
        <w:t>இரக்கத்தினிமித்தம் கதறினார்கள்</w:t>
      </w:r>
      <w:r w:rsidR="00BD1745" w:rsidRPr="007259A3">
        <w:rPr>
          <w:rFonts w:ascii="Nirmala UI" w:hAnsi="Nirmala UI" w:cs="Nirmala UI"/>
          <w:sz w:val="25"/>
          <w:szCs w:val="25"/>
          <w:shd w:val="clear" w:color="auto" w:fill="FFFFFF"/>
        </w:rPr>
        <w:t xml:space="preserve">; </w:t>
      </w:r>
      <w:r w:rsidR="00BD1745" w:rsidRPr="007259A3">
        <w:rPr>
          <w:rFonts w:ascii="Nirmala UI" w:hAnsi="Nirmala UI" w:cs="Nirmala UI"/>
          <w:sz w:val="25"/>
          <w:szCs w:val="25"/>
          <w:shd w:val="clear" w:color="auto" w:fill="FFFFFF"/>
          <w:cs/>
          <w:lang w:bidi="ta-IN"/>
        </w:rPr>
        <w:t>அவர்களுடைய கண்களை அவர் தொட்டு: உங்கள் விசுவாசத்தின்படியே உங்களுக்கு ஆகக்கடவது." அது சரியா</w:t>
      </w:r>
      <w:r w:rsidR="00BD1745" w:rsidRPr="007259A3">
        <w:rPr>
          <w:rFonts w:ascii="Nirmala UI" w:hAnsi="Nirmala UI" w:cs="Nirmala UI"/>
          <w:sz w:val="25"/>
          <w:szCs w:val="25"/>
          <w:shd w:val="clear" w:color="auto" w:fill="FFFFFF"/>
        </w:rPr>
        <w:t xml:space="preserve">? </w:t>
      </w:r>
    </w:p>
    <w:p w14:paraId="6D8A63DE" w14:textId="77777777" w:rsidR="00CE5162" w:rsidRPr="007259A3" w:rsidRDefault="00CE5162" w:rsidP="007259A3">
      <w:pPr>
        <w:pStyle w:val="ListParagraph"/>
        <w:spacing w:before="240" w:after="0"/>
        <w:ind w:left="0" w:firstLine="360"/>
        <w:jc w:val="both"/>
        <w:rPr>
          <w:rFonts w:ascii="Nirmala UI" w:hAnsi="Nirmala UI" w:cs="Nirmala UI"/>
          <w:sz w:val="25"/>
          <w:szCs w:val="25"/>
          <w:shd w:val="clear" w:color="auto" w:fill="FFFFFF"/>
        </w:rPr>
      </w:pPr>
    </w:p>
    <w:p w14:paraId="5EA59C0D" w14:textId="1B154D34" w:rsidR="00CE5162" w:rsidRPr="007259A3" w:rsidRDefault="00BD1745"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சீரோப்பீனியப் பெண்ணாகிய அந்தப் பெண்</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 xml:space="preserve">நீ விசுவாசித்தபடியே உனக்கு ஆகக்கடவது." </w:t>
      </w:r>
      <w:proofErr w:type="spellStart"/>
      <w:r w:rsidR="00671733" w:rsidRPr="007259A3">
        <w:rPr>
          <w:rFonts w:ascii="Nirmala UI" w:hAnsi="Nirmala UI" w:cs="Nirmala UI"/>
          <w:sz w:val="25"/>
          <w:szCs w:val="25"/>
          <w:shd w:val="clear" w:color="auto" w:fill="FFFFFF"/>
          <w:lang w:bidi="ta-IN"/>
        </w:rPr>
        <w:t>பாருங்கள்</w:t>
      </w:r>
      <w:proofErr w:type="spellEnd"/>
      <w:r w:rsidR="00671733" w:rsidRPr="007259A3">
        <w:rPr>
          <w:rFonts w:ascii="Nirmala UI" w:hAnsi="Nirmala UI" w:cs="Nirmala UI"/>
          <w:sz w:val="25"/>
          <w:szCs w:val="25"/>
          <w:shd w:val="clear" w:color="auto" w:fill="FFFFFF"/>
          <w:lang w:bidi="ta-IN"/>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இப்போது பிதா அவருக்கு எதையும் காட்டியபோது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அவர் அதை உச்சரித்தார். </w:t>
      </w:r>
    </w:p>
    <w:p w14:paraId="1AC17531" w14:textId="77777777" w:rsidR="00CE5162" w:rsidRPr="007259A3" w:rsidRDefault="00CE5162"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DED6034" w14:textId="12607DA9" w:rsidR="000D3695" w:rsidRPr="007259A3" w:rsidRDefault="00BD1745"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அவர் கடந்துசெல்வதைப் பாருங்கள்... அவர் அன்பானவராகவும்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மனதுருக்கமுள்ளவராகவும்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மக்களை நேசித்தவராகவும் இருந்தார் என்று எத்தனை பேர்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பெத்தெஸ்தா குளத்தைக் கடந்துசென்றபோது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திரளான திரளான திரளான திரளான திரளான திரளான திரளான திரளான திரளான திரளான திரளான திரளான ஜனங்கள் அங்கே கிடந்தார்கள்: முடமானவர்கள்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நின்றவர்கள்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குருடர்கள்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உலர்ந்தவர்கள்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தண்ணீரின் நகர்வுக்காகக் காத்திருந்தவர்கள். </w:t>
      </w:r>
    </w:p>
    <w:p w14:paraId="5BF9C863" w14:textId="77777777" w:rsidR="000D3695" w:rsidRPr="007259A3" w:rsidRDefault="000D3695" w:rsidP="007259A3">
      <w:pPr>
        <w:pStyle w:val="ListParagraph"/>
        <w:spacing w:before="240" w:after="0"/>
        <w:ind w:left="0"/>
        <w:jc w:val="both"/>
        <w:rPr>
          <w:rFonts w:ascii="Nirmala UI" w:hAnsi="Nirmala UI" w:cs="Nirmala UI"/>
          <w:sz w:val="25"/>
          <w:szCs w:val="25"/>
          <w:shd w:val="clear" w:color="auto" w:fill="FFFFFF"/>
          <w:lang w:bidi="ta-IN"/>
        </w:rPr>
      </w:pPr>
    </w:p>
    <w:p w14:paraId="4E6964EB" w14:textId="77777777" w:rsidR="00DB1585" w:rsidRPr="007259A3" w:rsidRDefault="00BD1745"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43</w:t>
      </w:r>
      <w:r w:rsidR="00CE5162"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இயேசு அவர்கள் ஒவ்வொருவரிடத்திலும் வலதுபுறமாய் வந்து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ஒருவனையும் தொடவில்லை. அன்பினால் நிறைந்த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மனதுருக்கத்தால் நிறைந்த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தேவன் என்பதைவிட அதிகமாக இருந்தார். அவர் முதலீடுசெய்யப்பட்ட தேவனாக இருந்தார். தேவன் கிறிஸ்துவில் இருந்தார்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உலகத்தைத் தம்முடன் ஒப்புரவாக்கினார். நீங்கள் அதை விசுவாசிக்கிறீர்களா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ஊனமுற்ற மற்றும் ஒடுக்கப்பட்ட மக்கள் அனைவர் மத்தியிலும் மகா இம்மானுயேலாகிய அந்த இடத்தின் வழியாக நகர்ந்தார்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அவர்களில் ஒருவரையும் தொடவில்லை. </w:t>
      </w:r>
    </w:p>
    <w:p w14:paraId="186B4863" w14:textId="77777777" w:rsidR="00DB1585" w:rsidRPr="007259A3" w:rsidRDefault="00DB1585"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52378E7A" w14:textId="3C515D0B" w:rsidR="00DC5B4B" w:rsidRPr="007259A3" w:rsidRDefault="00BD1745"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ஆனால் அந்த மனிதன் முப்பத்தெட்டு ஆண்டுகளாக ஒரு பலவீனத்தைக் கொண்டிருந்த ஒரு படுக்கையில் கிடந்தான் என்பதை அவர் அறிந்திருந்தார். 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ஒரு சிறிய நீர்-தலை குழந்தையைக் கடந்து செல்வதை நீங்கள் கற்பனை செய்ய முடியுமா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 ஏழை வயதான தந்தை கீல்வாதத்தால் ஈர்க்கப்பட்டார்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வீட்டில் ஒரு கொத்து குழந்தைகளுடன் ஒரு குருட்டுத் தாய்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வலதுபுறமாகக் கடந்து செல்கிறார்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அவர் அந்த மனிதனை ஒரு </w:t>
      </w:r>
      <w:r w:rsidRPr="007259A3">
        <w:rPr>
          <w:rFonts w:ascii="Nirmala UI" w:hAnsi="Nirmala UI" w:cs="Nirmala UI"/>
          <w:sz w:val="25"/>
          <w:szCs w:val="25"/>
          <w:shd w:val="clear" w:color="auto" w:fill="FFFFFF"/>
          <w:cs/>
          <w:lang w:bidi="ta-IN"/>
        </w:rPr>
        <w:lastRenderedPageBreak/>
        <w:t>படுக்கையில் குணமாக்கினார். அவர் அந்த நோயால் இறக்கப் போவதில்லை. அவரிடம் முப்பத்தெட்டு ஆண்டுகள் இருந்திருக்கும்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ஆனால் அவர் எங்கே இருக்கிறார் என்று பிதா அவருக்குக் காண்பித்திருந்தார். </w:t>
      </w:r>
    </w:p>
    <w:p w14:paraId="191AB080" w14:textId="77777777" w:rsidR="00DC5B4B" w:rsidRPr="007259A3" w:rsidRDefault="00DC5B4B" w:rsidP="007259A3">
      <w:pPr>
        <w:pStyle w:val="ListParagraph"/>
        <w:spacing w:before="240" w:after="0"/>
        <w:ind w:left="0"/>
        <w:jc w:val="both"/>
        <w:rPr>
          <w:rFonts w:ascii="Nirmala UI" w:hAnsi="Nirmala UI" w:cs="Nirmala UI"/>
          <w:sz w:val="25"/>
          <w:szCs w:val="25"/>
          <w:shd w:val="clear" w:color="auto" w:fill="FFFFFF"/>
          <w:lang w:bidi="ta-IN"/>
        </w:rPr>
      </w:pPr>
    </w:p>
    <w:p w14:paraId="6739F9AE" w14:textId="2EE447BC" w:rsidR="00DB1585" w:rsidRPr="007259A3" w:rsidRDefault="00BD1745"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44</w:t>
      </w:r>
      <w:r w:rsidR="00DB1585"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அவனைச் சொஸ்தமாக்கி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மற்றவர்களைக் கடந்துபோய்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தம்முடைய வியாபாரத்தை விசாரித்தார். யூதர்கள் அவரிடம் கேள்வி எழுப்பினர். அதே அதிகாரத்தின் </w:t>
      </w:r>
      <w:r w:rsidRPr="007259A3">
        <w:rPr>
          <w:rFonts w:ascii="Nirmala UI" w:hAnsi="Nirmala UI" w:cs="Nirmala UI"/>
          <w:sz w:val="25"/>
          <w:szCs w:val="25"/>
          <w:shd w:val="clear" w:color="auto" w:fill="FFFFFF"/>
        </w:rPr>
        <w:t>19</w:t>
      </w:r>
      <w:r w:rsidR="00DB1585" w:rsidRPr="007259A3">
        <w:rPr>
          <w:rFonts w:ascii="Nirmala UI" w:hAnsi="Nirmala UI" w:cs="Nirmala UI" w:hint="cs"/>
          <w:sz w:val="25"/>
          <w:szCs w:val="25"/>
          <w:shd w:val="clear" w:color="auto" w:fill="FFFFFF"/>
          <w:cs/>
          <w:lang w:bidi="ta-IN"/>
        </w:rPr>
        <w:t>-</w:t>
      </w:r>
      <w:r w:rsidRPr="007259A3">
        <w:rPr>
          <w:rFonts w:ascii="Nirmala UI" w:hAnsi="Nirmala UI" w:cs="Nirmala UI"/>
          <w:sz w:val="25"/>
          <w:szCs w:val="25"/>
          <w:shd w:val="clear" w:color="auto" w:fill="FFFFFF"/>
          <w:cs/>
          <w:lang w:bidi="ta-IN"/>
        </w:rPr>
        <w:t>ம் வசனம்</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மெய்யாகவே மெய்யாகவே நான் உங்களுக்குச் சொல்லுகிறேன்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பிதா செய்யக் குமாரன் காண்கிறதை அல்லாமல் வேறொன்றையும் தமக்குள் செய்யமாட்டார். பிதா செய்கிறதையெல்லாம் அவர் குமாரனுக்குக் காண்பிக்கிறார்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அவர் செய்கிறதையெல்லாம் குமாரனும் செய்கிறார். பிதா </w:t>
      </w:r>
      <w:proofErr w:type="spellStart"/>
      <w:r w:rsidR="00D27944" w:rsidRPr="007259A3">
        <w:rPr>
          <w:rFonts w:ascii="Nirmala UI" w:hAnsi="Nirmala UI" w:cs="Nirmala UI"/>
          <w:sz w:val="25"/>
          <w:szCs w:val="25"/>
          <w:shd w:val="clear" w:color="auto" w:fill="FFFFFF"/>
          <w:lang w:bidi="ta-IN"/>
        </w:rPr>
        <w:t>கிரியை</w:t>
      </w:r>
      <w:proofErr w:type="spellEnd"/>
      <w:r w:rsidR="00D27944"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செய்கிறார்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நான் இதுவரை </w:t>
      </w:r>
      <w:proofErr w:type="spellStart"/>
      <w:r w:rsidR="00D27944" w:rsidRPr="007259A3">
        <w:rPr>
          <w:rFonts w:ascii="Nirmala UI" w:hAnsi="Nirmala UI" w:cs="Nirmala UI"/>
          <w:sz w:val="25"/>
          <w:szCs w:val="25"/>
          <w:shd w:val="clear" w:color="auto" w:fill="FFFFFF"/>
          <w:lang w:bidi="ta-IN"/>
        </w:rPr>
        <w:t>கிரியை</w:t>
      </w:r>
      <w:proofErr w:type="spellEnd"/>
      <w:r w:rsidR="00D27944"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செய்கிறேன்.</w:t>
      </w:r>
    </w:p>
    <w:p w14:paraId="64D9236C" w14:textId="77777777" w:rsidR="00DB1585" w:rsidRPr="007259A3" w:rsidRDefault="00DB1585"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1928840" w14:textId="77777777" w:rsidR="00D27944" w:rsidRPr="007259A3" w:rsidRDefault="00BD1745"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"நான் என்ன சொல்கிறேன் என்று பார்க்கிறீர்களா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மரித்தோரிலிருந்து உயிர்த்தெழுந்திருந்தால்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 செய்கிறவைகளை நீங்களும் சொல்லுவீர்களாக. 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அவர்களின் எண்ணங்களை உணர முடியும்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அவர்கள் என்ன நினைக்கிறார்கள் என்பதைப் பிடிக்க முடியும். </w:t>
      </w:r>
    </w:p>
    <w:p w14:paraId="09835841" w14:textId="77777777" w:rsidR="00D27944" w:rsidRPr="007259A3" w:rsidRDefault="00D27944"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10F5244" w14:textId="77777777" w:rsidR="00D27944" w:rsidRPr="007259A3" w:rsidRDefault="00BD1745"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மரித்தோரிலிருந்து உயிர்த்தெழுந்து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தம் சபையில் வாழ்ந்திருந்தால்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இங்கு மட்டுமல்ல. நான் அவரது அவயவங்களில் ஒருவன் மட்டுமே. நீங்கள் அவரது சபை. நாம் முற்றிலும் விசுவாசிகளின் ஒரே அலகாக இருக்கிறோம். </w:t>
      </w:r>
    </w:p>
    <w:p w14:paraId="110664BD" w14:textId="77777777" w:rsidR="00D27944" w:rsidRPr="007259A3" w:rsidRDefault="00D27944"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8A8A0C2" w14:textId="0412998A" w:rsidR="001C55BF" w:rsidRPr="007259A3" w:rsidRDefault="00BD1745"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நீங்கள்</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சகோதரர் பிரன்ஹாம்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 ஒரு மெத்தடிஸ்ட்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ஆனால்-ஆனால் நான் மீண்டும் அடைக்கப்பட்டிருக்கிறேன். நான் பரிசுத்த ஆவியைப் பெற்றேன்." நீ ஒரு விசுவாசி. நீங்கள் அவர்களில் ஒருவர். "நான் ஒரு பிரஸ்பைடிரியன்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பாப்டிஸ்ட் அல்லது என்ன..." என்று கூறுங்கள்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ஒரு பொருட்டல்ல. உங்களிடம் பரிசுத்த ஆவியானவர்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சகோதரன் அல்லது சகோதரி இருக்கும் வரை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என் சகோதரன் மற்றும் சகோதரி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நீங்கள் தேவனுடைய குமாரன் மற்றும் மகள். </w:t>
      </w:r>
      <w:proofErr w:type="spellStart"/>
      <w:r w:rsidR="00671733" w:rsidRPr="007259A3">
        <w:rPr>
          <w:rFonts w:ascii="Nirmala UI" w:hAnsi="Nirmala UI" w:cs="Nirmala UI"/>
          <w:sz w:val="25"/>
          <w:szCs w:val="25"/>
          <w:shd w:val="clear" w:color="auto" w:fill="FFFFFF"/>
          <w:lang w:bidi="ta-IN"/>
        </w:rPr>
        <w:t>பாருங்கள்</w:t>
      </w:r>
      <w:proofErr w:type="spellEnd"/>
      <w:r w:rsidR="00671733" w:rsidRPr="007259A3">
        <w:rPr>
          <w:rFonts w:ascii="Nirmala UI" w:hAnsi="Nirmala UI" w:cs="Nirmala UI"/>
          <w:sz w:val="25"/>
          <w:szCs w:val="25"/>
          <w:shd w:val="clear" w:color="auto" w:fill="FFFFFF"/>
          <w:lang w:bidi="ta-IN"/>
        </w:rPr>
        <w:t>?</w:t>
      </w:r>
    </w:p>
    <w:p w14:paraId="0CB358AE" w14:textId="77777777" w:rsidR="00BD1745" w:rsidRPr="007259A3" w:rsidRDefault="00BD1745" w:rsidP="007259A3">
      <w:pPr>
        <w:pStyle w:val="ListParagraph"/>
        <w:spacing w:before="240" w:after="0"/>
        <w:ind w:left="0"/>
        <w:jc w:val="both"/>
        <w:rPr>
          <w:rFonts w:ascii="Nirmala UI" w:hAnsi="Nirmala UI" w:cs="Nirmala UI"/>
          <w:sz w:val="25"/>
          <w:szCs w:val="25"/>
          <w:shd w:val="clear" w:color="auto" w:fill="FFFFFF"/>
        </w:rPr>
      </w:pPr>
    </w:p>
    <w:p w14:paraId="447322D5" w14:textId="77777777" w:rsidR="00D27944" w:rsidRPr="007259A3" w:rsidRDefault="00DC5B4B"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lang w:bidi="ta-IN"/>
        </w:rPr>
        <w:lastRenderedPageBreak/>
        <w:t xml:space="preserve">45. </w:t>
      </w:r>
      <w:r w:rsidR="005A7BD7" w:rsidRPr="007259A3">
        <w:rPr>
          <w:rFonts w:ascii="Nirmala UI" w:hAnsi="Nirmala UI" w:cs="Nirmala UI"/>
          <w:sz w:val="25"/>
          <w:szCs w:val="25"/>
          <w:shd w:val="clear" w:color="auto" w:fill="FFFFFF"/>
          <w:cs/>
          <w:lang w:bidi="ta-IN"/>
        </w:rPr>
        <w:t>ஆவியானவர் நம்மூலம் நகர முடியும். இப்போது</w:t>
      </w:r>
      <w:r w:rsidR="005A7BD7" w:rsidRPr="007259A3">
        <w:rPr>
          <w:rFonts w:ascii="Nirmala UI" w:hAnsi="Nirmala UI" w:cs="Nirmala UI"/>
          <w:sz w:val="25"/>
          <w:szCs w:val="25"/>
          <w:shd w:val="clear" w:color="auto" w:fill="FFFFFF"/>
        </w:rPr>
        <w:t xml:space="preserve">, </w:t>
      </w:r>
      <w:r w:rsidR="005A7BD7" w:rsidRPr="007259A3">
        <w:rPr>
          <w:rFonts w:ascii="Nirmala UI" w:hAnsi="Nirmala UI" w:cs="Nirmala UI"/>
          <w:sz w:val="25"/>
          <w:szCs w:val="25"/>
          <w:shd w:val="clear" w:color="auto" w:fill="FFFFFF"/>
          <w:cs/>
          <w:lang w:bidi="ta-IN"/>
        </w:rPr>
        <w:t>நம் போதகர்களின் இந்தக் காரியங்கள் அவர்களிடமிருந்து நம்மை ஏமாற்றிவிட்டன. நாம் சாலையின் மேலே வந்திருக்க வேண்டும். எவ்வாறு நாம் எப்போதாவது எடுத்துக்கொள்ளப்படுதலில் செல்ல முடியும் … சபை என்றாவது ஒருநாள் எடுத்துக்கொள்ளப்படும் என்று நீங்கள் நம்புகிறீர்களா</w:t>
      </w:r>
      <w:r w:rsidR="005A7BD7" w:rsidRPr="007259A3">
        <w:rPr>
          <w:rFonts w:ascii="Nirmala UI" w:hAnsi="Nirmala UI" w:cs="Nirmala UI"/>
          <w:sz w:val="25"/>
          <w:szCs w:val="25"/>
          <w:shd w:val="clear" w:color="auto" w:fill="FFFFFF"/>
        </w:rPr>
        <w:t xml:space="preserve">? </w:t>
      </w:r>
    </w:p>
    <w:p w14:paraId="3ACEC7C2" w14:textId="77777777" w:rsidR="00D27944" w:rsidRPr="007259A3" w:rsidRDefault="00D27944" w:rsidP="007259A3">
      <w:pPr>
        <w:pStyle w:val="ListParagraph"/>
        <w:spacing w:before="240" w:after="0"/>
        <w:ind w:left="0" w:firstLine="360"/>
        <w:jc w:val="both"/>
        <w:rPr>
          <w:rFonts w:ascii="Nirmala UI" w:hAnsi="Nirmala UI" w:cs="Nirmala UI"/>
          <w:sz w:val="25"/>
          <w:szCs w:val="25"/>
          <w:shd w:val="clear" w:color="auto" w:fill="FFFFFF"/>
        </w:rPr>
      </w:pPr>
    </w:p>
    <w:p w14:paraId="01F9E095" w14:textId="77777777" w:rsidR="00D27944" w:rsidRPr="007259A3" w:rsidRDefault="005A7BD7"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cs/>
          <w:lang w:bidi="ta-IN"/>
        </w:rPr>
        <w:t>உயிரோடிருக்கிற நாம் நித்திரையடைந்தவர்களைத் தடைசெய்யாதிருப்போமாக. தேவனுடைய எக்காளம் தொனிக்கும்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கிறிஸ்துவில் மரித்தவர்கள் முதலாவது எழுந்திருப்பார்கள்."நாம் குணமாக்கும் விசுவாசத்தைப் பெறாதபோது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நாம் எவ்வாறு எடுத்துக்கொள்ளும் விசுவாசத்தைப் பெறப் போகிறோம்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நான் சொல்வதைக் கேளுங்கள். </w:t>
      </w:r>
    </w:p>
    <w:p w14:paraId="52083084" w14:textId="77777777" w:rsidR="00D27944" w:rsidRPr="007259A3" w:rsidRDefault="00D27944"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3087C11" w14:textId="77777777" w:rsidR="00D27944" w:rsidRPr="007259A3" w:rsidRDefault="005A7BD7"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இயேசு கிறிஸ்துவின் தேவாலயம் அவரது அழகில் எழும் 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எல்லா இடங்களிலிருந்தும் அடையாளங்களும் அற்புதங்களும் விழும் ஒரு மணி நேரம் வருகிறது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அந்த நேரம் நெருங்கிவிட்டது என்று நான் நம்புகிறேன். ஆமென். </w:t>
      </w:r>
    </w:p>
    <w:p w14:paraId="6C9DF312" w14:textId="77777777" w:rsidR="00D27944" w:rsidRPr="007259A3" w:rsidRDefault="00D27944"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5D0E1B21" w14:textId="5F732020" w:rsidR="00DC5B4B" w:rsidRPr="007259A3" w:rsidRDefault="00D27944" w:rsidP="007259A3">
      <w:pPr>
        <w:pStyle w:val="ListParagraph"/>
        <w:spacing w:before="240" w:after="0"/>
        <w:ind w:left="0" w:firstLine="360"/>
        <w:jc w:val="both"/>
        <w:rPr>
          <w:rFonts w:ascii="Nirmala UI" w:hAnsi="Nirmala UI" w:cs="Nirmala UI"/>
          <w:sz w:val="25"/>
          <w:szCs w:val="25"/>
          <w:shd w:val="clear" w:color="auto" w:fill="FFFFFF"/>
          <w:lang w:bidi="ta-IN"/>
        </w:rPr>
      </w:pPr>
      <w:proofErr w:type="spellStart"/>
      <w:r w:rsidRPr="007259A3">
        <w:rPr>
          <w:rFonts w:ascii="Nirmala UI" w:hAnsi="Nirmala UI" w:cs="Nirmala UI"/>
          <w:sz w:val="25"/>
          <w:szCs w:val="25"/>
          <w:shd w:val="clear" w:color="auto" w:fill="FFFFFF"/>
          <w:lang w:bidi="ta-IN"/>
        </w:rPr>
        <w:t>பெண்ணே</w:t>
      </w:r>
      <w:proofErr w:type="spellEnd"/>
      <w:r w:rsidR="005A7BD7" w:rsidRPr="007259A3">
        <w:rPr>
          <w:rFonts w:ascii="Nirmala UI" w:hAnsi="Nirmala UI" w:cs="Nirmala UI"/>
          <w:sz w:val="25"/>
          <w:szCs w:val="25"/>
          <w:shd w:val="clear" w:color="auto" w:fill="FFFFFF"/>
        </w:rPr>
        <w:t xml:space="preserve">, </w:t>
      </w:r>
      <w:r w:rsidR="005A7BD7" w:rsidRPr="007259A3">
        <w:rPr>
          <w:rFonts w:ascii="Nirmala UI" w:hAnsi="Nirmala UI" w:cs="Nirmala UI"/>
          <w:sz w:val="25"/>
          <w:szCs w:val="25"/>
          <w:shd w:val="clear" w:color="auto" w:fill="FFFFFF"/>
          <w:cs/>
          <w:lang w:bidi="ta-IN"/>
        </w:rPr>
        <w:t>நீங்கள் எப்படி இருக்கிறீர்கள்</w:t>
      </w:r>
      <w:r w:rsidR="005A7BD7" w:rsidRPr="007259A3">
        <w:rPr>
          <w:rFonts w:ascii="Nirmala UI" w:hAnsi="Nirmala UI" w:cs="Nirmala UI"/>
          <w:sz w:val="25"/>
          <w:szCs w:val="25"/>
          <w:shd w:val="clear" w:color="auto" w:fill="FFFFFF"/>
        </w:rPr>
        <w:t xml:space="preserve">? </w:t>
      </w:r>
      <w:r w:rsidR="005A7BD7" w:rsidRPr="007259A3">
        <w:rPr>
          <w:rFonts w:ascii="Nirmala UI" w:hAnsi="Nirmala UI" w:cs="Nirmala UI"/>
          <w:sz w:val="25"/>
          <w:szCs w:val="25"/>
          <w:shd w:val="clear" w:color="auto" w:fill="FFFFFF"/>
          <w:cs/>
          <w:lang w:bidi="ta-IN"/>
        </w:rPr>
        <w:t>நான் உங்களுக்கு அந்நியன்</w:t>
      </w:r>
      <w:r w:rsidR="005A7BD7" w:rsidRPr="007259A3">
        <w:rPr>
          <w:rFonts w:ascii="Nirmala UI" w:hAnsi="Nirmala UI" w:cs="Nirmala UI"/>
          <w:sz w:val="25"/>
          <w:szCs w:val="25"/>
          <w:shd w:val="clear" w:color="auto" w:fill="FFFFFF"/>
        </w:rPr>
        <w:t xml:space="preserve">, </w:t>
      </w:r>
      <w:proofErr w:type="spellStart"/>
      <w:r w:rsidRPr="007259A3">
        <w:rPr>
          <w:rFonts w:ascii="Nirmala UI" w:hAnsi="Nirmala UI" w:cs="Nirmala UI"/>
          <w:sz w:val="25"/>
          <w:szCs w:val="25"/>
          <w:shd w:val="clear" w:color="auto" w:fill="FFFFFF"/>
          <w:lang w:bidi="ta-IN"/>
        </w:rPr>
        <w:t>பெண்ணே</w:t>
      </w:r>
      <w:proofErr w:type="spellEnd"/>
      <w:r w:rsidR="005A7BD7" w:rsidRPr="007259A3">
        <w:rPr>
          <w:rFonts w:ascii="Nirmala UI" w:hAnsi="Nirmala UI" w:cs="Nirmala UI"/>
          <w:sz w:val="25"/>
          <w:szCs w:val="25"/>
          <w:shd w:val="clear" w:color="auto" w:fill="FFFFFF"/>
          <w:cs/>
          <w:lang w:bidi="ta-IN"/>
        </w:rPr>
        <w:t>. நீ எனக்கு அந்நியன். உங்களைப் பற்றி எனக்கு எதுவும் தெரியாது. தேவனுக்கு உங்களைத் தெரியும்</w:t>
      </w:r>
      <w:r w:rsidR="005A7BD7" w:rsidRPr="007259A3">
        <w:rPr>
          <w:rFonts w:ascii="Nirmala UI" w:hAnsi="Nirmala UI" w:cs="Nirmala UI"/>
          <w:sz w:val="25"/>
          <w:szCs w:val="25"/>
          <w:shd w:val="clear" w:color="auto" w:fill="FFFFFF"/>
        </w:rPr>
        <w:t xml:space="preserve">, </w:t>
      </w:r>
      <w:r w:rsidR="005A7BD7" w:rsidRPr="007259A3">
        <w:rPr>
          <w:rFonts w:ascii="Nirmala UI" w:hAnsi="Nirmala UI" w:cs="Nirmala UI"/>
          <w:sz w:val="25"/>
          <w:szCs w:val="25"/>
          <w:shd w:val="clear" w:color="auto" w:fill="FFFFFF"/>
          <w:cs/>
          <w:lang w:bidi="ta-IN"/>
        </w:rPr>
        <w:t xml:space="preserve">ஆனால் நம் எஜமான் ஒரு சமாரியப் பெண்ணிடம் பேசுவதைப் பற்றிய ஒரு சரியான சங்கதி இங்கே மீண்டும் உள்ளது. அது வேறொரு இனத்தைச் சேர்ந்த ஒரு பெண்ணாக இருந்தது. சமாரியர்கள் யூதர்களிடமிருந்து ஒரு வித்தியாசமான இனமாக இருந்தனர். நாம் இரண்டு இனங்கள் போல. நான் ஒரு வெள்ளை மனிதன். நீங்கள் ஒரு வண்ணப் பெண்மணி. </w:t>
      </w:r>
    </w:p>
    <w:p w14:paraId="34BBDDB2" w14:textId="77777777" w:rsidR="00DC5B4B" w:rsidRPr="007259A3" w:rsidRDefault="00DC5B4B" w:rsidP="007259A3">
      <w:pPr>
        <w:pStyle w:val="ListParagraph"/>
        <w:spacing w:before="240" w:after="0"/>
        <w:ind w:left="0"/>
        <w:jc w:val="both"/>
        <w:rPr>
          <w:rFonts w:ascii="Nirmala UI" w:hAnsi="Nirmala UI" w:cs="Nirmala UI"/>
          <w:sz w:val="25"/>
          <w:szCs w:val="25"/>
          <w:shd w:val="clear" w:color="auto" w:fill="FFFFFF"/>
          <w:lang w:bidi="ta-IN"/>
        </w:rPr>
      </w:pPr>
    </w:p>
    <w:p w14:paraId="4D8E9C06" w14:textId="77777777" w:rsidR="00F425D1" w:rsidRPr="007259A3" w:rsidRDefault="005A7BD7"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46</w:t>
      </w:r>
      <w:r w:rsidR="00D27944"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இயேசு அவளிடம் பேசியபோது... சகோதரன் பிரன்ஹாம்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 ஏன் மக்களிடம் அதிகம் பேசுகிறாய் என்று நீ ஏன் சொல்கிறாய்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அதைச் செய்ய எது உங்களைத் தூண்டுகிறது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 மக்களிடம் எவ்வளவு அதிகமாகப் பேசுகிறேனோ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அவ்வளவு அதிகமாக அவர் வெளிப்படுத்துகிறார். </w:t>
      </w:r>
    </w:p>
    <w:p w14:paraId="0BB6A43C" w14:textId="77777777" w:rsidR="00F425D1" w:rsidRPr="007259A3" w:rsidRDefault="00F425D1"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2D2BC69" w14:textId="77777777" w:rsidR="00F425D1" w:rsidRPr="007259A3" w:rsidRDefault="005A7BD7"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lastRenderedPageBreak/>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 மரித்தோரிலிருந்து உயிர்த்தெழுந்து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தம் சபையில் வாழ்ந்து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தாம் செய்த காரியங்களை வாக்குத்தத்தம்பண்ணியிருந்தால்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நாங்களும் செய்வோமா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சபையாகிய நான் எதைப் பெறுகிறேன் என்று நீங்கள் பார்க்கிறீர்களா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இது ஏதோ முட்டாள்தனம் அல்ல என்பதை அவர்கள் பார்க்க வேண்டும் என்று நான் விரும்புகிறேன். இது முற்றிலும் வேதத்தில் உள்ளது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இவ்வாறு கர்த்தர் கூறுகிறார். </w:t>
      </w:r>
    </w:p>
    <w:p w14:paraId="4F2E7DAC" w14:textId="77777777" w:rsidR="00F425D1" w:rsidRPr="007259A3" w:rsidRDefault="00F425D1"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5234164" w14:textId="77777777" w:rsidR="00F425D1" w:rsidRDefault="005A7BD7"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இது பிரசங்கிக்கப்படவில்லை. அவர் வரும்போது அவர்கள் இயேசுவை அறிந்திருக்க வேண்டும்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அவர்கள் அவரை ஒரு பெரிய அதிர்ஷ்டசாலி என்று அழைத்தார்கள்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அதைத் திருப்பிவிட்டார்கள்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அவர் அதிர்ஷ்டசாலி அல்ல. அவர் தேவனாக இருந்தார். இன்று தேவனின் அற்புத வேலை செய்யும் வல்லமையில் விசுவாசிக்கிற மக்கள் வெறிபிடித்தவர்களாகக் கருதப்படுகிறார்கள்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அவர்</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அவர்கள் வீட்டின் எஜமானை பெயல்செபூல் என்று அழைத்தால்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 இன்னும் எவ்வளவு அதிகமாக அவருடைய சீஷர்களை அழைப்பார்கள்</w:t>
      </w:r>
      <w:r w:rsidRPr="007259A3">
        <w:rPr>
          <w:rFonts w:ascii="Nirmala UI" w:hAnsi="Nirmala UI" w:cs="Nirmala UI"/>
          <w:sz w:val="25"/>
          <w:szCs w:val="25"/>
          <w:shd w:val="clear" w:color="auto" w:fill="FFFFFF"/>
        </w:rPr>
        <w:t>?</w:t>
      </w:r>
    </w:p>
    <w:p w14:paraId="5BEFD590" w14:textId="77777777" w:rsidR="0048323C" w:rsidRPr="007259A3" w:rsidRDefault="0048323C" w:rsidP="007259A3">
      <w:pPr>
        <w:pStyle w:val="ListParagraph"/>
        <w:spacing w:before="240" w:after="0"/>
        <w:ind w:left="0" w:firstLine="360"/>
        <w:jc w:val="both"/>
        <w:rPr>
          <w:rFonts w:ascii="Nirmala UI" w:hAnsi="Nirmala UI" w:cs="Nirmala UI"/>
          <w:sz w:val="25"/>
          <w:szCs w:val="25"/>
          <w:shd w:val="clear" w:color="auto" w:fill="FFFFFF"/>
        </w:rPr>
      </w:pPr>
    </w:p>
    <w:p w14:paraId="175C6AD1" w14:textId="77777777" w:rsidR="00F425D1" w:rsidRPr="007259A3" w:rsidRDefault="005A7BD7"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cs/>
          <w:lang w:bidi="ta-IN"/>
        </w:rPr>
        <w:t>இயேசு அந்தப் பெண்ணிடம் பேசி</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அவளுடைய ஆவி இருந்த வாய்க்காலில் பிடிபட்டவுடன்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அவளுக்கு என்ன நேர்ந்தது என்பதை அவர் அறிந்தார். அவள் விபச்சாரத்தில் வாழ்ந்தாள்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அவர் அவளிடம் அவ்வாறு கூறினார். அவளுக்கு ஐந்து கணவர்கள் இருந்தனர். </w:t>
      </w:r>
    </w:p>
    <w:p w14:paraId="2A6CEECF" w14:textId="77777777" w:rsidR="00F425D1" w:rsidRPr="007259A3" w:rsidRDefault="00F425D1"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C2E4A78" w14:textId="4F7A85D4" w:rsidR="00DC5B4B" w:rsidRPr="007259A3" w:rsidRDefault="005A7BD7"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இயேசு இன்று இரவு மரித்தோரிலிருந்து உயிர்த்தெழுந்து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நம்மிடையே வாழ்ந்துகொண்டிருக்கிறார்.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அவரால் முடியாது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அவரால் முடியும்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அதிசயம் இங்கேயே மீண்டும் மீண்டும் நிகழ்கிறது. 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அதை நம்புகிறீர்களா</w:t>
      </w:r>
      <w:r w:rsidRPr="007259A3">
        <w:rPr>
          <w:rFonts w:ascii="Nirmala UI" w:hAnsi="Nirmala UI" w:cs="Nirmala UI"/>
          <w:sz w:val="25"/>
          <w:szCs w:val="25"/>
          <w:shd w:val="clear" w:color="auto" w:fill="FFFFFF"/>
        </w:rPr>
        <w:t xml:space="preserve">? </w:t>
      </w:r>
    </w:p>
    <w:p w14:paraId="5D2240E6" w14:textId="77777777" w:rsidR="00DC5B4B" w:rsidRPr="007259A3" w:rsidRDefault="00DC5B4B" w:rsidP="007259A3">
      <w:pPr>
        <w:pStyle w:val="ListParagraph"/>
        <w:spacing w:before="240" w:after="0"/>
        <w:ind w:left="0"/>
        <w:jc w:val="both"/>
        <w:rPr>
          <w:rFonts w:ascii="Nirmala UI" w:hAnsi="Nirmala UI" w:cs="Nirmala UI"/>
          <w:sz w:val="25"/>
          <w:szCs w:val="25"/>
          <w:shd w:val="clear" w:color="auto" w:fill="FFFFFF"/>
        </w:rPr>
      </w:pPr>
    </w:p>
    <w:p w14:paraId="0D05A00B" w14:textId="77777777" w:rsidR="00F425D1" w:rsidRPr="007259A3" w:rsidRDefault="005A7BD7"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rPr>
        <w:t>47</w:t>
      </w:r>
      <w:r w:rsidR="00F425D1"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உபத்திரவமோ...இயேசு கிறிஸ்து இங்கே இருக்கிறார். உங்கள் பிரச்சனை பெண் பிரச்சனை. நீங்கள் சில காலமாக அதை வைத்திருக்கிறீர்கள். இது பிரசவத்தால் ஏற்பட்டது. அது சரி அல்லவா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 குழந்தையின் பிறப்பு …உங்களுக்கு ஒரு சிறுவன்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சுமார் மூன்று வயதுடைய ஒரு சிறுவன்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 சிறிய தொகை உள்ளது. அவர் சுற்றி ஓடுவதை நான் காண்கிறேன். அது சரி அல்லவா</w:t>
      </w:r>
      <w:r w:rsidRPr="007259A3">
        <w:rPr>
          <w:rFonts w:ascii="Nirmala UI" w:hAnsi="Nirmala UI" w:cs="Nirmala UI"/>
          <w:sz w:val="25"/>
          <w:szCs w:val="25"/>
          <w:shd w:val="clear" w:color="auto" w:fill="FFFFFF"/>
        </w:rPr>
        <w:t xml:space="preserve">? </w:t>
      </w:r>
    </w:p>
    <w:p w14:paraId="509D2E0F" w14:textId="77777777" w:rsidR="00F425D1" w:rsidRPr="007259A3" w:rsidRDefault="00F425D1" w:rsidP="007259A3">
      <w:pPr>
        <w:pStyle w:val="ListParagraph"/>
        <w:spacing w:before="240" w:after="0"/>
        <w:ind w:left="0" w:firstLine="360"/>
        <w:jc w:val="both"/>
        <w:rPr>
          <w:rFonts w:ascii="Nirmala UI" w:hAnsi="Nirmala UI" w:cs="Nirmala UI"/>
          <w:sz w:val="25"/>
          <w:szCs w:val="25"/>
          <w:shd w:val="clear" w:color="auto" w:fill="FFFFFF"/>
        </w:rPr>
      </w:pPr>
    </w:p>
    <w:p w14:paraId="5888FA72" w14:textId="77777777" w:rsidR="00F425D1" w:rsidRPr="007259A3" w:rsidRDefault="005A7BD7"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lastRenderedPageBreak/>
        <w:t>உங்களுக்கு மோசமான மற்றொரு விஷயம் இங்கே உள்ளது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உங்களுக்கு இரத்தப்போக்கு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இரத்தப்போக்கு நேரங்கள் உள்ளன. இது ஒரு நேரத்தில் இரண்டு அல்லது மூன்று மாதங்கள் செல்கிறது. அது சரி அல்லவா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அவரது ஆடையின் விளிம்பைத் தொட்ட பெண் முழுமையாக்கப்பட்டாள் என்று நீங்கள்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விசுவாசம் இப்போது அவரைத் தொடுகிறது என்று நீங்கள்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தேவன் உங்களை ஆசீர்வதிப்பாராக. பின்பு போய் இரத்தப்போக்கு நின்றுவிடும். அப்போது தேவன் உங்களை ஆசீர்வதிப்பார். </w:t>
      </w:r>
    </w:p>
    <w:p w14:paraId="135D4BF5" w14:textId="77777777" w:rsidR="00F425D1" w:rsidRPr="007259A3" w:rsidRDefault="00F425D1"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5CD508E" w14:textId="19FCD3FD" w:rsidR="00BD1745" w:rsidRPr="007259A3" w:rsidRDefault="005A7BD7"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உங்களிடம் ஒரு வார்த்தை கூட சொல்லாமல்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மேடம்...தரிசனங்கள் எனக்கு கடினமாக உள்ளன. நீங்கள் அதைப் புரிந்துகொள்கிறீர்கள். நான் அவரிடம் கேட்டால் அவர் உங்களைக் குணப்படுத்துவார் என்று நீங்கள்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இங்கு வாருங்கள். பிதாவே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உம் குமாரனாகிய இயேசுவின் நாமத்தில்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அந்தப் பெண்ணைக் குணமாக்குங்கள். நீர் அதைக் கொடுக்கும்படி நான் இயேசுவின் நாமத்தில் ஜெபிக்கிறேன்.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தேவனுக்கு நன்றிசெலுத்தி</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பிரிய தேவனே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உமக்கு நன்றி."சொஸ்தமாவாயாக.</w:t>
      </w:r>
    </w:p>
    <w:p w14:paraId="02028B7A" w14:textId="77777777" w:rsidR="005A7BD7" w:rsidRPr="007259A3" w:rsidRDefault="005A7BD7" w:rsidP="007259A3">
      <w:pPr>
        <w:pStyle w:val="ListParagraph"/>
        <w:spacing w:before="240" w:after="0"/>
        <w:ind w:left="0"/>
        <w:jc w:val="both"/>
        <w:rPr>
          <w:rFonts w:ascii="Nirmala UI" w:hAnsi="Nirmala UI" w:cs="Nirmala UI"/>
          <w:sz w:val="25"/>
          <w:szCs w:val="25"/>
          <w:shd w:val="clear" w:color="auto" w:fill="FFFFFF"/>
          <w:lang w:bidi="ta-IN"/>
        </w:rPr>
      </w:pPr>
    </w:p>
    <w:p w14:paraId="5C311C8F" w14:textId="77777777" w:rsidR="00F425D1" w:rsidRPr="007259A3" w:rsidRDefault="00DC5B4B"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lang w:bidi="ta-IN"/>
        </w:rPr>
        <w:t xml:space="preserve">48. </w:t>
      </w:r>
      <w:r w:rsidR="00C07A20" w:rsidRPr="007259A3">
        <w:rPr>
          <w:rFonts w:ascii="Nirmala UI" w:hAnsi="Nirmala UI" w:cs="Nirmala UI"/>
          <w:sz w:val="25"/>
          <w:szCs w:val="25"/>
          <w:shd w:val="clear" w:color="auto" w:fill="FFFFFF"/>
          <w:cs/>
          <w:lang w:bidi="ta-IN"/>
        </w:rPr>
        <w:t>விசுவாசம் உள்ளது. சரி</w:t>
      </w:r>
      <w:r w:rsidR="00C07A20" w:rsidRPr="007259A3">
        <w:rPr>
          <w:rFonts w:ascii="Nirmala UI" w:hAnsi="Nirmala UI" w:cs="Nirmala UI"/>
          <w:sz w:val="25"/>
          <w:szCs w:val="25"/>
          <w:shd w:val="clear" w:color="auto" w:fill="FFFFFF"/>
        </w:rPr>
        <w:t xml:space="preserve">, </w:t>
      </w:r>
      <w:r w:rsidR="00C07A20" w:rsidRPr="007259A3">
        <w:rPr>
          <w:rFonts w:ascii="Nirmala UI" w:hAnsi="Nirmala UI" w:cs="Nirmala UI"/>
          <w:sz w:val="25"/>
          <w:szCs w:val="25"/>
          <w:shd w:val="clear" w:color="auto" w:fill="FFFFFF"/>
          <w:cs/>
          <w:lang w:bidi="ta-IN"/>
        </w:rPr>
        <w:t>சகோதரி</w:t>
      </w:r>
      <w:r w:rsidR="00C07A20" w:rsidRPr="007259A3">
        <w:rPr>
          <w:rFonts w:ascii="Nirmala UI" w:hAnsi="Nirmala UI" w:cs="Nirmala UI"/>
          <w:sz w:val="25"/>
          <w:szCs w:val="25"/>
          <w:shd w:val="clear" w:color="auto" w:fill="FFFFFF"/>
        </w:rPr>
        <w:t xml:space="preserve">, </w:t>
      </w:r>
      <w:r w:rsidR="00C07A20" w:rsidRPr="007259A3">
        <w:rPr>
          <w:rFonts w:ascii="Nirmala UI" w:hAnsi="Nirmala UI" w:cs="Nirmala UI"/>
          <w:sz w:val="25"/>
          <w:szCs w:val="25"/>
          <w:shd w:val="clear" w:color="auto" w:fill="FFFFFF"/>
          <w:cs/>
          <w:lang w:bidi="ta-IN"/>
        </w:rPr>
        <w:t>நான் உங்களிடம் ஒரு வார்த்தை கூட சொல்லாவிட்டால்</w:t>
      </w:r>
      <w:r w:rsidR="00C07A20" w:rsidRPr="007259A3">
        <w:rPr>
          <w:rFonts w:ascii="Nirmala UI" w:hAnsi="Nirmala UI" w:cs="Nirmala UI"/>
          <w:sz w:val="25"/>
          <w:szCs w:val="25"/>
          <w:shd w:val="clear" w:color="auto" w:fill="FFFFFF"/>
        </w:rPr>
        <w:t xml:space="preserve">, </w:t>
      </w:r>
      <w:r w:rsidR="00C07A20" w:rsidRPr="007259A3">
        <w:rPr>
          <w:rFonts w:ascii="Nirmala UI" w:hAnsi="Nirmala UI" w:cs="Nirmala UI"/>
          <w:sz w:val="25"/>
          <w:szCs w:val="25"/>
          <w:shd w:val="clear" w:color="auto" w:fill="FFFFFF"/>
          <w:cs/>
          <w:lang w:bidi="ta-IN"/>
        </w:rPr>
        <w:t>நீங்கள் இன்னும் நம்புகிறீர்கள்...நீங்கள் மிகவும் நோய்வாய்ப்பட்டிருக்கிறீர்கள்</w:t>
      </w:r>
      <w:r w:rsidR="00C07A20" w:rsidRPr="007259A3">
        <w:rPr>
          <w:rFonts w:ascii="Nirmala UI" w:hAnsi="Nirmala UI" w:cs="Nirmala UI"/>
          <w:sz w:val="25"/>
          <w:szCs w:val="25"/>
          <w:shd w:val="clear" w:color="auto" w:fill="FFFFFF"/>
        </w:rPr>
        <w:t xml:space="preserve">, </w:t>
      </w:r>
      <w:r w:rsidR="00C07A20" w:rsidRPr="007259A3">
        <w:rPr>
          <w:rFonts w:ascii="Nirmala UI" w:hAnsi="Nirmala UI" w:cs="Nirmala UI"/>
          <w:sz w:val="25"/>
          <w:szCs w:val="25"/>
          <w:shd w:val="clear" w:color="auto" w:fill="FFFFFF"/>
          <w:cs/>
          <w:lang w:bidi="ta-IN"/>
        </w:rPr>
        <w:t>லேடி. ஒரு புற்றுநோயைப் பெற்றார்</w:t>
      </w:r>
      <w:r w:rsidR="00C07A20" w:rsidRPr="007259A3">
        <w:rPr>
          <w:rFonts w:ascii="Nirmala UI" w:hAnsi="Nirmala UI" w:cs="Nirmala UI"/>
          <w:sz w:val="25"/>
          <w:szCs w:val="25"/>
          <w:shd w:val="clear" w:color="auto" w:fill="FFFFFF"/>
        </w:rPr>
        <w:t xml:space="preserve">, </w:t>
      </w:r>
      <w:r w:rsidR="00C07A20" w:rsidRPr="007259A3">
        <w:rPr>
          <w:rFonts w:ascii="Nirmala UI" w:hAnsi="Nirmala UI" w:cs="Nirmala UI"/>
          <w:sz w:val="25"/>
          <w:szCs w:val="25"/>
          <w:shd w:val="clear" w:color="auto" w:fill="FFFFFF"/>
          <w:cs/>
          <w:lang w:bidi="ta-IN"/>
        </w:rPr>
        <w:t>அது… தேவனைத் தவிர எதுவும் செய்ய முடியாது. நீ விசுவாசிக்கிறாயோ... இப்பொழுது விசுவாசிக்கிறாயோ</w:t>
      </w:r>
      <w:r w:rsidR="00C07A20" w:rsidRPr="007259A3">
        <w:rPr>
          <w:rFonts w:ascii="Nirmala UI" w:hAnsi="Nirmala UI" w:cs="Nirmala UI"/>
          <w:sz w:val="25"/>
          <w:szCs w:val="25"/>
          <w:shd w:val="clear" w:color="auto" w:fill="FFFFFF"/>
        </w:rPr>
        <w:t xml:space="preserve">? </w:t>
      </w:r>
      <w:r w:rsidR="00C07A20" w:rsidRPr="007259A3">
        <w:rPr>
          <w:rFonts w:ascii="Nirmala UI" w:hAnsi="Nirmala UI" w:cs="Nirmala UI"/>
          <w:sz w:val="25"/>
          <w:szCs w:val="25"/>
          <w:shd w:val="clear" w:color="auto" w:fill="FFFFFF"/>
          <w:cs/>
          <w:lang w:bidi="ta-IN"/>
        </w:rPr>
        <w:t>நீங்கள் இப்போது இயேசு கிறிஸ்துவின் மரணத்தையும் கல்வாரியில் அவரது அடிகளையும் ஏற்றுக்கொள்கிறீர்கள். அவர் இப்போது உங்களைக் குணப்படுத்துகிறார் என்று நீங்கள் நம்புகிறீர்களா</w:t>
      </w:r>
      <w:r w:rsidR="00C07A20" w:rsidRPr="007259A3">
        <w:rPr>
          <w:rFonts w:ascii="Nirmala UI" w:hAnsi="Nirmala UI" w:cs="Nirmala UI"/>
          <w:sz w:val="25"/>
          <w:szCs w:val="25"/>
          <w:shd w:val="clear" w:color="auto" w:fill="FFFFFF"/>
        </w:rPr>
        <w:t xml:space="preserve">? </w:t>
      </w:r>
    </w:p>
    <w:p w14:paraId="1957B089" w14:textId="77777777" w:rsidR="00F425D1" w:rsidRPr="007259A3" w:rsidRDefault="00F425D1" w:rsidP="007259A3">
      <w:pPr>
        <w:pStyle w:val="ListParagraph"/>
        <w:spacing w:before="240" w:after="0"/>
        <w:ind w:left="0" w:firstLine="360"/>
        <w:jc w:val="both"/>
        <w:rPr>
          <w:rFonts w:ascii="Nirmala UI" w:hAnsi="Nirmala UI" w:cs="Nirmala UI"/>
          <w:sz w:val="25"/>
          <w:szCs w:val="25"/>
          <w:shd w:val="clear" w:color="auto" w:fill="FFFFFF"/>
        </w:rPr>
      </w:pPr>
    </w:p>
    <w:p w14:paraId="58B695EB" w14:textId="77777777" w:rsidR="00F425D1" w:rsidRPr="007259A3" w:rsidRDefault="00C07A2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பின்னர் இயேசு கிறிஸ்துவின் நாமத்தில்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புற்றுநோயின் பிசாசை நான் கண்டிக்கிறேன்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உன்னை விட்டு விலகுவதாக. சர்வவல்லமையுள்ள தேவனே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 வியாதியஸ்தர்மேல் கைகளை வைப்பார்கள் என்று சொன்ன தேவரீர்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 சுகமடைந்து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உம்முடைய குமாரனாகிய இயேசுவின் நாமத்தினாலே இந்த ஸ்திரீக்கு அதைக் கொடுப்பார்கள். </w:t>
      </w:r>
    </w:p>
    <w:p w14:paraId="3E447E14" w14:textId="77777777" w:rsidR="00F425D1" w:rsidRPr="007259A3" w:rsidRDefault="00F425D1"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0B43410" w14:textId="77777777" w:rsidR="00F425D1" w:rsidRPr="007259A3" w:rsidRDefault="00C07A2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lastRenderedPageBreak/>
        <w:t>போய்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சகோதரியே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களிகூரு</w:t>
      </w:r>
      <w:proofErr w:type="spellStart"/>
      <w:r w:rsidR="00F425D1" w:rsidRPr="007259A3">
        <w:rPr>
          <w:rFonts w:ascii="Nirmala UI" w:hAnsi="Nirmala UI" w:cs="Nirmala UI"/>
          <w:sz w:val="25"/>
          <w:szCs w:val="25"/>
          <w:shd w:val="clear" w:color="auto" w:fill="FFFFFF"/>
          <w:lang w:bidi="ta-IN"/>
        </w:rPr>
        <w:t>ங்கள்</w:t>
      </w:r>
      <w:proofErr w:type="spellEnd"/>
      <w:r w:rsidRPr="007259A3">
        <w:rPr>
          <w:rFonts w:ascii="Nirmala UI" w:hAnsi="Nirmala UI" w:cs="Nirmala UI"/>
          <w:sz w:val="25"/>
          <w:szCs w:val="25"/>
          <w:shd w:val="clear" w:color="auto" w:fill="FFFFFF"/>
          <w:cs/>
          <w:lang w:bidi="ta-IN"/>
        </w:rPr>
        <w:t xml:space="preserve">. புற்றுநோயைக் கைவிடுங்கள். அதனுடன் இனி எந்தத் தொடர்பும் இல்லை. உங்கள் முழு இருதயத்தோடும் தேவனை விசுவாசியுங்கள். </w:t>
      </w:r>
    </w:p>
    <w:p w14:paraId="24D9A723" w14:textId="77777777" w:rsidR="00F425D1" w:rsidRPr="007259A3" w:rsidRDefault="00F425D1"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037E50C3" w14:textId="6C3E15DD" w:rsidR="00DB47B6" w:rsidRPr="007259A3" w:rsidRDefault="00C07A2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 xml:space="preserve">நீங்கள் அதே நோக்கத்திற்காக அதே விஷயத்தைப் பெற விரும்புகிறீர்கள். இப்போதே போ. தேவன் உன்னை ஆசீர்வதிப்பார். சுகமடைவீராக. “தேவனுக்குத் துதி உண்டாவதாக.“ ஆமென். </w:t>
      </w:r>
    </w:p>
    <w:p w14:paraId="60848D83" w14:textId="77777777" w:rsidR="00DB47B6" w:rsidRPr="007259A3" w:rsidRDefault="00DB47B6" w:rsidP="007259A3">
      <w:pPr>
        <w:pStyle w:val="ListParagraph"/>
        <w:spacing w:before="240" w:after="0"/>
        <w:ind w:left="0"/>
        <w:jc w:val="both"/>
        <w:rPr>
          <w:rFonts w:ascii="Nirmala UI" w:hAnsi="Nirmala UI" w:cs="Nirmala UI"/>
          <w:sz w:val="25"/>
          <w:szCs w:val="25"/>
          <w:shd w:val="clear" w:color="auto" w:fill="FFFFFF"/>
          <w:lang w:bidi="ta-IN"/>
        </w:rPr>
      </w:pPr>
    </w:p>
    <w:p w14:paraId="08B9A2ED" w14:textId="77777777" w:rsidR="00F425D1" w:rsidRPr="007259A3" w:rsidRDefault="00C07A20"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rPr>
        <w:t>49</w:t>
      </w:r>
      <w:r w:rsidR="00F425D1"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இப்பொழுதும் உண்மையுள்ளவர்களாயிருங்கள். தேவனில் விசுவாசமாயிருங்கள். இப்போது பயபக்தியுள்ளவர்களாகவும்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உங்களால் முடிந்தவரை பயபக்தியுள்ளவர்களாகவும் இருங்கள்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ஏனெனில் தேவ ஆவியானவர் மிகவும் கோழையாக இருக்கிறார். அது அனைவருக்கும் தெரியும். சில நேரங்களில் நீங்கள் சுற்றி நகர்ந்தால்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குறுக்கிடும். நீங்கள் பார்க்கிறீர்களா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உங்களால் முடியும் - நீங்கள் விழிப்புடன் இருக்கிறீர்கள். ஒரு அலகில் உள்ள உங்களில் ஒவ்வொருவரும் ஓர் இயற்கைக்கு அப்பாற்பட்ட ஆள்தத்துவம். உங்களுக்குத் தெரியுமா</w:t>
      </w:r>
      <w:r w:rsidRPr="007259A3">
        <w:rPr>
          <w:rFonts w:ascii="Nirmala UI" w:hAnsi="Nirmala UI" w:cs="Nirmala UI"/>
          <w:sz w:val="25"/>
          <w:szCs w:val="25"/>
          <w:shd w:val="clear" w:color="auto" w:fill="FFFFFF"/>
        </w:rPr>
        <w:t xml:space="preserve">? </w:t>
      </w:r>
    </w:p>
    <w:p w14:paraId="6AF6C5DF" w14:textId="77777777" w:rsidR="00F425D1" w:rsidRPr="007259A3" w:rsidRDefault="00F425D1" w:rsidP="007259A3">
      <w:pPr>
        <w:pStyle w:val="ListParagraph"/>
        <w:spacing w:before="240" w:after="0"/>
        <w:ind w:left="0" w:firstLine="360"/>
        <w:jc w:val="both"/>
        <w:rPr>
          <w:rFonts w:ascii="Nirmala UI" w:hAnsi="Nirmala UI" w:cs="Nirmala UI"/>
          <w:sz w:val="25"/>
          <w:szCs w:val="25"/>
          <w:shd w:val="clear" w:color="auto" w:fill="FFFFFF"/>
        </w:rPr>
      </w:pPr>
    </w:p>
    <w:p w14:paraId="00A76E1D" w14:textId="77777777" w:rsidR="00F425D1" w:rsidRPr="007259A3" w:rsidRDefault="00C07A20"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cs/>
          <w:lang w:bidi="ta-IN"/>
        </w:rPr>
        <w:t>சகோதரர் பிரன்ஹாம்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உளவியல்." அது இல்லை. அப்படியானால்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இயேசு கிறிஸ்து அதைப் பயன்படுத்தினார். ஏன்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 ஜனக்கூட்டங்களிலிருந்து ஜனங்களை எடுத்து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 மனுஷனுக்குத் தன் பார்வையைத் திரும்பக் கொடுக்கும்படி அவனைப் பட்டணத்துக்குப் புறம்பே அழைத்துக்கொண்டுவந்தார். அது சரியா</w:t>
      </w:r>
      <w:r w:rsidRPr="007259A3">
        <w:rPr>
          <w:rFonts w:ascii="Nirmala UI" w:hAnsi="Nirmala UI" w:cs="Nirmala UI"/>
          <w:sz w:val="25"/>
          <w:szCs w:val="25"/>
          <w:shd w:val="clear" w:color="auto" w:fill="FFFFFF"/>
        </w:rPr>
        <w:t xml:space="preserve">? </w:t>
      </w:r>
    </w:p>
    <w:p w14:paraId="2A7E1595" w14:textId="77777777" w:rsidR="00F425D1" w:rsidRPr="007259A3" w:rsidRDefault="00F425D1" w:rsidP="007259A3">
      <w:pPr>
        <w:pStyle w:val="ListParagraph"/>
        <w:spacing w:before="240" w:after="0"/>
        <w:ind w:left="0" w:firstLine="360"/>
        <w:jc w:val="both"/>
        <w:rPr>
          <w:rFonts w:ascii="Nirmala UI" w:hAnsi="Nirmala UI" w:cs="Nirmala UI"/>
          <w:sz w:val="25"/>
          <w:szCs w:val="25"/>
          <w:shd w:val="clear" w:color="auto" w:fill="FFFFFF"/>
        </w:rPr>
      </w:pPr>
    </w:p>
    <w:p w14:paraId="0442248F" w14:textId="32380755" w:rsidR="006F2B05" w:rsidRPr="007259A3" w:rsidRDefault="00C07A20"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நோய்வாய்ப்பட்டு மரித்த தன் சிறுமியின் மகளை வளர்க்க அவர் யாயீருவின் வீட்டிற்குச் சென்றபோது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 அனைவரும் புலம்பத் தொடங்கினர்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தொடர்ந்து சென்றனர்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அப்போது அவர்</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அவள் மரிக்கவில்லை. அவள் தூங்குகிறாள்.” ஏன்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 அவரை கேலி செய்து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 கேலி செய்தார்கள். அவர் என்ன செய்தார் என்று உங்களுக்குத் தெரியுமா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 ஒவ்வொன்றையும் வீட்டிலிருந்து வெளியே போடுங்கள். 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பின்னர் அவர் அந்தப் பெண்ணை வளர்த்தார். அது உண்மையா</w:t>
      </w:r>
      <w:r w:rsidRPr="007259A3">
        <w:rPr>
          <w:rFonts w:ascii="Nirmala UI" w:hAnsi="Nirmala UI" w:cs="Nirmala UI"/>
          <w:sz w:val="25"/>
          <w:szCs w:val="25"/>
          <w:shd w:val="clear" w:color="auto" w:fill="FFFFFF"/>
        </w:rPr>
        <w:t xml:space="preserve">? </w:t>
      </w:r>
    </w:p>
    <w:p w14:paraId="107B21CE" w14:textId="77777777" w:rsidR="006F2B05" w:rsidRPr="007259A3" w:rsidRDefault="006F2B05" w:rsidP="007259A3">
      <w:pPr>
        <w:pStyle w:val="ListParagraph"/>
        <w:spacing w:before="240" w:after="0"/>
        <w:ind w:left="0"/>
        <w:jc w:val="both"/>
        <w:rPr>
          <w:rFonts w:ascii="Nirmala UI" w:hAnsi="Nirmala UI" w:cs="Nirmala UI"/>
          <w:sz w:val="25"/>
          <w:szCs w:val="25"/>
          <w:shd w:val="clear" w:color="auto" w:fill="FFFFFF"/>
        </w:rPr>
      </w:pPr>
    </w:p>
    <w:p w14:paraId="2891619A" w14:textId="77777777" w:rsidR="00F425D1" w:rsidRPr="007259A3" w:rsidRDefault="00C07A2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50</w:t>
      </w:r>
      <w:r w:rsidR="00F425D1"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பேதுரு யோப்பாவிலிருந்து இறங்கி வரும்போது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அவர்கள் யோப்பாவிலிருந்து இறங்கி வரும்போது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தொற்களுக்காக ஜெபிக்க </w:t>
      </w:r>
      <w:r w:rsidRPr="007259A3">
        <w:rPr>
          <w:rFonts w:ascii="Nirmala UI" w:hAnsi="Nirmala UI" w:cs="Nirmala UI"/>
          <w:sz w:val="25"/>
          <w:szCs w:val="25"/>
          <w:shd w:val="clear" w:color="auto" w:fill="FFFFFF"/>
          <w:cs/>
          <w:lang w:bidi="ta-IN"/>
        </w:rPr>
        <w:lastRenderedPageBreak/>
        <w:t>பேதுருவை அனுப்பினார்...எத்தனை பேருக்கு இந்தக் கதை தெரியும்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எல்லா விதவைகளும் தொற்காவை இழந்ததால் அழுது புலம்பிக் கொண்டிருந்தனர். பேதுரு என்ன செய்தான் என்று உங்களுக்குத் தெரியுமா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அந்த அவிசுவாசமெல்லாம்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அவன் அவர்கள் ஒவ்வொருவரையும் வீட்டைவிட்டு வெளியே தள்ளி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முழங்கால்படியிட்டு ஜெபித்தான். அது சரிதானா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தொற்காவை அழைத்து வந்தான். </w:t>
      </w:r>
    </w:p>
    <w:p w14:paraId="57D24D97" w14:textId="77777777" w:rsidR="00F425D1" w:rsidRPr="007259A3" w:rsidRDefault="00F425D1"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70CAF17" w14:textId="77777777" w:rsidR="00F425D1" w:rsidRPr="007259A3" w:rsidRDefault="00C07A20"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சூனேமியப் பெண்ணின் குழந்தை இறந்தபோது அவளைப் பாருங்கள்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அவள் இந்த கோவேறு கழுதைமீது ஏறி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எலியாவைப் பார்க்க சவாரி செய்தாள்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எலியா... அங்குதான் பவுல் நோய்வாய்ப்பட்டவர்கள் மீது கைக்குட்டைகளை வைத்தான் என்று நான் நினைக்கிறேன். எலியாவின் கையில் கோல் இருந்தது. தான் தொட்டதெல்லாம் ஆசீர்வதிக்கப்பட்டது என்பதை அவன் அறிந்திருந்தான். அந்தப் பெண்ணை நம்பும்படி அவரால் செய்ய முடிந்தால்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அவர் அதை அறிந்திருந்தார். </w:t>
      </w:r>
    </w:p>
    <w:p w14:paraId="356170F4" w14:textId="77777777" w:rsidR="00F425D1" w:rsidRPr="007259A3" w:rsidRDefault="00F425D1"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FC64ED0" w14:textId="6CA5F2D3" w:rsidR="008C7C5B" w:rsidRPr="007259A3" w:rsidRDefault="00C07A2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அவன் கேயாசியிடம்</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நீ என் கோலை எடுத்துக்கொண்டுபோய்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யாரிடமும் பேசாமல்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அந்தக் கோலைப் பிள்ளையின்மேல் வை.ஆனால் அந்தப் பெண்ணின் விசுவாசம் அந்தக் கோலில் இல்லை. அது தீர்க்கதரிசியில் இருந்தது. “உன் ஆத்துமா உயிரோடிருந்து ஒருபோதும் மரிக்காதபடி நான் உன்னைவிட்டு விலகுவதில்லை” என்று அவள் கூறினாள்</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 xml:space="preserve">நான் உன்னைவிட்டு விலகுவதில்லை." </w:t>
      </w:r>
    </w:p>
    <w:p w14:paraId="4265CA75" w14:textId="77777777" w:rsidR="008C7C5B" w:rsidRPr="007259A3" w:rsidRDefault="008C7C5B" w:rsidP="007259A3">
      <w:pPr>
        <w:pStyle w:val="ListParagraph"/>
        <w:spacing w:before="240" w:after="0"/>
        <w:ind w:left="0"/>
        <w:jc w:val="both"/>
        <w:rPr>
          <w:rFonts w:ascii="Nirmala UI" w:hAnsi="Nirmala UI" w:cs="Nirmala UI"/>
          <w:sz w:val="25"/>
          <w:szCs w:val="25"/>
          <w:shd w:val="clear" w:color="auto" w:fill="FFFFFF"/>
          <w:lang w:bidi="ta-IN"/>
        </w:rPr>
      </w:pPr>
    </w:p>
    <w:p w14:paraId="3602502B" w14:textId="7637147B" w:rsidR="005A7BD7" w:rsidRPr="007259A3" w:rsidRDefault="00C07A20"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rPr>
        <w:t>51</w:t>
      </w:r>
      <w:r w:rsidR="00F425D1"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அப்பொழுது எலியா தன் அரையைக் கட்டிக்கொண்டு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தன் பழைய தோல்நூலைக் கொண்டுவந்து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தன்னைச் சுற்றிலும் கட்டிக்கொண்டு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போய்விட்டான். அவன் அங்குள்ள வீட்டிற்கு வந்தபோது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முற்றம் நிரம்பியிருந்தது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கூச்சலிட்டது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அழுதது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அந்தப் பெண் குழந்தையை எடுத்துத் தீர்க்கதரிசியின் படுக்கையில் வைத்தாள்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அவனைப் படுக்க வைக்க மிகவும் நல்ல இடம் (அது சரிதான்.)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அவள் அவனுக்கு ஒரு தயவைச் செய்த சிறிய அறையில். வேறு வார்த்தைகளில் கூறுவதானால்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அவள் அவனுக்கு ஒரு பலியைக் கொடுத்து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அங்கே ஒரு சிறிய குத்துவிளக்கையும்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 பெஞ்சையும்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 படுக்கையையும் வைத்து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குழந்தையை தீர்க்கதரிசியின் அறையில் வைத்தாள்.</w:t>
      </w:r>
    </w:p>
    <w:p w14:paraId="19A50D2A" w14:textId="77777777" w:rsidR="00C07A20" w:rsidRPr="007259A3" w:rsidRDefault="00C07A20" w:rsidP="007259A3">
      <w:pPr>
        <w:pStyle w:val="ListParagraph"/>
        <w:spacing w:before="240" w:after="0"/>
        <w:ind w:left="0"/>
        <w:jc w:val="both"/>
        <w:rPr>
          <w:rFonts w:ascii="Nirmala UI" w:hAnsi="Nirmala UI" w:cs="Nirmala UI"/>
          <w:sz w:val="25"/>
          <w:szCs w:val="25"/>
          <w:shd w:val="clear" w:color="auto" w:fill="FFFFFF"/>
          <w:lang w:bidi="ta-IN"/>
        </w:rPr>
      </w:pPr>
    </w:p>
    <w:p w14:paraId="08690F59" w14:textId="77777777" w:rsidR="00F425D1" w:rsidRPr="007259A3" w:rsidRDefault="008C7C5B"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lang w:bidi="ta-IN"/>
        </w:rPr>
        <w:t xml:space="preserve">52. </w:t>
      </w:r>
      <w:r w:rsidR="00F91B43" w:rsidRPr="007259A3">
        <w:rPr>
          <w:rFonts w:ascii="Nirmala UI" w:hAnsi="Nirmala UI" w:cs="Nirmala UI"/>
          <w:sz w:val="25"/>
          <w:szCs w:val="25"/>
          <w:shd w:val="clear" w:color="auto" w:fill="FFFFFF"/>
          <w:cs/>
          <w:lang w:bidi="ta-IN"/>
        </w:rPr>
        <w:t>பின்னர் எலியா உள்ளே நுழைந்தபோது</w:t>
      </w:r>
      <w:r w:rsidR="00F91B43" w:rsidRPr="007259A3">
        <w:rPr>
          <w:rFonts w:ascii="Nirmala UI" w:hAnsi="Nirmala UI" w:cs="Nirmala UI"/>
          <w:sz w:val="25"/>
          <w:szCs w:val="25"/>
          <w:shd w:val="clear" w:color="auto" w:fill="FFFFFF"/>
        </w:rPr>
        <w:t xml:space="preserve">, </w:t>
      </w:r>
      <w:r w:rsidR="00F91B43" w:rsidRPr="007259A3">
        <w:rPr>
          <w:rFonts w:ascii="Nirmala UI" w:hAnsi="Nirmala UI" w:cs="Nirmala UI"/>
          <w:sz w:val="25"/>
          <w:szCs w:val="25"/>
          <w:shd w:val="clear" w:color="auto" w:fill="FFFFFF"/>
          <w:cs/>
          <w:lang w:bidi="ta-IN"/>
        </w:rPr>
        <w:t>அவன் தரை முழுவதும் மேலேயும் கீழேயும் நடந்தான்</w:t>
      </w:r>
      <w:r w:rsidR="00F91B43" w:rsidRPr="007259A3">
        <w:rPr>
          <w:rFonts w:ascii="Nirmala UI" w:hAnsi="Nirmala UI" w:cs="Nirmala UI"/>
          <w:sz w:val="25"/>
          <w:szCs w:val="25"/>
          <w:shd w:val="clear" w:color="auto" w:fill="FFFFFF"/>
        </w:rPr>
        <w:t xml:space="preserve">, </w:t>
      </w:r>
      <w:r w:rsidR="00F91B43" w:rsidRPr="007259A3">
        <w:rPr>
          <w:rFonts w:ascii="Nirmala UI" w:hAnsi="Nirmala UI" w:cs="Nirmala UI"/>
          <w:sz w:val="25"/>
          <w:szCs w:val="25"/>
          <w:shd w:val="clear" w:color="auto" w:fill="FFFFFF"/>
          <w:cs/>
          <w:lang w:bidi="ta-IN"/>
        </w:rPr>
        <w:t>அவற்றில் எதையும் தன்னுடன் எடுத்துச் செல்லவில்லை. அவன் தானாகவே சென்றான். அவன் ஜெபித்து ஜெபித்தான்</w:t>
      </w:r>
      <w:r w:rsidR="00F91B43" w:rsidRPr="007259A3">
        <w:rPr>
          <w:rFonts w:ascii="Nirmala UI" w:hAnsi="Nirmala UI" w:cs="Nirmala UI"/>
          <w:sz w:val="25"/>
          <w:szCs w:val="25"/>
          <w:shd w:val="clear" w:color="auto" w:fill="FFFFFF"/>
        </w:rPr>
        <w:t xml:space="preserve">, </w:t>
      </w:r>
      <w:r w:rsidR="00F91B43" w:rsidRPr="007259A3">
        <w:rPr>
          <w:rFonts w:ascii="Nirmala UI" w:hAnsi="Nirmala UI" w:cs="Nirmala UI"/>
          <w:sz w:val="25"/>
          <w:szCs w:val="25"/>
          <w:shd w:val="clear" w:color="auto" w:fill="FFFFFF"/>
          <w:cs/>
          <w:lang w:bidi="ta-IN"/>
        </w:rPr>
        <w:t>அதன்பின் சென்று</w:t>
      </w:r>
      <w:r w:rsidR="00F91B43" w:rsidRPr="007259A3">
        <w:rPr>
          <w:rFonts w:ascii="Nirmala UI" w:hAnsi="Nirmala UI" w:cs="Nirmala UI"/>
          <w:sz w:val="25"/>
          <w:szCs w:val="25"/>
          <w:shd w:val="clear" w:color="auto" w:fill="FFFFFF"/>
        </w:rPr>
        <w:t xml:space="preserve">, </w:t>
      </w:r>
      <w:r w:rsidR="00F91B43" w:rsidRPr="007259A3">
        <w:rPr>
          <w:rFonts w:ascii="Nirmala UI" w:hAnsi="Nirmala UI" w:cs="Nirmala UI"/>
          <w:sz w:val="25"/>
          <w:szCs w:val="25"/>
          <w:shd w:val="clear" w:color="auto" w:fill="FFFFFF"/>
          <w:cs/>
          <w:lang w:bidi="ta-IN"/>
        </w:rPr>
        <w:t>குழந்தையின் முகத்தின்மேல் தன் முகத்தை வைத்தான்</w:t>
      </w:r>
      <w:r w:rsidR="00F91B43" w:rsidRPr="007259A3">
        <w:rPr>
          <w:rFonts w:ascii="Nirmala UI" w:hAnsi="Nirmala UI" w:cs="Nirmala UI"/>
          <w:sz w:val="25"/>
          <w:szCs w:val="25"/>
          <w:shd w:val="clear" w:color="auto" w:fill="FFFFFF"/>
        </w:rPr>
        <w:t xml:space="preserve">, </w:t>
      </w:r>
      <w:r w:rsidR="00F91B43" w:rsidRPr="007259A3">
        <w:rPr>
          <w:rFonts w:ascii="Nirmala UI" w:hAnsi="Nirmala UI" w:cs="Nirmala UI"/>
          <w:sz w:val="25"/>
          <w:szCs w:val="25"/>
          <w:shd w:val="clear" w:color="auto" w:fill="FFFFFF"/>
          <w:cs/>
          <w:lang w:bidi="ta-IN"/>
        </w:rPr>
        <w:t>அப்போது குழந்தை ஏழுமுறை தும்மிக் கொண்டு உயிர்த்தெழுந்தது. அது சரியா</w:t>
      </w:r>
      <w:r w:rsidR="00F91B43" w:rsidRPr="007259A3">
        <w:rPr>
          <w:rFonts w:ascii="Nirmala UI" w:hAnsi="Nirmala UI" w:cs="Nirmala UI"/>
          <w:sz w:val="25"/>
          <w:szCs w:val="25"/>
          <w:shd w:val="clear" w:color="auto" w:fill="FFFFFF"/>
        </w:rPr>
        <w:t xml:space="preserve">? </w:t>
      </w:r>
      <w:r w:rsidR="00F91B43" w:rsidRPr="007259A3">
        <w:rPr>
          <w:rFonts w:ascii="Nirmala UI" w:hAnsi="Nirmala UI" w:cs="Nirmala UI"/>
          <w:sz w:val="25"/>
          <w:szCs w:val="25"/>
          <w:shd w:val="clear" w:color="auto" w:fill="FFFFFF"/>
          <w:cs/>
          <w:lang w:bidi="ta-IN"/>
        </w:rPr>
        <w:t xml:space="preserve">நிச்சயமாக. </w:t>
      </w:r>
    </w:p>
    <w:p w14:paraId="2E21F061" w14:textId="77777777" w:rsidR="00F425D1" w:rsidRPr="007259A3" w:rsidRDefault="00F425D1"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90712FF" w14:textId="77777777" w:rsidR="000E360C" w:rsidRPr="007259A3" w:rsidRDefault="00F91B4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உளவியல் அல்ல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நண்பர்களே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மாறாக தேவனின் வல்லமை மட்டுமே. இயேசு</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நீ ஜெபம்பண்ணும்போது மாயக்காரரைப்</w:t>
      </w:r>
      <w:r w:rsidR="000E360C" w:rsidRPr="007259A3">
        <w:rPr>
          <w:rFonts w:ascii="Nirmala UI" w:hAnsi="Nirmala UI" w:cs="Nirmala UI" w:hint="cs"/>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போலிராமல்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நின்றுகொண்டு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போதிக்கப்பட்டிருக்கிற பெரிய அழகிய ஜெபங்களைச் செய்.“நீ ஒரு அறைக்குள் போய்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கதவைப் பூட்டி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அந்தரங்கத்தில் பார்க்கிற உன் பிதாவை நோக்கி ஜெபம்பண்ணு." இது எப்போதும் அப்படித்தான். தேவனில் விசுவாசமாயிருங்கள். </w:t>
      </w:r>
    </w:p>
    <w:p w14:paraId="4097CCD3"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256F483E" w14:textId="1F70AC89" w:rsidR="008C7C5B" w:rsidRPr="007259A3" w:rsidRDefault="00F91B43"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சரி கொண்டு வாருங்கள்... என்னை மன்னியுங்கள்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சகோதரி. நீங்கள் நினைப்பதை நான் விரும்பவில்லை …நான் …சில நேரங்களில் தரிசனங்கள் என்னை ஈர்க்கின்றன. நீங்கள்-நீங்கள்...பரவாயில்லை. நீங்கள் புரிந்துகொள்கிறீர்கள்.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எடுத்துக்காட்டாக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 உங்களிடம் ஒரு வார்த்தையும் சொல்லாவிட்டால்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எப்படியாவது விசுவாசிப்பீர்கள் என்று நான் நம்புகிறேன். ஆம்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ஐயா. நீங்கள் எப்படியும் நம்புவீர்கள். சரி. அப்படியானால் உங்கள் கண்கள் சரியாகிவிடும்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இல்லையா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இதுதான் உங்கள் பிரச்சினைகளில் ஒன்று. அடுத்த விஷயம் உங்கள் வயிறு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கால்களில் ஏதோ தவறு இருக்கிறது. அது சரியா</w:t>
      </w:r>
      <w:r w:rsidRPr="007259A3">
        <w:rPr>
          <w:rFonts w:ascii="Nirmala UI" w:hAnsi="Nirmala UI" w:cs="Nirmala UI"/>
          <w:sz w:val="25"/>
          <w:szCs w:val="25"/>
          <w:shd w:val="clear" w:color="auto" w:fill="FFFFFF"/>
        </w:rPr>
        <w:t xml:space="preserve">? </w:t>
      </w:r>
    </w:p>
    <w:p w14:paraId="7B8A7C8E" w14:textId="77777777" w:rsidR="008C7C5B" w:rsidRPr="007259A3" w:rsidRDefault="008C7C5B" w:rsidP="007259A3">
      <w:pPr>
        <w:pStyle w:val="ListParagraph"/>
        <w:spacing w:before="240" w:after="0"/>
        <w:ind w:left="0"/>
        <w:jc w:val="both"/>
        <w:rPr>
          <w:rFonts w:ascii="Nirmala UI" w:hAnsi="Nirmala UI" w:cs="Nirmala UI"/>
          <w:sz w:val="25"/>
          <w:szCs w:val="25"/>
          <w:shd w:val="clear" w:color="auto" w:fill="FFFFFF"/>
        </w:rPr>
      </w:pPr>
    </w:p>
    <w:p w14:paraId="5314423A" w14:textId="77777777" w:rsidR="000E360C" w:rsidRPr="007259A3" w:rsidRDefault="00F91B4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53</w:t>
      </w:r>
      <w:r w:rsidR="000E360C"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சொல்லுங்கள்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ஒரு ஆசிரியரா அல்லது ஒருவித தத்துவ மாணவரா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சரிதானா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தேவனுடைய குமாரனாகிய இயேசு கிறிஸ்துவைப் பயிற்சிசெய்து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உங்கள் முழு இருதயத்தோடும் அவரை விசுவாசிக்கிறீர்கள் என்று அவரிடம் சொல்லுங்கள்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அப்போது நீங்கள் குணமடைவீர்கள். தேவன் உங்களை ஆசீர்வதிப்பாராக. ஆமென். </w:t>
      </w:r>
    </w:p>
    <w:p w14:paraId="13402363"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2011306E" w14:textId="2EF6C730" w:rsidR="000E360C" w:rsidRPr="007259A3" w:rsidRDefault="00F91B4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lastRenderedPageBreak/>
        <w:t>நாம்</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 xml:space="preserve">தேவனுக்கு ஸ்தோத்திரம்." </w:t>
      </w:r>
      <w:proofErr w:type="spellStart"/>
      <w:r w:rsidR="00671733" w:rsidRPr="007259A3">
        <w:rPr>
          <w:rFonts w:ascii="Nirmala UI" w:hAnsi="Nirmala UI" w:cs="Nirmala UI"/>
          <w:sz w:val="25"/>
          <w:szCs w:val="25"/>
          <w:shd w:val="clear" w:color="auto" w:fill="FFFFFF"/>
          <w:lang w:bidi="ta-IN"/>
        </w:rPr>
        <w:t>என்று</w:t>
      </w:r>
      <w:proofErr w:type="spellEnd"/>
      <w:r w:rsidR="00671733" w:rsidRPr="007259A3">
        <w:rPr>
          <w:rFonts w:ascii="Nirmala UI" w:hAnsi="Nirmala UI" w:cs="Nirmala UI"/>
          <w:sz w:val="25"/>
          <w:szCs w:val="25"/>
          <w:shd w:val="clear" w:color="auto" w:fill="FFFFFF"/>
          <w:lang w:bidi="ta-IN"/>
        </w:rPr>
        <w:t xml:space="preserve"> </w:t>
      </w:r>
      <w:proofErr w:type="spellStart"/>
      <w:r w:rsidR="00671733" w:rsidRPr="007259A3">
        <w:rPr>
          <w:rFonts w:ascii="Nirmala UI" w:hAnsi="Nirmala UI" w:cs="Nirmala UI"/>
          <w:sz w:val="25"/>
          <w:szCs w:val="25"/>
          <w:shd w:val="clear" w:color="auto" w:fill="FFFFFF"/>
          <w:lang w:bidi="ta-IN"/>
        </w:rPr>
        <w:t>நாம்</w:t>
      </w:r>
      <w:proofErr w:type="spellEnd"/>
      <w:r w:rsidR="00671733" w:rsidRPr="007259A3">
        <w:rPr>
          <w:rFonts w:ascii="Nirmala UI" w:hAnsi="Nirmala UI" w:cs="Nirmala UI"/>
          <w:sz w:val="25"/>
          <w:szCs w:val="25"/>
          <w:shd w:val="clear" w:color="auto" w:fill="FFFFFF"/>
          <w:lang w:bidi="ta-IN"/>
        </w:rPr>
        <w:t xml:space="preserve"> </w:t>
      </w:r>
      <w:proofErr w:type="spellStart"/>
      <w:r w:rsidR="00671733" w:rsidRPr="007259A3">
        <w:rPr>
          <w:rFonts w:ascii="Nirmala UI" w:hAnsi="Nirmala UI" w:cs="Nirmala UI"/>
          <w:sz w:val="25"/>
          <w:szCs w:val="25"/>
          <w:shd w:val="clear" w:color="auto" w:fill="FFFFFF"/>
          <w:lang w:bidi="ta-IN"/>
        </w:rPr>
        <w:t>அனைவரும்</w:t>
      </w:r>
      <w:proofErr w:type="spellEnd"/>
      <w:r w:rsidR="00671733" w:rsidRPr="007259A3">
        <w:rPr>
          <w:rFonts w:ascii="Nirmala UI" w:hAnsi="Nirmala UI" w:cs="Nirmala UI"/>
          <w:sz w:val="25"/>
          <w:szCs w:val="25"/>
          <w:shd w:val="clear" w:color="auto" w:fill="FFFFFF"/>
          <w:lang w:bidi="ta-IN"/>
        </w:rPr>
        <w:t xml:space="preserve"> </w:t>
      </w:r>
      <w:proofErr w:type="spellStart"/>
      <w:r w:rsidR="00671733" w:rsidRPr="007259A3">
        <w:rPr>
          <w:rFonts w:ascii="Nirmala UI" w:hAnsi="Nirmala UI" w:cs="Nirmala UI"/>
          <w:sz w:val="25"/>
          <w:szCs w:val="25"/>
          <w:shd w:val="clear" w:color="auto" w:fill="FFFFFF"/>
          <w:lang w:bidi="ta-IN"/>
        </w:rPr>
        <w:t>கூறலாம்</w:t>
      </w:r>
      <w:proofErr w:type="spellEnd"/>
      <w:r w:rsidR="00671733" w:rsidRPr="007259A3">
        <w:rPr>
          <w:rFonts w:ascii="Nirmala UI" w:hAnsi="Nirmala UI" w:cs="Nirmala UI"/>
          <w:sz w:val="25"/>
          <w:szCs w:val="25"/>
          <w:shd w:val="clear" w:color="auto" w:fill="FFFFFF"/>
          <w:lang w:bidi="ta-IN"/>
        </w:rPr>
        <w:t>.</w:t>
      </w:r>
    </w:p>
    <w:p w14:paraId="7A3B3F5A"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99F87E8" w14:textId="77777777" w:rsidR="000E360C" w:rsidRPr="007259A3" w:rsidRDefault="00F91B43"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கேளுங்கள். ஓ</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சோர்வடைய வேண்டாம். சத்தமாக அழாதீர்கள். இயேசு</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அவர்கள் மவுனமாயிருந்தால்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உடனே கன்மலைகள் கூக்குரலிடும்.“விசுவாசித்தவாறு போ</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சகோதரியே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இயேசு கிறிஸ்துவின் நாமத்தினாலே தேவன் உன்னை ஆசீர்வதித்து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உன்னைக் குணமாக்குவாராக. ஆமென். உங்கள் முழு இருதயத்தோடும் விசுவாசியுங்கள். இதை நம்புகிறீர்களா</w:t>
      </w:r>
      <w:r w:rsidRPr="007259A3">
        <w:rPr>
          <w:rFonts w:ascii="Nirmala UI" w:hAnsi="Nirmala UI" w:cs="Nirmala UI"/>
          <w:sz w:val="25"/>
          <w:szCs w:val="25"/>
          <w:shd w:val="clear" w:color="auto" w:fill="FFFFFF"/>
        </w:rPr>
        <w:t xml:space="preserve">? </w:t>
      </w:r>
    </w:p>
    <w:p w14:paraId="27F7DBE1"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rPr>
      </w:pPr>
    </w:p>
    <w:p w14:paraId="327A237B" w14:textId="182D969E" w:rsidR="0057554D" w:rsidRPr="007259A3" w:rsidRDefault="00F91B43"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சகோதரி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எப்படி இருக்கிறீர்கள்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நீங்கள் இனி பதட்டமாக இல்லை. நீங்கள் நாற்காலியில் அமர்ந்து சுகப்படுத்தப்பட்டீர்கள். முன்னோக்கிச் செல்லுங்கள். தேவன் உங்களை ஆசீர்வதிப்பார். தேவனைத் துதியுங்கள். </w:t>
      </w:r>
    </w:p>
    <w:p w14:paraId="02EDC03F" w14:textId="77777777" w:rsidR="0057554D" w:rsidRPr="007259A3" w:rsidRDefault="0057554D" w:rsidP="007259A3">
      <w:pPr>
        <w:pStyle w:val="ListParagraph"/>
        <w:spacing w:before="240" w:after="0"/>
        <w:ind w:left="0"/>
        <w:jc w:val="both"/>
        <w:rPr>
          <w:rFonts w:ascii="Nirmala UI" w:hAnsi="Nirmala UI" w:cs="Nirmala UI"/>
          <w:sz w:val="25"/>
          <w:szCs w:val="25"/>
          <w:shd w:val="clear" w:color="auto" w:fill="FFFFFF"/>
          <w:lang w:bidi="ta-IN"/>
        </w:rPr>
      </w:pPr>
    </w:p>
    <w:p w14:paraId="72D70DDD" w14:textId="77777777" w:rsidR="000E360C" w:rsidRPr="007259A3" w:rsidRDefault="00F91B4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54</w:t>
      </w:r>
      <w:r w:rsidR="000E360C"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விசுவாசிகளே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இப்பொழுது வாருங்கள். சரி. வாருங்கள்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ஐயா. நீங்கள் விரும்பினால் சாப்பிடலாம். நீங்கள் விரும்புகிறீர்களா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புண் போய்விட்டது. தொடருங்கள். தேவன் உங்களை ஆசீர்வதிப்பார்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பெற்றுக்கொள்ளுங்கள்... நலமாக இருங்கள். சரி. </w:t>
      </w:r>
    </w:p>
    <w:p w14:paraId="71C75632"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3F62D54" w14:textId="3F3BBCD0" w:rsidR="00C07A20" w:rsidRPr="007259A3" w:rsidRDefault="00F91B43"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நீங்கள் சுற்றி வளைத்து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மறுநாள் காலையில் நீங்கள் செய்ததைப் போலவே படுக்கையிலிருந்து வெளியேற முயற்சிக்க வேண்டியதில்லை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நம்பினால் கீல்வாதம் உங்களை விட்டு விலகிவிடும். நீங்கள் விசுவாசிக்கிறீர்களா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தேவனுக்கு ஸ்தோத்திரம்” என்று கூறி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களிகூர்ந்து செல்லுங்கள்.</w:t>
      </w:r>
      <w:r w:rsidR="0057554D" w:rsidRPr="007259A3">
        <w:rPr>
          <w:rFonts w:ascii="Nirmala UI" w:hAnsi="Nirmala UI" w:cs="Nirmala UI"/>
          <w:sz w:val="25"/>
          <w:szCs w:val="25"/>
          <w:shd w:val="clear" w:color="auto" w:fill="FFFFFF"/>
          <w:lang w:bidi="ta-IN"/>
        </w:rPr>
        <w:t xml:space="preserve"> </w:t>
      </w:r>
      <w:r w:rsidR="0057554D" w:rsidRPr="007259A3">
        <w:rPr>
          <w:rFonts w:ascii="Nirmala UI" w:hAnsi="Nirmala UI" w:cs="Nirmala UI"/>
          <w:sz w:val="25"/>
          <w:szCs w:val="25"/>
          <w:shd w:val="clear" w:color="auto" w:fill="FFFFFF"/>
          <w:cs/>
          <w:lang w:bidi="ta-IN"/>
        </w:rPr>
        <w:t>ஆமென்</w:t>
      </w:r>
      <w:r w:rsidR="0057554D" w:rsidRPr="007259A3">
        <w:rPr>
          <w:rFonts w:ascii="Nirmala UI" w:hAnsi="Nirmala UI" w:cs="Nirmala UI"/>
          <w:sz w:val="25"/>
          <w:szCs w:val="25"/>
          <w:shd w:val="clear" w:color="auto" w:fill="FFFFFF"/>
          <w:lang w:bidi="ta-IN"/>
        </w:rPr>
        <w:t>.</w:t>
      </w:r>
    </w:p>
    <w:p w14:paraId="2CB26759" w14:textId="77777777" w:rsidR="00F91B43" w:rsidRPr="007259A3" w:rsidRDefault="00F91B43" w:rsidP="007259A3">
      <w:pPr>
        <w:pStyle w:val="ListParagraph"/>
        <w:spacing w:before="240" w:after="0"/>
        <w:ind w:left="0"/>
        <w:jc w:val="both"/>
        <w:rPr>
          <w:rFonts w:ascii="Nirmala UI" w:hAnsi="Nirmala UI" w:cs="Nirmala UI"/>
          <w:sz w:val="25"/>
          <w:szCs w:val="25"/>
          <w:shd w:val="clear" w:color="auto" w:fill="FFFFFF"/>
          <w:lang w:bidi="ta-IN"/>
        </w:rPr>
      </w:pPr>
    </w:p>
    <w:p w14:paraId="22DFFAE6" w14:textId="77777777" w:rsidR="000E360C" w:rsidRPr="007259A3" w:rsidRDefault="00F8254B"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lang w:bidi="ta-IN"/>
        </w:rPr>
        <w:t xml:space="preserve">55. </w:t>
      </w:r>
      <w:r w:rsidR="00F91B43" w:rsidRPr="007259A3">
        <w:rPr>
          <w:rFonts w:ascii="Nirmala UI" w:hAnsi="Nirmala UI" w:cs="Nirmala UI"/>
          <w:sz w:val="25"/>
          <w:szCs w:val="25"/>
          <w:shd w:val="clear" w:color="auto" w:fill="FFFFFF"/>
          <w:cs/>
          <w:lang w:bidi="ta-IN"/>
        </w:rPr>
        <w:t>நீங்கள் உங்கள் முழு இருதயத்தோடும் விசுவாசிக்கிறீர்களா</w:t>
      </w:r>
      <w:r w:rsidR="00F91B43" w:rsidRPr="007259A3">
        <w:rPr>
          <w:rFonts w:ascii="Nirmala UI" w:hAnsi="Nirmala UI" w:cs="Nirmala UI"/>
          <w:sz w:val="25"/>
          <w:szCs w:val="25"/>
          <w:shd w:val="clear" w:color="auto" w:fill="FFFFFF"/>
        </w:rPr>
        <w:t xml:space="preserve">? </w:t>
      </w:r>
      <w:r w:rsidR="00F91B43" w:rsidRPr="007259A3">
        <w:rPr>
          <w:rFonts w:ascii="Nirmala UI" w:hAnsi="Nirmala UI" w:cs="Nirmala UI"/>
          <w:sz w:val="25"/>
          <w:szCs w:val="25"/>
          <w:shd w:val="clear" w:color="auto" w:fill="FFFFFF"/>
          <w:cs/>
          <w:lang w:bidi="ta-IN"/>
        </w:rPr>
        <w:t>அல்லேலூயா. பயபக்தியுடன் இருங்கள். இப்போது</w:t>
      </w:r>
      <w:r w:rsidR="00F91B43" w:rsidRPr="007259A3">
        <w:rPr>
          <w:rFonts w:ascii="Nirmala UI" w:hAnsi="Nirmala UI" w:cs="Nirmala UI"/>
          <w:sz w:val="25"/>
          <w:szCs w:val="25"/>
          <w:shd w:val="clear" w:color="auto" w:fill="FFFFFF"/>
        </w:rPr>
        <w:t xml:space="preserve">, </w:t>
      </w:r>
      <w:r w:rsidR="00F91B43" w:rsidRPr="007259A3">
        <w:rPr>
          <w:rFonts w:ascii="Nirmala UI" w:hAnsi="Nirmala UI" w:cs="Nirmala UI"/>
          <w:sz w:val="25"/>
          <w:szCs w:val="25"/>
          <w:shd w:val="clear" w:color="auto" w:fill="FFFFFF"/>
          <w:cs/>
          <w:lang w:bidi="ta-IN"/>
        </w:rPr>
        <w:t>நண்பர்களே</w:t>
      </w:r>
      <w:r w:rsidR="00F91B43" w:rsidRPr="007259A3">
        <w:rPr>
          <w:rFonts w:ascii="Nirmala UI" w:hAnsi="Nirmala UI" w:cs="Nirmala UI"/>
          <w:sz w:val="25"/>
          <w:szCs w:val="25"/>
          <w:shd w:val="clear" w:color="auto" w:fill="FFFFFF"/>
        </w:rPr>
        <w:t xml:space="preserve">, </w:t>
      </w:r>
      <w:r w:rsidR="00F91B43" w:rsidRPr="007259A3">
        <w:rPr>
          <w:rFonts w:ascii="Nirmala UI" w:hAnsi="Nirmala UI" w:cs="Nirmala UI"/>
          <w:sz w:val="25"/>
          <w:szCs w:val="25"/>
          <w:shd w:val="clear" w:color="auto" w:fill="FFFFFF"/>
          <w:cs/>
          <w:lang w:bidi="ta-IN"/>
        </w:rPr>
        <w:t>தீய ஆவிகள் இந்த மக்களை விட்டு வெளியேறும்போது</w:t>
      </w:r>
      <w:r w:rsidR="00F91B43" w:rsidRPr="007259A3">
        <w:rPr>
          <w:rFonts w:ascii="Nirmala UI" w:hAnsi="Nirmala UI" w:cs="Nirmala UI"/>
          <w:sz w:val="25"/>
          <w:szCs w:val="25"/>
          <w:shd w:val="clear" w:color="auto" w:fill="FFFFFF"/>
        </w:rPr>
        <w:t xml:space="preserve">, </w:t>
      </w:r>
      <w:r w:rsidR="00F91B43" w:rsidRPr="007259A3">
        <w:rPr>
          <w:rFonts w:ascii="Nirmala UI" w:hAnsi="Nirmala UI" w:cs="Nirmala UI"/>
          <w:sz w:val="25"/>
          <w:szCs w:val="25"/>
          <w:shd w:val="clear" w:color="auto" w:fill="FFFFFF"/>
          <w:cs/>
          <w:lang w:bidi="ta-IN"/>
        </w:rPr>
        <w:t>அவர்கள் கட்டிடத்தில் தளர்வாக இருக்கும்போது</w:t>
      </w:r>
      <w:r w:rsidR="00F91B43" w:rsidRPr="007259A3">
        <w:rPr>
          <w:rFonts w:ascii="Nirmala UI" w:hAnsi="Nirmala UI" w:cs="Nirmala UI"/>
          <w:sz w:val="25"/>
          <w:szCs w:val="25"/>
          <w:shd w:val="clear" w:color="auto" w:fill="FFFFFF"/>
        </w:rPr>
        <w:t xml:space="preserve">, </w:t>
      </w:r>
      <w:r w:rsidR="00F91B43" w:rsidRPr="007259A3">
        <w:rPr>
          <w:rFonts w:ascii="Nirmala UI" w:hAnsi="Nirmala UI" w:cs="Nirmala UI"/>
          <w:sz w:val="25"/>
          <w:szCs w:val="25"/>
          <w:shd w:val="clear" w:color="auto" w:fill="FFFFFF"/>
          <w:cs/>
          <w:lang w:bidi="ta-IN"/>
        </w:rPr>
        <w:t>நீங்கள் ஒருவித நோயைக் காட்டும் சில நாட்களில் வந்தால்</w:t>
      </w:r>
      <w:r w:rsidR="00F91B43" w:rsidRPr="007259A3">
        <w:rPr>
          <w:rFonts w:ascii="Nirmala UI" w:hAnsi="Nirmala UI" w:cs="Nirmala UI"/>
          <w:sz w:val="25"/>
          <w:szCs w:val="25"/>
          <w:shd w:val="clear" w:color="auto" w:fill="FFFFFF"/>
        </w:rPr>
        <w:t xml:space="preserve">, </w:t>
      </w:r>
      <w:r w:rsidR="00F91B43" w:rsidRPr="007259A3">
        <w:rPr>
          <w:rFonts w:ascii="Nirmala UI" w:hAnsi="Nirmala UI" w:cs="Nirmala UI"/>
          <w:sz w:val="25"/>
          <w:szCs w:val="25"/>
          <w:shd w:val="clear" w:color="auto" w:fill="FFFFFF"/>
          <w:cs/>
          <w:lang w:bidi="ta-IN"/>
        </w:rPr>
        <w:t>அது என் தவறு அல்ல என்பதை நினைவில் கொள்ளுங்கள். ஏனென்றால் நான் இங்கே உங்களுக்குச் சொல்வதை நீங்கள் செய்ய வேண்டும். கட்டிடத்தில் உள்ள ஒவ்வொரு ஆவியும் இப்போது கீழ்ப்பட்டிருக்கிறது. பேய்கள் வெளியே வந்தவுடன்</w:t>
      </w:r>
      <w:r w:rsidR="00F91B43" w:rsidRPr="007259A3">
        <w:rPr>
          <w:rFonts w:ascii="Nirmala UI" w:hAnsi="Nirmala UI" w:cs="Nirmala UI"/>
          <w:sz w:val="25"/>
          <w:szCs w:val="25"/>
          <w:shd w:val="clear" w:color="auto" w:fill="FFFFFF"/>
        </w:rPr>
        <w:t xml:space="preserve">, </w:t>
      </w:r>
      <w:r w:rsidR="00F91B43" w:rsidRPr="007259A3">
        <w:rPr>
          <w:rFonts w:ascii="Nirmala UI" w:hAnsi="Nirmala UI" w:cs="Nirmala UI"/>
          <w:sz w:val="25"/>
          <w:szCs w:val="25"/>
          <w:shd w:val="clear" w:color="auto" w:fill="FFFFFF"/>
          <w:cs/>
          <w:lang w:bidi="ta-IN"/>
        </w:rPr>
        <w:t>அவர்கள் செல்ல ஒரு இடத்தைக் கண்டுபிடிப்பார்கள். நினைவில் கொள்ளுங்கள்</w:t>
      </w:r>
      <w:r w:rsidR="00F91B43" w:rsidRPr="007259A3">
        <w:rPr>
          <w:rFonts w:ascii="Nirmala UI" w:hAnsi="Nirmala UI" w:cs="Nirmala UI"/>
          <w:sz w:val="25"/>
          <w:szCs w:val="25"/>
          <w:shd w:val="clear" w:color="auto" w:fill="FFFFFF"/>
        </w:rPr>
        <w:t xml:space="preserve">, </w:t>
      </w:r>
    </w:p>
    <w:p w14:paraId="42F0E02F"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rPr>
      </w:pPr>
    </w:p>
    <w:p w14:paraId="6B6263ED" w14:textId="77777777" w:rsidR="000E360C" w:rsidRPr="007259A3" w:rsidRDefault="00F91B4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அவர்கள் ஒரு முறை சில பன்றிகளில் செல்ல விரும்பினர். 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எனவே பயபக்தியுடன் இருங்கள்.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 எதைப் பற்றி பேசுகிறேன் என்று எனக்குத் தெரியாவிட்டால்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என் வார்த்தையை எடுத்துக்கொள்வீர்கள். பாருங்கள்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அந்த உணர்வுகள்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 இன்னும் அழுத்தமாக இருக்கும்போது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 கட்டிடத்தில் நகர்கின்றன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 அனைத்தும் ஒரே நேரத்தில் மூடப்பட்டுள்ளன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 போய்விட்டன என்று நான் உணர்கிறேன். அவர்கள் எங்கு சென்றார்கள் என்று எனக்குத் தெரியவில்லை. எனக்குத் தெரியாது. நீங்கள் ஓர் அவிசுவாசியாக இருந்து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கீழ்ப்படியாதவராக இருந்தால்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அவர்களுக்கு மிகவும் அதிகமாக ஏற்றுக்கொள்கிறீர்கள். அது சரி. எனவே நினைவில் கொள்ளுங்கள்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 உண்மைதான். </w:t>
      </w:r>
    </w:p>
    <w:p w14:paraId="7C45D1B8"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2FDF79A6" w14:textId="77777777" w:rsidR="000E360C" w:rsidRPr="007259A3" w:rsidRDefault="00F91B4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எப்படி இருக்கீங்க</w:t>
      </w:r>
      <w:r w:rsidRPr="007259A3">
        <w:rPr>
          <w:rFonts w:ascii="Nirmala UI" w:hAnsi="Nirmala UI" w:cs="Nirmala UI"/>
          <w:sz w:val="25"/>
          <w:szCs w:val="25"/>
          <w:shd w:val="clear" w:color="auto" w:fill="FFFFFF"/>
        </w:rPr>
        <w:t xml:space="preserve">, </w:t>
      </w:r>
      <w:proofErr w:type="spellStart"/>
      <w:r w:rsidR="000E360C" w:rsidRPr="007259A3">
        <w:rPr>
          <w:rFonts w:ascii="Nirmala UI" w:hAnsi="Nirmala UI" w:cs="Nirmala UI"/>
          <w:sz w:val="25"/>
          <w:szCs w:val="25"/>
          <w:shd w:val="clear" w:color="auto" w:fill="FFFFFF"/>
          <w:lang w:bidi="ta-IN"/>
        </w:rPr>
        <w:t>பெண்ணே</w:t>
      </w:r>
      <w:proofErr w:type="spellEnd"/>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நோயாளி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இல்லையா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வருகிறீர்கள். நீங்கள் உங்கள் முழு இருதயத்தோடும் விசுவாசிக்கிறீர்களா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 தேவனுடைய வேலைக்காரன் என்று நீங்கள்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உங்கள் பையனுக்காக வருகிறீர்கள். உங்கள் பையன் ஒரு மனநோயாளி. 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கிறிஸ்துவில் உங்கள் நம்பிக்கையைப் பற்றி நீங்கள் கொஞ்சம் கலக்கமடைகிறீர்கள். அது சரி அல்லவா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அவ்வளவுதான். அது சரிதானா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 போய்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பரிசுத்த ஆவியின் ஞானஸ்நானத்தைப் பெற்றுக்கொண்டு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அந்தப் பெண்ணின்மேல் உன் கைகளை 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தேவன் உன்னை ஆசீர்வதிப்பாராக. கர்த்தராகிய இயேசு கிறிஸ்துவின் நாமத்தில் நீங்கள் அதைப் பெற்றுக்கொள்வீர்கள். ஆமென். </w:t>
      </w:r>
    </w:p>
    <w:p w14:paraId="66CCE28C"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DFEEEAB" w14:textId="2B4A91EC" w:rsidR="0057554D" w:rsidRPr="007259A3" w:rsidRDefault="00F91B43"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வாருங்கள் ஐயா. நீங்கள் அந்த இரத்த சோகை நிலையை சமாளிக்க விரும்புகிறீர்கள். 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வெறுமனே சென்று</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கர்த்தருக்கு ஸ்தோத்திரம்” என்று கூறி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அதை ஏற்றுக்கொண்டு சுகமடையுங்கள். "கர்த்தருக்கு ஸ்தோத்திரம்" என்று நாம் அனைவரும் கூறலாம். </w:t>
      </w:r>
    </w:p>
    <w:p w14:paraId="7E20FA2A" w14:textId="77777777" w:rsidR="0057554D" w:rsidRPr="007259A3" w:rsidRDefault="0057554D" w:rsidP="007259A3">
      <w:pPr>
        <w:pStyle w:val="ListParagraph"/>
        <w:spacing w:before="240" w:after="0"/>
        <w:ind w:left="0"/>
        <w:jc w:val="both"/>
        <w:rPr>
          <w:rFonts w:ascii="Nirmala UI" w:hAnsi="Nirmala UI" w:cs="Nirmala UI"/>
          <w:sz w:val="25"/>
          <w:szCs w:val="25"/>
          <w:shd w:val="clear" w:color="auto" w:fill="FFFFFF"/>
          <w:lang w:bidi="ta-IN"/>
        </w:rPr>
      </w:pPr>
    </w:p>
    <w:p w14:paraId="6E7B58BF" w14:textId="77777777" w:rsidR="000E360C" w:rsidRPr="007259A3" w:rsidRDefault="00F91B4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56</w:t>
      </w:r>
      <w:r w:rsidR="000E360C"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 உன் முழு இருதயத்தோடும் நம்புகிறாயா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பெண்ணே</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நன்றாக இருக்கப் போகிறீர்கள் என்று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முதலில் ஊனமுற்றவர் என்று நினைத்தேன்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நீங்கள் மிகவும் பதட்டமாக இருக்கிறீர்கள். அதுதான் அது. நீங்கள் அந்த வழியில் நீண்ட காலமாக இருந்தீர்கள்...போய்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களிகூர்ந்து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உங்கள் </w:t>
      </w:r>
      <w:r w:rsidRPr="007259A3">
        <w:rPr>
          <w:rFonts w:ascii="Nirmala UI" w:hAnsi="Nirmala UI" w:cs="Nirmala UI"/>
          <w:sz w:val="25"/>
          <w:szCs w:val="25"/>
          <w:shd w:val="clear" w:color="auto" w:fill="FFFFFF"/>
          <w:cs/>
          <w:lang w:bidi="ta-IN"/>
        </w:rPr>
        <w:lastRenderedPageBreak/>
        <w:t>முழு இருதயத்தோடும் "கர்த்தருக்கு ஸ்தோத்திரம்" என்று கூறுங்கள்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அப்போது நீங்கள் குணமடைவீர்கள். போய்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இப்போது அதை விசுவாசியுங்கள். எதையும் சந்தேகிக்க வேண்டாம். வெறுமனே உங்கள் கைகளை உயர்த்தி விசுவாசியுங்கள். </w:t>
      </w:r>
    </w:p>
    <w:p w14:paraId="18BB8682"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657BA3A" w14:textId="77777777" w:rsidR="000E360C" w:rsidRPr="007259A3" w:rsidRDefault="00F91B4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நீங்கள்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ஐயா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கீல்வாதத்தையும் சமாளிக்க விரும்புகிறீர்களா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வெறுமனே களிகூர்ந்து செல்லுங்கள். தேவன் உங்களை ஆசீர்வதித்து (ஆமென்.)</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கர்த்தருக்கு ஸ்தோத்திரம்.</w:t>
      </w:r>
    </w:p>
    <w:p w14:paraId="3425E834"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085C0FFD" w14:textId="1AE0DCF1" w:rsidR="000E360C" w:rsidRPr="007259A3" w:rsidRDefault="00F91B4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"சரி." என்று சொல்லலாம்</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தேவனுக்கு நன்றி.“ ஆ</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நாம் கர்த்தராகிய இயேசுவை எவ்வளவாய் நேசிக்கிறோம். </w:t>
      </w:r>
    </w:p>
    <w:p w14:paraId="380AB8EE"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1EEC381" w14:textId="77777777" w:rsidR="000E360C" w:rsidRPr="007259A3" w:rsidRDefault="00F91B4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நீங்கள் ஒரு விசுவாசி</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பெண்ணா</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 உன்னை நம்புகிறேன். நான் அதை நம்புகிறேன். ஓ</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என். உங்களுக்கு கீல்வாதம் இருக்கிறதா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சரி. அது 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உங்களுக்கு சிறுநீரக பிரச்சனை உள்ளது. அது 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வலது தோளில் கட்டியும் உள்ளது. போய்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கர்த்தராகிய இயேசு உங்களைக் குணமாக்குவாராக. </w:t>
      </w:r>
    </w:p>
    <w:p w14:paraId="67453797"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60FAE50" w14:textId="7F12E631" w:rsidR="00FD393E" w:rsidRPr="007259A3" w:rsidRDefault="00F91B43"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நாம்</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 xml:space="preserve">கர்த்தருக்கு ஸ்தோத்திரம்." </w:t>
      </w:r>
      <w:proofErr w:type="spellStart"/>
      <w:r w:rsidR="000E360C" w:rsidRPr="007259A3">
        <w:rPr>
          <w:rFonts w:ascii="Nirmala UI" w:hAnsi="Nirmala UI" w:cs="Nirmala UI"/>
          <w:sz w:val="25"/>
          <w:szCs w:val="25"/>
          <w:shd w:val="clear" w:color="auto" w:fill="FFFFFF"/>
          <w:lang w:bidi="ta-IN"/>
        </w:rPr>
        <w:t>என்று</w:t>
      </w:r>
      <w:proofErr w:type="spellEnd"/>
      <w:r w:rsidR="000E360C" w:rsidRPr="007259A3">
        <w:rPr>
          <w:rFonts w:ascii="Nirmala UI" w:hAnsi="Nirmala UI" w:cs="Nirmala UI"/>
          <w:sz w:val="25"/>
          <w:szCs w:val="25"/>
          <w:shd w:val="clear" w:color="auto" w:fill="FFFFFF"/>
          <w:lang w:bidi="ta-IN"/>
        </w:rPr>
        <w:t xml:space="preserve"> </w:t>
      </w:r>
      <w:proofErr w:type="spellStart"/>
      <w:r w:rsidR="000E360C" w:rsidRPr="007259A3">
        <w:rPr>
          <w:rFonts w:ascii="Nirmala UI" w:hAnsi="Nirmala UI" w:cs="Nirmala UI"/>
          <w:sz w:val="25"/>
          <w:szCs w:val="25"/>
          <w:shd w:val="clear" w:color="auto" w:fill="FFFFFF"/>
          <w:lang w:bidi="ta-IN"/>
        </w:rPr>
        <w:t>சொல்வோம்</w:t>
      </w:r>
      <w:proofErr w:type="spellEnd"/>
      <w:r w:rsidR="000E360C" w:rsidRPr="007259A3">
        <w:rPr>
          <w:rFonts w:ascii="Nirmala UI" w:hAnsi="Nirmala UI" w:cs="Nirmala UI"/>
          <w:sz w:val="25"/>
          <w:szCs w:val="25"/>
          <w:shd w:val="clear" w:color="auto" w:fill="FFFFFF"/>
          <w:lang w:bidi="ta-IN"/>
        </w:rPr>
        <w:t>.</w:t>
      </w:r>
    </w:p>
    <w:p w14:paraId="587D1116" w14:textId="77777777" w:rsidR="00FD393E" w:rsidRPr="007259A3" w:rsidRDefault="00FD393E" w:rsidP="007259A3">
      <w:pPr>
        <w:pStyle w:val="ListParagraph"/>
        <w:spacing w:before="240" w:after="0"/>
        <w:ind w:left="0"/>
        <w:jc w:val="both"/>
        <w:rPr>
          <w:rFonts w:ascii="Nirmala UI" w:hAnsi="Nirmala UI" w:cs="Nirmala UI"/>
          <w:sz w:val="25"/>
          <w:szCs w:val="25"/>
          <w:shd w:val="clear" w:color="auto" w:fill="FFFFFF"/>
          <w:lang w:bidi="ta-IN"/>
        </w:rPr>
      </w:pPr>
    </w:p>
    <w:p w14:paraId="38AC96B5" w14:textId="77777777" w:rsidR="000E360C" w:rsidRPr="007259A3" w:rsidRDefault="00F91B4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57</w:t>
      </w:r>
      <w:r w:rsidR="000E360C"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ஸ்திரீயே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உன் முழு இருதயத்தோடும் விசுவாசி. சிறுநீரகச் சிக்கல் உங்களை அங்கு அமைப்பதை விட்டுவிட்டது என்று நீங்கள்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அப்படியானால்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தொடர்ந்து செல்லுங்கள். தேவன் உங்களை ஆசீர்வதிப்பாராக. நீங்கள் அதைப் பெறலாம். </w:t>
      </w:r>
    </w:p>
    <w:p w14:paraId="3B439AE0"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0141A473" w14:textId="6930EA6E" w:rsidR="000E360C" w:rsidRPr="007259A3" w:rsidRDefault="00F91B43"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நாம்</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தேவனுக்கு நன்றி</w:t>
      </w:r>
      <w:r w:rsidR="0048323C">
        <w:rPr>
          <w:rFonts w:ascii="Nirmala UI" w:hAnsi="Nirmala UI" w:cs="Nirmala UI" w:hint="cs"/>
          <w:sz w:val="25"/>
          <w:szCs w:val="25"/>
          <w:shd w:val="clear" w:color="auto" w:fill="FFFFFF"/>
          <w:cs/>
          <w:lang w:bidi="ta-IN"/>
        </w:rPr>
        <w:t>”</w:t>
      </w:r>
      <w:r w:rsidR="000E360C" w:rsidRPr="007259A3">
        <w:rPr>
          <w:sz w:val="25"/>
          <w:szCs w:val="25"/>
        </w:rPr>
        <w:t xml:space="preserve"> </w:t>
      </w:r>
      <w:proofErr w:type="spellStart"/>
      <w:r w:rsidR="000E360C" w:rsidRPr="007259A3">
        <w:rPr>
          <w:rFonts w:ascii="Nirmala UI" w:hAnsi="Nirmala UI" w:cs="Nirmala UI"/>
          <w:sz w:val="25"/>
          <w:szCs w:val="25"/>
          <w:shd w:val="clear" w:color="auto" w:fill="FFFFFF"/>
          <w:lang w:bidi="ta-IN"/>
        </w:rPr>
        <w:t>என்று</w:t>
      </w:r>
      <w:proofErr w:type="spellEnd"/>
      <w:r w:rsidR="000E360C" w:rsidRPr="007259A3">
        <w:rPr>
          <w:rFonts w:ascii="Nirmala UI" w:hAnsi="Nirmala UI" w:cs="Nirmala UI"/>
          <w:sz w:val="25"/>
          <w:szCs w:val="25"/>
          <w:shd w:val="clear" w:color="auto" w:fill="FFFFFF"/>
          <w:lang w:bidi="ta-IN"/>
        </w:rPr>
        <w:t xml:space="preserve"> </w:t>
      </w:r>
      <w:proofErr w:type="spellStart"/>
      <w:r w:rsidR="000E360C" w:rsidRPr="007259A3">
        <w:rPr>
          <w:rFonts w:ascii="Nirmala UI" w:hAnsi="Nirmala UI" w:cs="Nirmala UI"/>
          <w:sz w:val="25"/>
          <w:szCs w:val="25"/>
          <w:shd w:val="clear" w:color="auto" w:fill="FFFFFF"/>
          <w:lang w:bidi="ta-IN"/>
        </w:rPr>
        <w:t>சொல்வோம்</w:t>
      </w:r>
      <w:proofErr w:type="spellEnd"/>
      <w:r w:rsidR="000E360C" w:rsidRPr="007259A3">
        <w:rPr>
          <w:rFonts w:ascii="Nirmala UI" w:hAnsi="Nirmala UI" w:cs="Nirmala UI"/>
          <w:sz w:val="25"/>
          <w:szCs w:val="25"/>
          <w:shd w:val="clear" w:color="auto" w:fill="FFFFFF"/>
          <w:lang w:bidi="ta-IN"/>
        </w:rPr>
        <w:t>.</w:t>
      </w:r>
    </w:p>
    <w:p w14:paraId="31DAEB25"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496164B"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 xml:space="preserve"> </w:t>
      </w:r>
      <w:r w:rsidR="00F91B43" w:rsidRPr="007259A3">
        <w:rPr>
          <w:rFonts w:ascii="Nirmala UI" w:hAnsi="Nirmala UI" w:cs="Nirmala UI"/>
          <w:sz w:val="25"/>
          <w:szCs w:val="25"/>
          <w:shd w:val="clear" w:color="auto" w:fill="FFFFFF"/>
          <w:cs/>
          <w:lang w:bidi="ta-IN"/>
        </w:rPr>
        <w:t>"இங்குள்ள ஒவ்வொருவரும் அவர்கள் விரும்பினால் குணப்படுத்தப்படலாம். வாருங்கள்</w:t>
      </w:r>
      <w:r w:rsidR="00F91B43" w:rsidRPr="007259A3">
        <w:rPr>
          <w:rFonts w:ascii="Nirmala UI" w:hAnsi="Nirmala UI" w:cs="Nirmala UI"/>
          <w:sz w:val="25"/>
          <w:szCs w:val="25"/>
          <w:shd w:val="clear" w:color="auto" w:fill="FFFFFF"/>
        </w:rPr>
        <w:t xml:space="preserve">, </w:t>
      </w:r>
      <w:r w:rsidR="00F91B43" w:rsidRPr="007259A3">
        <w:rPr>
          <w:rFonts w:ascii="Nirmala UI" w:hAnsi="Nirmala UI" w:cs="Nirmala UI"/>
          <w:sz w:val="25"/>
          <w:szCs w:val="25"/>
          <w:shd w:val="clear" w:color="auto" w:fill="FFFFFF"/>
          <w:cs/>
          <w:lang w:bidi="ta-IN"/>
        </w:rPr>
        <w:t>பெண். பேய்கள் அழுகின்றன</w:t>
      </w:r>
      <w:r w:rsidR="00F91B43" w:rsidRPr="007259A3">
        <w:rPr>
          <w:rFonts w:ascii="Nirmala UI" w:hAnsi="Nirmala UI" w:cs="Nirmala UI"/>
          <w:sz w:val="25"/>
          <w:szCs w:val="25"/>
          <w:shd w:val="clear" w:color="auto" w:fill="FFFFFF"/>
        </w:rPr>
        <w:t xml:space="preserve">, </w:t>
      </w:r>
      <w:r w:rsidR="00F91B43" w:rsidRPr="007259A3">
        <w:rPr>
          <w:rFonts w:ascii="Nirmala UI" w:hAnsi="Nirmala UI" w:cs="Nirmala UI"/>
          <w:sz w:val="25"/>
          <w:szCs w:val="25"/>
          <w:shd w:val="clear" w:color="auto" w:fill="FFFFFF"/>
          <w:cs/>
          <w:lang w:bidi="ta-IN"/>
        </w:rPr>
        <w:t xml:space="preserve">நகர்கின்றன… </w:t>
      </w:r>
    </w:p>
    <w:p w14:paraId="1A60A6DF"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F0C7A57" w14:textId="43E9D912" w:rsidR="000E360C" w:rsidRPr="007259A3" w:rsidRDefault="00F91B4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அவளுக்கு வயிற்றுப் பிரச்சினை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இல்லையா</w:t>
      </w:r>
      <w:r w:rsidRPr="007259A3">
        <w:rPr>
          <w:rFonts w:ascii="Nirmala UI" w:hAnsi="Nirmala UI" w:cs="Nirmala UI"/>
          <w:sz w:val="25"/>
          <w:szCs w:val="25"/>
          <w:shd w:val="clear" w:color="auto" w:fill="FFFFFF"/>
        </w:rPr>
        <w:t xml:space="preserve">, </w:t>
      </w:r>
      <w:proofErr w:type="spellStart"/>
      <w:r w:rsidR="000E360C" w:rsidRPr="007259A3">
        <w:rPr>
          <w:rFonts w:ascii="Nirmala UI" w:hAnsi="Nirmala UI" w:cs="Nirmala UI"/>
          <w:sz w:val="25"/>
          <w:szCs w:val="25"/>
          <w:shd w:val="clear" w:color="auto" w:fill="FFFFFF"/>
          <w:lang w:bidi="ta-IN"/>
        </w:rPr>
        <w:t>பெண்ணே</w:t>
      </w:r>
      <w:proofErr w:type="spellEnd"/>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நீங்கள் சுகமடைய விரும்புகிறீர்கள். </w:t>
      </w:r>
    </w:p>
    <w:p w14:paraId="0699B929"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D9E94CF" w14:textId="77777777" w:rsidR="000E360C" w:rsidRPr="007259A3" w:rsidRDefault="00F91B43"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lastRenderedPageBreak/>
        <w:t>ஐயா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அங்கு செல்கிறீர்கள்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இங்கே இல்லாத உங்கள் மனைவியைப் பற்றி யோசிக்கிறீர்கள்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ஆனால் அவள் வயிற்றில் உள்ள அந்தக் கட்டியிலிருந்து குணமடைய வேண்டும் என்று நீங்கள் விரும்புகிறீர்கள்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இல்லையா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உங்கள் முழு இருதயத்தோடும் செய்தால்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முழு இருதயத்தோடும்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முழு ஆத்துமாவோடும்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முழுப் பலத்தோடும் விசுவாசியுங்கள். நீங்கள் அதை அப்படியே விசுவாசிக்கிறீர்களா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எல்லோரும் குணமடைய முடியுமா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 இப்போது உங்களை ஆசீர்வதிப்பார். போய்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நீங்கள் விரும்புவதைப் புசியுங்கள். ஆமென். </w:t>
      </w:r>
    </w:p>
    <w:p w14:paraId="3A802F1A"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A2BA2D0" w14:textId="67BF8C8F" w:rsidR="00F91B43" w:rsidRPr="007259A3" w:rsidRDefault="00F91B43"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நாம்</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தேவனுக்கு நன்றி." நீங்கள் இயேசு கிறிஸ்துவை விசுவாசித்தால் நீங்கள் குருடராக மாட்டீர்கள். அப்படியானால் அவரை விசுவாசியுங்கள். தேவன் உங்களை ஆசீர்வதிப்பாராக. சுகமடைவாராக.</w:t>
      </w:r>
    </w:p>
    <w:p w14:paraId="76BA6B9A" w14:textId="77777777" w:rsidR="00F91B43" w:rsidRPr="007259A3" w:rsidRDefault="00F91B43" w:rsidP="007259A3">
      <w:pPr>
        <w:pStyle w:val="ListParagraph"/>
        <w:spacing w:before="240" w:after="0"/>
        <w:ind w:left="0"/>
        <w:jc w:val="both"/>
        <w:rPr>
          <w:rFonts w:ascii="Nirmala UI" w:hAnsi="Nirmala UI" w:cs="Nirmala UI"/>
          <w:sz w:val="25"/>
          <w:szCs w:val="25"/>
          <w:shd w:val="clear" w:color="auto" w:fill="FFFFFF"/>
          <w:lang w:bidi="ta-IN"/>
        </w:rPr>
      </w:pPr>
    </w:p>
    <w:p w14:paraId="101B3DF8" w14:textId="77777777" w:rsidR="000E360C" w:rsidRPr="007259A3" w:rsidRDefault="00FD393E"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lang w:bidi="ta-IN"/>
        </w:rPr>
        <w:t xml:space="preserve">58. </w:t>
      </w:r>
      <w:r w:rsidR="00DD54F6" w:rsidRPr="007259A3">
        <w:rPr>
          <w:rFonts w:ascii="Nirmala UI" w:hAnsi="Nirmala UI" w:cs="Nirmala UI"/>
          <w:sz w:val="25"/>
          <w:szCs w:val="25"/>
          <w:shd w:val="clear" w:color="auto" w:fill="FFFFFF"/>
          <w:cs/>
          <w:lang w:bidi="ta-IN"/>
        </w:rPr>
        <w:t>நீங்கள் குணமாக்கப்பட விரும்புகிறீர்களா</w:t>
      </w:r>
      <w:r w:rsidR="00DD54F6" w:rsidRPr="007259A3">
        <w:rPr>
          <w:rFonts w:ascii="Nirmala UI" w:hAnsi="Nirmala UI" w:cs="Nirmala UI"/>
          <w:sz w:val="25"/>
          <w:szCs w:val="25"/>
          <w:shd w:val="clear" w:color="auto" w:fill="FFFFFF"/>
        </w:rPr>
        <w:t xml:space="preserve">, </w:t>
      </w:r>
      <w:r w:rsidR="00DD54F6" w:rsidRPr="007259A3">
        <w:rPr>
          <w:rFonts w:ascii="Nirmala UI" w:hAnsi="Nirmala UI" w:cs="Nirmala UI"/>
          <w:sz w:val="25"/>
          <w:szCs w:val="25"/>
          <w:shd w:val="clear" w:color="auto" w:fill="FFFFFF"/>
          <w:cs/>
          <w:lang w:bidi="ta-IN"/>
        </w:rPr>
        <w:t>சகோதரியே</w:t>
      </w:r>
      <w:r w:rsidR="00DD54F6" w:rsidRPr="007259A3">
        <w:rPr>
          <w:rFonts w:ascii="Nirmala UI" w:hAnsi="Nirmala UI" w:cs="Nirmala UI"/>
          <w:sz w:val="25"/>
          <w:szCs w:val="25"/>
          <w:shd w:val="clear" w:color="auto" w:fill="FFFFFF"/>
        </w:rPr>
        <w:t>? “</w:t>
      </w:r>
      <w:r w:rsidR="00DD54F6" w:rsidRPr="007259A3">
        <w:rPr>
          <w:rFonts w:ascii="Nirmala UI" w:hAnsi="Nirmala UI" w:cs="Nirmala UI"/>
          <w:sz w:val="25"/>
          <w:szCs w:val="25"/>
          <w:shd w:val="clear" w:color="auto" w:fill="FFFFFF"/>
          <w:cs/>
          <w:lang w:bidi="ta-IN"/>
        </w:rPr>
        <w:t>இயேசுவை என் குணமாக்குபவராக நான் ஏற்றுக்கொள்கிறேன்." இப்போது</w:t>
      </w:r>
      <w:r w:rsidR="00DD54F6" w:rsidRPr="007259A3">
        <w:rPr>
          <w:rFonts w:ascii="Nirmala UI" w:hAnsi="Nirmala UI" w:cs="Nirmala UI"/>
          <w:sz w:val="25"/>
          <w:szCs w:val="25"/>
          <w:shd w:val="clear" w:color="auto" w:fill="FFFFFF"/>
        </w:rPr>
        <w:t xml:space="preserve">, </w:t>
      </w:r>
      <w:r w:rsidR="00DD54F6" w:rsidRPr="007259A3">
        <w:rPr>
          <w:rFonts w:ascii="Nirmala UI" w:hAnsi="Nirmala UI" w:cs="Nirmala UI"/>
          <w:sz w:val="25"/>
          <w:szCs w:val="25"/>
          <w:shd w:val="clear" w:color="auto" w:fill="FFFFFF"/>
          <w:cs/>
          <w:lang w:bidi="ta-IN"/>
        </w:rPr>
        <w:t>அதைச் சொல்லுங்கள். வெறுமனே எல்லோரிடமும் கூறி</w:t>
      </w:r>
      <w:r w:rsidR="00DD54F6" w:rsidRPr="007259A3">
        <w:rPr>
          <w:rFonts w:ascii="Nirmala UI" w:hAnsi="Nirmala UI" w:cs="Nirmala UI"/>
          <w:sz w:val="25"/>
          <w:szCs w:val="25"/>
          <w:shd w:val="clear" w:color="auto" w:fill="FFFFFF"/>
        </w:rPr>
        <w:t>, “</w:t>
      </w:r>
      <w:r w:rsidR="00DD54F6" w:rsidRPr="007259A3">
        <w:rPr>
          <w:rFonts w:ascii="Nirmala UI" w:hAnsi="Nirmala UI" w:cs="Nirmala UI"/>
          <w:sz w:val="25"/>
          <w:szCs w:val="25"/>
          <w:shd w:val="clear" w:color="auto" w:fill="FFFFFF"/>
          <w:cs/>
          <w:lang w:bidi="ta-IN"/>
        </w:rPr>
        <w:t>நான் சுகமாக்கப்பட்டேன். கர்த்தாவே</w:t>
      </w:r>
      <w:r w:rsidR="00DD54F6" w:rsidRPr="007259A3">
        <w:rPr>
          <w:rFonts w:ascii="Nirmala UI" w:hAnsi="Nirmala UI" w:cs="Nirmala UI"/>
          <w:sz w:val="25"/>
          <w:szCs w:val="25"/>
          <w:shd w:val="clear" w:color="auto" w:fill="FFFFFF"/>
        </w:rPr>
        <w:t xml:space="preserve">, </w:t>
      </w:r>
      <w:r w:rsidR="00DD54F6" w:rsidRPr="007259A3">
        <w:rPr>
          <w:rFonts w:ascii="Nirmala UI" w:hAnsi="Nirmala UI" w:cs="Nirmala UI"/>
          <w:sz w:val="25"/>
          <w:szCs w:val="25"/>
          <w:shd w:val="clear" w:color="auto" w:fill="FFFFFF"/>
          <w:cs/>
          <w:lang w:bidi="ta-IN"/>
        </w:rPr>
        <w:t>என்னைக் குணமாக்கியதற்காக உமக்கு நன்றி ”என்று கூறி</w:t>
      </w:r>
      <w:r w:rsidR="00DD54F6" w:rsidRPr="007259A3">
        <w:rPr>
          <w:rFonts w:ascii="Nirmala UI" w:hAnsi="Nirmala UI" w:cs="Nirmala UI"/>
          <w:sz w:val="25"/>
          <w:szCs w:val="25"/>
          <w:shd w:val="clear" w:color="auto" w:fill="FFFFFF"/>
        </w:rPr>
        <w:t xml:space="preserve">, </w:t>
      </w:r>
      <w:r w:rsidR="00DD54F6" w:rsidRPr="007259A3">
        <w:rPr>
          <w:rFonts w:ascii="Nirmala UI" w:hAnsi="Nirmala UI" w:cs="Nirmala UI"/>
          <w:sz w:val="25"/>
          <w:szCs w:val="25"/>
          <w:shd w:val="clear" w:color="auto" w:fill="FFFFFF"/>
          <w:cs/>
          <w:lang w:bidi="ta-IN"/>
        </w:rPr>
        <w:t xml:space="preserve">நீங்கள் குணமடைவீர்கள். </w:t>
      </w:r>
    </w:p>
    <w:p w14:paraId="2876D555"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289A0CAF" w14:textId="77777777" w:rsidR="000E360C" w:rsidRPr="007259A3" w:rsidRDefault="00DD54F6"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வாருங்கள்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பெண்ணே</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உங்கள் முழு இருதயத்தோடும் விசுவாசிக்கிறீர்கள். உங்களுக்கு இதய பிரச்சனை உள்ளது. உங்களுக்கு மூட்டு அழற்சி உள்ளது. அது உங்களை விட்டு வெளியேறியதாக நீங்கள்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தேவனுக்கு உண்டு...ஆமென். </w:t>
      </w:r>
    </w:p>
    <w:p w14:paraId="51A8ACF1"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B05BD77" w14:textId="77777777" w:rsidR="000E360C" w:rsidRPr="007259A3" w:rsidRDefault="00DD54F6"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அதுதான் அதைச் செய்வதற்கான வழி. ஆமென். வாருங்கள்.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ஒரு கணம். எல்லா இடங்களிலும் உங்கள் தலைகளை வளைக்கவும். ஒரு நிமிஷம். </w:t>
      </w:r>
    </w:p>
    <w:p w14:paraId="16FDA176"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342C98E" w14:textId="77777777" w:rsidR="000E360C" w:rsidRPr="007259A3" w:rsidRDefault="00DD54F6"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காது கேளாத ஆவியே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தேவனுடைய குமாரனாகிய இயேசுவைக்கொண்டு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ஸ்திரீயைவிட்டு வெளியே வா என்று உனக்கு ஆணையிடுகிறேன். நீங்கள் என் பேச்சைக் கேட்கிறீர்களா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இப்போது என் பேச்சைக் கேட்கிறீர்களா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நீங்கள் </w:t>
      </w:r>
      <w:r w:rsidRPr="007259A3">
        <w:rPr>
          <w:rFonts w:ascii="Nirmala UI" w:hAnsi="Nirmala UI" w:cs="Nirmala UI"/>
          <w:sz w:val="25"/>
          <w:szCs w:val="25"/>
          <w:shd w:val="clear" w:color="auto" w:fill="FFFFFF"/>
          <w:cs/>
          <w:lang w:bidi="ta-IN"/>
        </w:rPr>
        <w:lastRenderedPageBreak/>
        <w:t xml:space="preserve">குணமடைந்துவிட்டீர்கள். உங்கள் காது கேளாத ஆவி உங்களை விட்டுச் சென்றுவிட்டது. செல்லுங்கள். ஆமென். </w:t>
      </w:r>
    </w:p>
    <w:p w14:paraId="3CA5709D"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2FEC6B08" w14:textId="77777777" w:rsidR="000E360C" w:rsidRPr="007259A3" w:rsidRDefault="00DD54F6"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நீங்கள் நீரிழிவு நோயை சமாளிக்க விரும்புகிறீர்களா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வெறுமனே களிகூர்ந்து</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கர்த்தராகிய இயேசுவே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உமக்கு நன்றி" என்று கூறி மேடையிலிருந்து இறங்கி</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அதைக் கடந்துசெல்லுங்கள். நீங்கள் உங்கள் முழு இருதயத்தோடும் ஒவ்வொருவரையும் விசுவாசிக்கிறீர்களா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தேவனில் விசுவாசமாயிருங்கள். ஆமென். </w:t>
      </w:r>
    </w:p>
    <w:p w14:paraId="01CDFC8D" w14:textId="77777777" w:rsidR="000E360C" w:rsidRPr="007259A3" w:rsidRDefault="000E360C"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5ECDF83" w14:textId="1BD2D1F9" w:rsidR="00FD393E" w:rsidRPr="007259A3" w:rsidRDefault="00DD54F6"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உன்னால் விசுவாசிக்க முடிந்தால்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எல்லாம் சாத்தியமே. நீங்கள்...உங்கள் இருதயத்தைக் கொண்டிருங்கள். தேவன் உங்களை ஆசீர்வதிப்பாராக. இங்கே. </w:t>
      </w:r>
    </w:p>
    <w:p w14:paraId="7242A2B0" w14:textId="77777777" w:rsidR="00FD393E" w:rsidRPr="007259A3" w:rsidRDefault="00FD393E" w:rsidP="007259A3">
      <w:pPr>
        <w:pStyle w:val="ListParagraph"/>
        <w:spacing w:before="240" w:after="0"/>
        <w:ind w:left="0"/>
        <w:jc w:val="both"/>
        <w:rPr>
          <w:rFonts w:ascii="Nirmala UI" w:hAnsi="Nirmala UI" w:cs="Nirmala UI"/>
          <w:sz w:val="25"/>
          <w:szCs w:val="25"/>
          <w:shd w:val="clear" w:color="auto" w:fill="FFFFFF"/>
          <w:lang w:bidi="ta-IN"/>
        </w:rPr>
      </w:pPr>
    </w:p>
    <w:p w14:paraId="3E315A0E" w14:textId="0B9F4EB4" w:rsidR="00FD393E" w:rsidRPr="007259A3" w:rsidRDefault="00DD54F6"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rPr>
        <w:t>59</w:t>
      </w:r>
      <w:r w:rsidR="000E360C"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இதோ இன்னொரு காது கேளாத ஆவி. தலைகுனிந்து நில்லுங்கள். காது கேளாத பேய்களே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பெண்ணை விட்டுவிடுங்கள். தேவனுடைய குமாரனாகிய இயேசுவின் மூலம் நான் உன்னை ஆணையிடுகிறேன்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அவளை விட்டு வெளியே வா. நான் சொல்வதை நீ கேட்கிறாயா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இப்போது நான் சொல்வதை நீ கேட்கிறாயா</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பிராத்தி …” என்று கூறுங்கள்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இப்போது நான் சொல்வதைக் கேட்கிறீர்களா</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ஆமென்.</w:t>
      </w:r>
      <w:r w:rsidR="000E360C" w:rsidRPr="007259A3">
        <w:rPr>
          <w:rFonts w:ascii="Nirmala UI" w:hAnsi="Nirmala UI" w:cs="Nirmala UI" w:hint="cs"/>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“நான் கர்த்தரை நேசிக்கிறேன். நான் கர்த்தரை நேசிக்கிறேன்." ஆமென்.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குணமடைந்துவிட்டீர்கள். களிகூர்ந்து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தேவனைத் துதியுங்கள். </w:t>
      </w:r>
    </w:p>
    <w:p w14:paraId="13E990AF" w14:textId="77777777" w:rsidR="00FD393E" w:rsidRPr="007259A3" w:rsidRDefault="00FD393E" w:rsidP="007259A3">
      <w:pPr>
        <w:pStyle w:val="ListParagraph"/>
        <w:spacing w:before="240" w:after="0"/>
        <w:ind w:left="0"/>
        <w:jc w:val="both"/>
        <w:rPr>
          <w:rFonts w:ascii="Nirmala UI" w:hAnsi="Nirmala UI" w:cs="Nirmala UI"/>
          <w:sz w:val="25"/>
          <w:szCs w:val="25"/>
          <w:shd w:val="clear" w:color="auto" w:fill="FFFFFF"/>
          <w:lang w:bidi="ta-IN"/>
        </w:rPr>
      </w:pPr>
    </w:p>
    <w:p w14:paraId="2B5DD823" w14:textId="00F523D1" w:rsidR="00BF4430" w:rsidRPr="007259A3" w:rsidRDefault="00DD54F6"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60</w:t>
      </w:r>
      <w:r w:rsidR="000E360C"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பெண்ணே</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 உன் அறையில் மற்ற நாள் ஜெபித்துக் கொண்டிருந்தாய்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ஒரு சிறிய படுக்கையின் பக்கவாட்டில் மண்டியிட்டுக் கொண்டிருந்தாய்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வலது பக்கத்தில் நாற்காலி அமைக்கப்பட்டிருந்தது. நீங்கள் கர்த்தரிடம்</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நான் சகோதரன் பிரன்ஹாமின் ஜெபக் கோட்டில் நுழைய முடிந்தால்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நான் இந்த பதட்டத்திலிருந்து குணமாக்கப்படுவேன்." 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 இருக்கிறாய். போ. கர்த்தர் உன்னை ஆசீர்வதிப்பார். நாம்</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 xml:space="preserve">கர்த்தருக்கு ஸ்தோத்திரம்.” </w:t>
      </w:r>
      <w:proofErr w:type="spellStart"/>
      <w:r w:rsidR="00BF4430" w:rsidRPr="007259A3">
        <w:rPr>
          <w:rFonts w:ascii="Nirmala UI" w:hAnsi="Nirmala UI" w:cs="Nirmala UI"/>
          <w:sz w:val="25"/>
          <w:szCs w:val="25"/>
          <w:shd w:val="clear" w:color="auto" w:fill="FFFFFF"/>
          <w:lang w:bidi="ta-IN"/>
        </w:rPr>
        <w:t>என்று</w:t>
      </w:r>
      <w:proofErr w:type="spellEnd"/>
      <w:r w:rsidR="00BF4430" w:rsidRPr="007259A3">
        <w:rPr>
          <w:rFonts w:ascii="Nirmala UI" w:hAnsi="Nirmala UI" w:cs="Nirmala UI"/>
          <w:sz w:val="25"/>
          <w:szCs w:val="25"/>
          <w:shd w:val="clear" w:color="auto" w:fill="FFFFFF"/>
          <w:lang w:bidi="ta-IN"/>
        </w:rPr>
        <w:t xml:space="preserve"> </w:t>
      </w:r>
      <w:proofErr w:type="spellStart"/>
      <w:r w:rsidR="00BF4430" w:rsidRPr="007259A3">
        <w:rPr>
          <w:rFonts w:ascii="Nirmala UI" w:hAnsi="Nirmala UI" w:cs="Nirmala UI"/>
          <w:sz w:val="25"/>
          <w:szCs w:val="25"/>
          <w:shd w:val="clear" w:color="auto" w:fill="FFFFFF"/>
          <w:lang w:bidi="ta-IN"/>
        </w:rPr>
        <w:t>சொல்வோம்</w:t>
      </w:r>
      <w:proofErr w:type="spellEnd"/>
      <w:r w:rsidR="00BF4430" w:rsidRPr="007259A3">
        <w:rPr>
          <w:rFonts w:ascii="Nirmala UI" w:hAnsi="Nirmala UI" w:cs="Nirmala UI"/>
          <w:sz w:val="25"/>
          <w:szCs w:val="25"/>
          <w:shd w:val="clear" w:color="auto" w:fill="FFFFFF"/>
          <w:lang w:bidi="ta-IN"/>
        </w:rPr>
        <w:t>.</w:t>
      </w:r>
    </w:p>
    <w:p w14:paraId="1A26EEE5" w14:textId="77777777" w:rsidR="00BF4430" w:rsidRPr="007259A3" w:rsidRDefault="00BF4430"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5A38F7D3" w14:textId="77777777" w:rsidR="00BF4430" w:rsidRPr="007259A3" w:rsidRDefault="00DD54F6"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(பலவீனமடைதல்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வெளியேற வேண்டாம்</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மிகவும் நெருக்கமாக இருங்கள்.) </w:t>
      </w:r>
    </w:p>
    <w:p w14:paraId="43572CFF" w14:textId="77777777" w:rsidR="00BF4430" w:rsidRPr="007259A3" w:rsidRDefault="00BF4430"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EEB4227" w14:textId="77777777" w:rsidR="00BF4430" w:rsidRPr="007259A3" w:rsidRDefault="00DD54F6"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lastRenderedPageBreak/>
        <w:t>சரி. உங்கள் முதுகு வலியால் நீங்கள் நம்புகிறீர்கள்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கடவுள் உங்களை குணப்படுத்தப் போகிறாரா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தொடருங்கள். தேவன் உங்களை ஆசீர்வதிப்பாராக. ஆமென். </w:t>
      </w:r>
    </w:p>
    <w:p w14:paraId="66736DED" w14:textId="77777777" w:rsidR="00BF4430" w:rsidRPr="007259A3" w:rsidRDefault="00BF4430"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24CF852E" w14:textId="77777777" w:rsidR="00BF4430" w:rsidRPr="007259A3" w:rsidRDefault="00DD54F6"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வாருங்கள். உங்கள் தலைகளை வணங்குங்கள்: காது கேளாத நபர். [ஒரு பெண்</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 xml:space="preserve">இரு காதுகளிலும் காது கேளாதவர்கள்."-எத்.] </w:t>
      </w:r>
    </w:p>
    <w:p w14:paraId="344C80CC" w14:textId="77777777" w:rsidR="00BF4430" w:rsidRPr="007259A3" w:rsidRDefault="00BF4430"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292872D" w14:textId="77777777" w:rsidR="00BF4430" w:rsidRPr="007259A3" w:rsidRDefault="00DD54F6"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கர்த்தாவே</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இரக்கமாயிரும். இயேசுவின் நாமத்தில் அந்தப் பெண்ணைக் குணமாக்குங்கள். இந்த ஆவி அவளைவிட்டு வெளியே வரும்படி நான் கேட்டுக்கொள்கிறேன். </w:t>
      </w:r>
    </w:p>
    <w:p w14:paraId="39A68A13" w14:textId="77777777" w:rsidR="00BF4430" w:rsidRPr="007259A3" w:rsidRDefault="00BF4430"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323C0BA" w14:textId="77777777" w:rsidR="00BF4430" w:rsidRPr="007259A3" w:rsidRDefault="00DD54F6"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இப்போது</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சகோதரர் பிரன்ஹாம் தன் கைகளை அசைக்கிறார்-எட்.] களிகூர்தலில் தொடர்ந்து செல்லுங்கள். நீங்கள் குணமடைந்து நலமாக இருக்கிறீர்கள். நீங்கள் இரண்டு காதுகளிலும் கேட்கலாம். இப்போது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நீங்கள் நன்றாக இருக்கிறீர்கள். முன்னேறிச் சென்று மகிழ்ச்சியாக இருங்கள். </w:t>
      </w:r>
    </w:p>
    <w:p w14:paraId="1268A94A" w14:textId="77777777" w:rsidR="00BF4430" w:rsidRPr="007259A3" w:rsidRDefault="00BF4430"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00ED25B2" w14:textId="3DA5883F" w:rsidR="00F91B43" w:rsidRPr="007259A3" w:rsidRDefault="00DD54F6" w:rsidP="007259A3">
      <w:pPr>
        <w:pStyle w:val="ListParagraph"/>
        <w:spacing w:before="240" w:after="0"/>
        <w:ind w:left="0" w:firstLine="360"/>
        <w:jc w:val="both"/>
        <w:rPr>
          <w:rFonts w:ascii="Nirmala UI" w:hAnsi="Nirmala UI" w:cs="Nirmala UI"/>
          <w:sz w:val="25"/>
          <w:szCs w:val="25"/>
          <w:shd w:val="clear" w:color="auto" w:fill="FFFFFF"/>
          <w:lang w:bidi="ta-IN"/>
        </w:rPr>
      </w:pPr>
      <w:r w:rsidRPr="007259A3">
        <w:rPr>
          <w:rFonts w:ascii="Nirmala UI" w:hAnsi="Nirmala UI" w:cs="Nirmala UI"/>
          <w:sz w:val="25"/>
          <w:szCs w:val="25"/>
          <w:shd w:val="clear" w:color="auto" w:fill="FFFFFF"/>
          <w:cs/>
          <w:lang w:bidi="ta-IN"/>
        </w:rPr>
        <w:t>"கர்த்தருக்கு ஸ்தோத்திரம்" என்று நாம் கூறலாம்.</w:t>
      </w:r>
    </w:p>
    <w:p w14:paraId="23F8AC94" w14:textId="77777777" w:rsidR="00DD54F6" w:rsidRPr="007259A3" w:rsidRDefault="00DD54F6" w:rsidP="007259A3">
      <w:pPr>
        <w:pStyle w:val="ListParagraph"/>
        <w:spacing w:before="240" w:after="0"/>
        <w:ind w:left="0"/>
        <w:jc w:val="both"/>
        <w:rPr>
          <w:rFonts w:ascii="Nirmala UI" w:hAnsi="Nirmala UI" w:cs="Nirmala UI"/>
          <w:sz w:val="25"/>
          <w:szCs w:val="25"/>
          <w:shd w:val="clear" w:color="auto" w:fill="FFFFFF"/>
          <w:lang w:bidi="ta-IN"/>
        </w:rPr>
      </w:pPr>
    </w:p>
    <w:p w14:paraId="3B0AB001" w14:textId="77777777" w:rsidR="003615B5" w:rsidRPr="007259A3" w:rsidRDefault="00FD393E"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lang w:bidi="ta-IN"/>
        </w:rPr>
        <w:t xml:space="preserve">61. </w:t>
      </w:r>
      <w:r w:rsidR="00557115" w:rsidRPr="007259A3">
        <w:rPr>
          <w:rFonts w:ascii="Nirmala UI" w:hAnsi="Nirmala UI" w:cs="Nirmala UI"/>
          <w:sz w:val="25"/>
          <w:szCs w:val="25"/>
          <w:shd w:val="clear" w:color="auto" w:fill="FFFFFF"/>
          <w:cs/>
          <w:lang w:bidi="ta-IN"/>
        </w:rPr>
        <w:t xml:space="preserve">வா. கலர் </w:t>
      </w:r>
      <w:proofErr w:type="spellStart"/>
      <w:r w:rsidR="003615B5" w:rsidRPr="007259A3">
        <w:rPr>
          <w:rFonts w:ascii="Nirmala UI" w:hAnsi="Nirmala UI" w:cs="Nirmala UI"/>
          <w:sz w:val="25"/>
          <w:szCs w:val="25"/>
          <w:shd w:val="clear" w:color="auto" w:fill="FFFFFF"/>
          <w:lang w:bidi="ta-IN"/>
        </w:rPr>
        <w:t>பெண்ணே</w:t>
      </w:r>
      <w:proofErr w:type="spellEnd"/>
      <w:r w:rsidR="00557115" w:rsidRPr="007259A3">
        <w:rPr>
          <w:rFonts w:ascii="Nirmala UI" w:hAnsi="Nirmala UI" w:cs="Nirmala UI"/>
          <w:sz w:val="25"/>
          <w:szCs w:val="25"/>
          <w:shd w:val="clear" w:color="auto" w:fill="FFFFFF"/>
        </w:rPr>
        <w:t xml:space="preserve">, </w:t>
      </w:r>
      <w:r w:rsidR="00557115" w:rsidRPr="007259A3">
        <w:rPr>
          <w:rFonts w:ascii="Nirmala UI" w:hAnsi="Nirmala UI" w:cs="Nirmala UI"/>
          <w:sz w:val="25"/>
          <w:szCs w:val="25"/>
          <w:shd w:val="clear" w:color="auto" w:fill="FFFFFF"/>
          <w:cs/>
          <w:lang w:bidi="ta-IN"/>
        </w:rPr>
        <w:t>அந்த இதய பிரச்சனையுடன் அங்கேயே அமைத்தல்</w:t>
      </w:r>
      <w:r w:rsidR="00557115" w:rsidRPr="007259A3">
        <w:rPr>
          <w:rFonts w:ascii="Nirmala UI" w:hAnsi="Nirmala UI" w:cs="Nirmala UI"/>
          <w:sz w:val="25"/>
          <w:szCs w:val="25"/>
          <w:shd w:val="clear" w:color="auto" w:fill="FFFFFF"/>
        </w:rPr>
        <w:t xml:space="preserve">, </w:t>
      </w:r>
      <w:r w:rsidR="00557115" w:rsidRPr="007259A3">
        <w:rPr>
          <w:rFonts w:ascii="Nirmala UI" w:hAnsi="Nirmala UI" w:cs="Nirmala UI"/>
          <w:sz w:val="25"/>
          <w:szCs w:val="25"/>
          <w:shd w:val="clear" w:color="auto" w:fill="FFFFFF"/>
          <w:cs/>
          <w:lang w:bidi="ta-IN"/>
        </w:rPr>
        <w:t>நீங்கள் குணமடைய விரும்புகிறீர்களா</w:t>
      </w:r>
      <w:r w:rsidR="00557115" w:rsidRPr="007259A3">
        <w:rPr>
          <w:rFonts w:ascii="Nirmala UI" w:hAnsi="Nirmala UI" w:cs="Nirmala UI"/>
          <w:sz w:val="25"/>
          <w:szCs w:val="25"/>
          <w:shd w:val="clear" w:color="auto" w:fill="FFFFFF"/>
        </w:rPr>
        <w:t xml:space="preserve">, </w:t>
      </w:r>
      <w:r w:rsidR="00557115" w:rsidRPr="007259A3">
        <w:rPr>
          <w:rFonts w:ascii="Nirmala UI" w:hAnsi="Nirmala UI" w:cs="Nirmala UI"/>
          <w:sz w:val="25"/>
          <w:szCs w:val="25"/>
          <w:shd w:val="clear" w:color="auto" w:fill="FFFFFF"/>
          <w:cs/>
          <w:lang w:bidi="ta-IN"/>
        </w:rPr>
        <w:t>உங்கள் கைகளால் இப்படி அமைத்துக்கொள்ள விரும்புகிறீர்களா</w:t>
      </w:r>
      <w:r w:rsidR="00557115" w:rsidRPr="007259A3">
        <w:rPr>
          <w:rFonts w:ascii="Nirmala UI" w:hAnsi="Nirmala UI" w:cs="Nirmala UI"/>
          <w:sz w:val="25"/>
          <w:szCs w:val="25"/>
          <w:shd w:val="clear" w:color="auto" w:fill="FFFFFF"/>
        </w:rPr>
        <w:t xml:space="preserve">? </w:t>
      </w:r>
      <w:r w:rsidR="00557115" w:rsidRPr="007259A3">
        <w:rPr>
          <w:rFonts w:ascii="Nirmala UI" w:hAnsi="Nirmala UI" w:cs="Nirmala UI"/>
          <w:sz w:val="25"/>
          <w:szCs w:val="25"/>
          <w:shd w:val="clear" w:color="auto" w:fill="FFFFFF"/>
          <w:cs/>
          <w:lang w:bidi="ta-IN"/>
        </w:rPr>
        <w:t>நீங்கள் அந்த இதய பிரச்சனையிலிருந்து மீள விரும்புகிறீர்களா</w:t>
      </w:r>
      <w:r w:rsidR="00557115" w:rsidRPr="007259A3">
        <w:rPr>
          <w:rFonts w:ascii="Nirmala UI" w:hAnsi="Nirmala UI" w:cs="Nirmala UI"/>
          <w:sz w:val="25"/>
          <w:szCs w:val="25"/>
          <w:shd w:val="clear" w:color="auto" w:fill="FFFFFF"/>
        </w:rPr>
        <w:t xml:space="preserve">? </w:t>
      </w:r>
      <w:r w:rsidR="00557115" w:rsidRPr="007259A3">
        <w:rPr>
          <w:rFonts w:ascii="Nirmala UI" w:hAnsi="Nirmala UI" w:cs="Nirmala UI"/>
          <w:sz w:val="25"/>
          <w:szCs w:val="25"/>
          <w:shd w:val="clear" w:color="auto" w:fill="FFFFFF"/>
          <w:cs/>
          <w:lang w:bidi="ta-IN"/>
        </w:rPr>
        <w:t>சரி</w:t>
      </w:r>
      <w:r w:rsidR="00557115" w:rsidRPr="007259A3">
        <w:rPr>
          <w:rFonts w:ascii="Nirmala UI" w:hAnsi="Nirmala UI" w:cs="Nirmala UI"/>
          <w:sz w:val="25"/>
          <w:szCs w:val="25"/>
          <w:shd w:val="clear" w:color="auto" w:fill="FFFFFF"/>
        </w:rPr>
        <w:t xml:space="preserve">, </w:t>
      </w:r>
      <w:r w:rsidR="00557115" w:rsidRPr="007259A3">
        <w:rPr>
          <w:rFonts w:ascii="Nirmala UI" w:hAnsi="Nirmala UI" w:cs="Nirmala UI"/>
          <w:sz w:val="25"/>
          <w:szCs w:val="25"/>
          <w:shd w:val="clear" w:color="auto" w:fill="FFFFFF"/>
          <w:cs/>
          <w:lang w:bidi="ta-IN"/>
        </w:rPr>
        <w:t xml:space="preserve">உங்கள் காலில் நிற்கவும். இயேசு கிறிஸ்து உங்களை முழுமையாக்குகிறார். நீங்கள் இருவரும். </w:t>
      </w:r>
    </w:p>
    <w:p w14:paraId="68C0937D" w14:textId="77777777" w:rsidR="003615B5" w:rsidRPr="007259A3" w:rsidRDefault="003615B5"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5EF583FB" w14:textId="77777777" w:rsidR="003615B5" w:rsidRPr="007259A3" w:rsidRDefault="00557115"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அந்த மற்ற பெண்ணுக்கு பழுப்பு நிற கோட் அணிந்து உங்கள் பின்னால் அமர்ந்து கண்களைத் துடைப்பதில் இதயக் கோளாறு ஏற்பட்டது. நீங்கள் இருவரும் ஒரே நேரத்தில் சுகமாக்கப்பட்டீர்கள். சகோதரனே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நீயும் அவ்வாறே செய்தாய். களிகூர்ந்து மேடையில் இருந்து இறங்கி</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 xml:space="preserve">தேவனுக்கு நன்றி." உங்களுக்கு இதய பிரச்சனையும் இருந்தது. முழுப் பிசாசும் ஒரே நேரத்தில் போய்விட்டது. </w:t>
      </w:r>
    </w:p>
    <w:p w14:paraId="08458552" w14:textId="77777777" w:rsidR="003615B5" w:rsidRPr="007259A3" w:rsidRDefault="003615B5"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0423F95" w14:textId="329D527B" w:rsidR="003615B5" w:rsidRPr="007259A3" w:rsidRDefault="00557115"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நாம்</w:t>
      </w:r>
      <w:r w:rsidRPr="007259A3">
        <w:rPr>
          <w:rFonts w:ascii="Nirmala UI" w:hAnsi="Nirmala UI" w:cs="Nirmala UI"/>
          <w:sz w:val="25"/>
          <w:szCs w:val="25"/>
          <w:shd w:val="clear" w:color="auto" w:fill="FFFFFF"/>
        </w:rPr>
        <w:t>, “</w:t>
      </w:r>
      <w:r w:rsidRPr="007259A3">
        <w:rPr>
          <w:rFonts w:ascii="Nirmala UI" w:hAnsi="Nirmala UI" w:cs="Nirmala UI"/>
          <w:sz w:val="25"/>
          <w:szCs w:val="25"/>
          <w:shd w:val="clear" w:color="auto" w:fill="FFFFFF"/>
          <w:cs/>
          <w:lang w:bidi="ta-IN"/>
        </w:rPr>
        <w:t xml:space="preserve">கர்த்தருக்கு ஸ்தோத்திரம்." </w:t>
      </w:r>
      <w:proofErr w:type="spellStart"/>
      <w:r w:rsidR="003615B5" w:rsidRPr="007259A3">
        <w:rPr>
          <w:rFonts w:ascii="Nirmala UI" w:hAnsi="Nirmala UI" w:cs="Nirmala UI"/>
          <w:sz w:val="25"/>
          <w:szCs w:val="25"/>
          <w:shd w:val="clear" w:color="auto" w:fill="FFFFFF"/>
          <w:lang w:bidi="ta-IN"/>
        </w:rPr>
        <w:t>என்று</w:t>
      </w:r>
      <w:proofErr w:type="spellEnd"/>
      <w:r w:rsidR="003615B5" w:rsidRPr="007259A3">
        <w:rPr>
          <w:rFonts w:ascii="Nirmala UI" w:hAnsi="Nirmala UI" w:cs="Nirmala UI"/>
          <w:sz w:val="25"/>
          <w:szCs w:val="25"/>
          <w:shd w:val="clear" w:color="auto" w:fill="FFFFFF"/>
          <w:lang w:bidi="ta-IN"/>
        </w:rPr>
        <w:t xml:space="preserve"> </w:t>
      </w:r>
      <w:proofErr w:type="spellStart"/>
      <w:r w:rsidR="003615B5" w:rsidRPr="007259A3">
        <w:rPr>
          <w:rFonts w:ascii="Nirmala UI" w:hAnsi="Nirmala UI" w:cs="Nirmala UI"/>
          <w:sz w:val="25"/>
          <w:szCs w:val="25"/>
          <w:shd w:val="clear" w:color="auto" w:fill="FFFFFF"/>
          <w:lang w:bidi="ta-IN"/>
        </w:rPr>
        <w:t>சொல்வோம்</w:t>
      </w:r>
      <w:proofErr w:type="spellEnd"/>
      <w:r w:rsidR="003615B5" w:rsidRPr="007259A3">
        <w:rPr>
          <w:rFonts w:ascii="Nirmala UI" w:hAnsi="Nirmala UI" w:cs="Nirmala UI"/>
          <w:sz w:val="25"/>
          <w:szCs w:val="25"/>
          <w:shd w:val="clear" w:color="auto" w:fill="FFFFFF"/>
          <w:lang w:bidi="ta-IN"/>
        </w:rPr>
        <w:t>.</w:t>
      </w:r>
    </w:p>
    <w:p w14:paraId="0EB1DA4F" w14:textId="77777777" w:rsidR="003615B5" w:rsidRPr="007259A3" w:rsidRDefault="003615B5"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737EC05" w14:textId="2CE9942B" w:rsidR="00FD393E" w:rsidRPr="007259A3" w:rsidRDefault="00557115"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lastRenderedPageBreak/>
        <w:t>பரவாயில்லை</w:t>
      </w:r>
      <w:r w:rsidRPr="007259A3">
        <w:rPr>
          <w:rFonts w:ascii="Nirmala UI" w:hAnsi="Nirmala UI" w:cs="Nirmala UI"/>
          <w:sz w:val="25"/>
          <w:szCs w:val="25"/>
          <w:shd w:val="clear" w:color="auto" w:fill="FFFFFF"/>
        </w:rPr>
        <w:t xml:space="preserve">, </w:t>
      </w:r>
      <w:proofErr w:type="spellStart"/>
      <w:r w:rsidR="003615B5" w:rsidRPr="007259A3">
        <w:rPr>
          <w:rFonts w:ascii="Nirmala UI" w:hAnsi="Nirmala UI" w:cs="Nirmala UI"/>
          <w:sz w:val="25"/>
          <w:szCs w:val="25"/>
          <w:shd w:val="clear" w:color="auto" w:fill="FFFFFF"/>
          <w:lang w:bidi="ta-IN"/>
        </w:rPr>
        <w:t>பெண்ணே</w:t>
      </w:r>
      <w:proofErr w:type="spellEnd"/>
      <w:r w:rsidRPr="007259A3">
        <w:rPr>
          <w:rFonts w:ascii="Nirmala UI" w:hAnsi="Nirmala UI" w:cs="Nirmala UI"/>
          <w:sz w:val="25"/>
          <w:szCs w:val="25"/>
          <w:shd w:val="clear" w:color="auto" w:fill="FFFFFF"/>
          <w:cs/>
          <w:lang w:bidi="ta-IN"/>
        </w:rPr>
        <w:t>. உங்கள் சிறுநீரகப் பிரச்சினை உங்களிடமிருந்து போய்விட்டது. உங்கள் வழியில் களிகூருங்கள். அல்லேலூயா. கட்டிடத்திலுள்ள ஒவ்வொரு பிசாசும் இயேசு கிறிஸ்துவின் பிரசன்னத்தில் வணங்க வேண்டும். நீங்கள் அதை நம்புகிறீர்களா</w:t>
      </w:r>
      <w:r w:rsidRPr="007259A3">
        <w:rPr>
          <w:rFonts w:ascii="Nirmala UI" w:hAnsi="Nirmala UI" w:cs="Nirmala UI"/>
          <w:sz w:val="25"/>
          <w:szCs w:val="25"/>
          <w:shd w:val="clear" w:color="auto" w:fill="FFFFFF"/>
        </w:rPr>
        <w:t xml:space="preserve">? </w:t>
      </w:r>
    </w:p>
    <w:p w14:paraId="39673CEE" w14:textId="77777777" w:rsidR="00FD393E" w:rsidRPr="007259A3" w:rsidRDefault="00FD393E" w:rsidP="007259A3">
      <w:pPr>
        <w:pStyle w:val="ListParagraph"/>
        <w:spacing w:before="240" w:after="0"/>
        <w:ind w:left="0" w:firstLine="360"/>
        <w:jc w:val="both"/>
        <w:rPr>
          <w:rFonts w:ascii="Nirmala UI" w:hAnsi="Nirmala UI" w:cs="Nirmala UI"/>
          <w:sz w:val="25"/>
          <w:szCs w:val="25"/>
          <w:shd w:val="clear" w:color="auto" w:fill="FFFFFF"/>
        </w:rPr>
      </w:pPr>
    </w:p>
    <w:p w14:paraId="44D1B3DD" w14:textId="77777777" w:rsidR="003615B5" w:rsidRPr="007259A3" w:rsidRDefault="00557115"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62</w:t>
      </w:r>
      <w:r w:rsidR="003615B5"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விசுவாசம் இருக்கிறதா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தேவனுடைய குமாரனாகிய இயேசு கிறிஸ்து உங்களுக்குத் தேவையான அனைத்தையும் எடுத்துக்கொள்ள இங்கு இருக்கிறார்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மேலும் உங்கள் பிறப்பு முதல் உங்கள் வாழ்க்கையின் முடிவு வரை உங்கள் தேவையை வழங்குவதாக அவர் வாக்குத்தத்தம் செய்தார். நீங்கள் விசுவாசிக்க போதுமான விசுவாசத்தைப் பெற்றிருக்கிறீர்கள்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இப்போது அவரில் விசுவாசம் வைத்திருக்கிறீர்கள்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அவரிடம் கேளுங்கள்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நீங்கள் பெறுவீர்கள். </w:t>
      </w:r>
    </w:p>
    <w:p w14:paraId="37132142" w14:textId="77777777" w:rsidR="003615B5" w:rsidRPr="007259A3" w:rsidRDefault="003615B5"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B27DB31" w14:textId="3BEE111C" w:rsidR="00FD393E" w:rsidRPr="007259A3" w:rsidRDefault="00557115" w:rsidP="007259A3">
      <w:pPr>
        <w:pStyle w:val="ListParagraph"/>
        <w:spacing w:before="240" w:after="0"/>
        <w:ind w:left="0" w:firstLine="360"/>
        <w:jc w:val="both"/>
        <w:rPr>
          <w:rFonts w:ascii="Nirmala UI" w:hAnsi="Nirmala UI" w:cs="Nirmala UI"/>
          <w:sz w:val="25"/>
          <w:szCs w:val="25"/>
          <w:shd w:val="clear" w:color="auto" w:fill="FFFFFF"/>
        </w:rPr>
      </w:pPr>
      <w:r w:rsidRPr="007259A3">
        <w:rPr>
          <w:rFonts w:ascii="Nirmala UI" w:hAnsi="Nirmala UI" w:cs="Nirmala UI"/>
          <w:sz w:val="25"/>
          <w:szCs w:val="25"/>
          <w:shd w:val="clear" w:color="auto" w:fill="FFFFFF"/>
          <w:cs/>
          <w:lang w:bidi="ta-IN"/>
        </w:rPr>
        <w:t>சரி. அடுத்ததை கொண்டு வா...நீதான் அந்தப் பெண்ணா</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உங்கள் முழு இருதயத்தோடும் விசுவாசிக்கிறீர்களா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என்னை தேவனின் வேலையாள் என்று நம்புகிறீர்கள். உங்களுக்கு ஒருவித தலைவலி உள்ளது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அது வயிற்று பிரச்சனையால் ஏற்படுகிறது</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பதட்டமாக இருக்கிறீர்கள்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முழு விஷயத்தையும் ஏற்படுத்துவது வயிற்றை ஏற்படுத்துகிறது. அது சரியா</w:t>
      </w:r>
      <w:r w:rsidRPr="007259A3">
        <w:rPr>
          <w:rFonts w:ascii="Nirmala UI" w:hAnsi="Nirmala UI" w:cs="Nirmala UI"/>
          <w:sz w:val="25"/>
          <w:szCs w:val="25"/>
          <w:shd w:val="clear" w:color="auto" w:fill="FFFFFF"/>
        </w:rPr>
        <w:t xml:space="preserve">? </w:t>
      </w:r>
    </w:p>
    <w:p w14:paraId="3187EA1C" w14:textId="77777777" w:rsidR="00FD393E" w:rsidRPr="007259A3" w:rsidRDefault="00FD393E" w:rsidP="007259A3">
      <w:pPr>
        <w:pStyle w:val="ListParagraph"/>
        <w:spacing w:before="240" w:after="0"/>
        <w:ind w:left="0" w:firstLine="360"/>
        <w:jc w:val="both"/>
        <w:rPr>
          <w:rFonts w:ascii="Nirmala UI" w:hAnsi="Nirmala UI" w:cs="Nirmala UI"/>
          <w:sz w:val="25"/>
          <w:szCs w:val="25"/>
          <w:shd w:val="clear" w:color="auto" w:fill="FFFFFF"/>
        </w:rPr>
      </w:pPr>
    </w:p>
    <w:p w14:paraId="07AB5F2E" w14:textId="77777777" w:rsidR="003615B5" w:rsidRPr="007259A3" w:rsidRDefault="00557115"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rPr>
        <w:t>63</w:t>
      </w:r>
      <w:r w:rsidR="003615B5"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சொல்லுங்கள்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ஒரு மிஷனரி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இந்தியாவில் இருந்து வந்தவர். 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-நீங்கள் எங்கோ இருக்கிறீர்கள்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கனடாவைப் பற்றி ஏதோ ஒன்று இணைக்கப்பட்டுள்ளது. நான் கனேடியரைப் பார்த்தேன்...அது சரியா</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சரி. நீங்கள் குணமடைந்துவிட்டீர்கள். நீங்கள் எங்கிருந்தாலும் இந்தியாவுக்குத் திரும்பிச் சென்று</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கர்த்தரைத் துதியுங்கள். </w:t>
      </w:r>
    </w:p>
    <w:p w14:paraId="44E8D851" w14:textId="77777777" w:rsidR="003615B5" w:rsidRPr="007259A3" w:rsidRDefault="003615B5"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53D739CE" w14:textId="7C92BFAF" w:rsidR="003615B5" w:rsidRPr="007259A3" w:rsidRDefault="00557115"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இயேசு கிறிஸ்துவை ஏற்றுக்கொள்வோமாக. எல்லோரும் இப்போது அவரை உங்கள் குணப்படுத்துபவராக ஏற்றுக்கொள்ள விரும்புகிறீர்களா</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நீங்கள் அப்படிச் செய்தால்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உங்கள் கால்களை நிமிர்ந்து நில்லுங்கள். தேவனுடைய குமாரன் சொஸ்தமாக்குகிறவராயிருக்கிறதுபோல</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இந்த இராத்திரியிலே </w:t>
      </w:r>
      <w:r w:rsidRPr="007259A3">
        <w:rPr>
          <w:rFonts w:ascii="Nirmala UI" w:hAnsi="Nirmala UI" w:cs="Nirmala UI"/>
          <w:sz w:val="25"/>
          <w:szCs w:val="25"/>
          <w:shd w:val="clear" w:color="auto" w:fill="FFFFFF"/>
          <w:cs/>
          <w:lang w:bidi="ta-IN"/>
        </w:rPr>
        <w:lastRenderedPageBreak/>
        <w:t>அவரில் நின்று விசுவாசிக்கிற எவனும் சொஸ்தமாவான் என்று கர்த்தர் சொல்லுகிறார்</w:t>
      </w:r>
      <w:r w:rsidR="003615B5" w:rsidRPr="007259A3">
        <w:rPr>
          <w:rFonts w:ascii="Nirmala UI" w:hAnsi="Nirmala UI" w:cs="Nirmala UI" w:hint="cs"/>
          <w:sz w:val="25"/>
          <w:szCs w:val="25"/>
          <w:shd w:val="clear" w:color="auto" w:fill="FFFFFF"/>
          <w:cs/>
          <w:lang w:bidi="ta-IN"/>
        </w:rPr>
        <w:t>.</w:t>
      </w:r>
    </w:p>
    <w:p w14:paraId="37A2D4EF" w14:textId="77777777" w:rsidR="003615B5" w:rsidRPr="007259A3" w:rsidRDefault="003615B5"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E99573A" w14:textId="0A1C9AB8" w:rsidR="00DD54F6" w:rsidRDefault="00557115" w:rsidP="007259A3">
      <w:pPr>
        <w:pStyle w:val="ListParagraph"/>
        <w:spacing w:before="240" w:after="0"/>
        <w:ind w:left="0" w:firstLine="360"/>
        <w:jc w:val="both"/>
        <w:rPr>
          <w:rFonts w:ascii="Nirmala UI" w:hAnsi="Nirmala UI" w:cs="Nirmala UI"/>
          <w:sz w:val="25"/>
          <w:szCs w:val="25"/>
          <w:shd w:val="clear" w:color="auto" w:fill="FFFFFF"/>
          <w:cs/>
          <w:lang w:bidi="ta-IN"/>
        </w:rPr>
      </w:pPr>
      <w:r w:rsidRPr="007259A3">
        <w:rPr>
          <w:rFonts w:ascii="Nirmala UI" w:hAnsi="Nirmala UI" w:cs="Nirmala UI"/>
          <w:sz w:val="25"/>
          <w:szCs w:val="25"/>
          <w:shd w:val="clear" w:color="auto" w:fill="FFFFFF"/>
          <w:cs/>
          <w:lang w:bidi="ta-IN"/>
        </w:rPr>
        <w:t>சர்வவல்லமையுள்ள தேவனே</w:t>
      </w:r>
      <w:r w:rsidRPr="007259A3">
        <w:rPr>
          <w:rFonts w:ascii="Nirmala UI" w:hAnsi="Nirmala UI" w:cs="Nirmala UI"/>
          <w:sz w:val="25"/>
          <w:szCs w:val="25"/>
          <w:shd w:val="clear" w:color="auto" w:fill="FFFFFF"/>
        </w:rPr>
        <w:t>,</w:t>
      </w:r>
      <w:r w:rsidRPr="007259A3">
        <w:rPr>
          <w:rFonts w:ascii="Nirmala UI" w:hAnsi="Nirmala UI" w:cs="Nirmala UI"/>
          <w:sz w:val="25"/>
          <w:szCs w:val="25"/>
          <w:shd w:val="clear" w:color="auto" w:fill="FFFFFF"/>
          <w:lang w:bidi="ta-IN"/>
        </w:rPr>
        <w:t xml:space="preserve"> </w:t>
      </w:r>
      <w:r w:rsidRPr="007259A3">
        <w:rPr>
          <w:rFonts w:ascii="Nirmala UI" w:hAnsi="Nirmala UI" w:cs="Nirmala UI"/>
          <w:sz w:val="25"/>
          <w:szCs w:val="25"/>
          <w:shd w:val="clear" w:color="auto" w:fill="FFFFFF"/>
          <w:cs/>
          <w:lang w:bidi="ta-IN"/>
        </w:rPr>
        <w:t>ஜீவனின் ஆசிரியரே</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 xml:space="preserve">இன்றிரவு இந்த கட்டிடத்தில் ஒவ்வொரு </w:t>
      </w:r>
      <w:proofErr w:type="spellStart"/>
      <w:r w:rsidR="008E7210" w:rsidRPr="008E7210">
        <w:rPr>
          <w:rFonts w:ascii="Nirmala UI" w:hAnsi="Nirmala UI" w:cs="Nirmala UI"/>
          <w:sz w:val="25"/>
          <w:szCs w:val="25"/>
          <w:shd w:val="clear" w:color="auto" w:fill="FFFFFF"/>
          <w:lang w:bidi="ta-IN"/>
        </w:rPr>
        <w:t>பிசாசின்</w:t>
      </w:r>
      <w:proofErr w:type="spellEnd"/>
      <w:r w:rsidR="008E7210" w:rsidRPr="008E7210">
        <w:rPr>
          <w:rFonts w:ascii="Nirmala UI" w:hAnsi="Nirmala UI" w:cs="Nirmala UI"/>
          <w:sz w:val="25"/>
          <w:szCs w:val="25"/>
          <w:shd w:val="clear" w:color="auto" w:fill="FFFFFF"/>
          <w:cs/>
          <w:lang w:bidi="ta-IN"/>
        </w:rPr>
        <w:t xml:space="preserve"> </w:t>
      </w:r>
      <w:r w:rsidRPr="007259A3">
        <w:rPr>
          <w:rFonts w:ascii="Nirmala UI" w:hAnsi="Nirmala UI" w:cs="Nirmala UI"/>
          <w:sz w:val="25"/>
          <w:szCs w:val="25"/>
          <w:shd w:val="clear" w:color="auto" w:fill="FFFFFF"/>
          <w:cs/>
          <w:lang w:bidi="ta-IN"/>
        </w:rPr>
        <w:t>வல்லமையும் உடைக்கப்பட்டு</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நோய்வாய்ப்பட்ட மக்கள் விடுதலையில் வைக்கப்பட வேண்டும் என்று நான் கேட்டுக்கொள்கிறேன்</w:t>
      </w:r>
      <w:r w:rsidRPr="007259A3">
        <w:rPr>
          <w:rFonts w:ascii="Nirmala UI" w:hAnsi="Nirmala UI" w:cs="Nirmala UI"/>
          <w:sz w:val="25"/>
          <w:szCs w:val="25"/>
          <w:shd w:val="clear" w:color="auto" w:fill="FFFFFF"/>
        </w:rPr>
        <w:t xml:space="preserve">; </w:t>
      </w:r>
      <w:r w:rsidRPr="007259A3">
        <w:rPr>
          <w:rFonts w:ascii="Nirmala UI" w:hAnsi="Nirmala UI" w:cs="Nirmala UI"/>
          <w:sz w:val="25"/>
          <w:szCs w:val="25"/>
          <w:shd w:val="clear" w:color="auto" w:fill="FFFFFF"/>
          <w:cs/>
          <w:lang w:bidi="ta-IN"/>
        </w:rPr>
        <w:t>இயேசு கிறிஸ்துவின் நாமத்தில் அது அப்படியே இருக்கட்டும்.</w:t>
      </w:r>
    </w:p>
    <w:p w14:paraId="56E0B197"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2B1EFAC"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17BD824"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779BE61"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55D63C6"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18A634C"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5696F588"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F15B147"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59AEC71"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E2AD280"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2C37A319"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AFC0E60"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A28E602"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0C1586B5"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EFDEBB9"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FE7C31E"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7EB3D8A"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7FAC890"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3EF16778"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0597FE9B"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8178524"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7998B16F"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E8953E5"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0957DA7"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D4F0BF2"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2F82A48B"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1077E9F2"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0F413CE8"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D8AE72C"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lang w:bidi="ta-IN"/>
        </w:rPr>
      </w:pPr>
    </w:p>
    <w:p w14:paraId="7C25851D" w14:textId="77777777" w:rsidR="00AA4A37" w:rsidRDefault="00AA4A37" w:rsidP="007259A3">
      <w:pPr>
        <w:pStyle w:val="ListParagraph"/>
        <w:spacing w:before="240" w:after="0"/>
        <w:ind w:left="0" w:firstLine="360"/>
        <w:jc w:val="both"/>
        <w:rPr>
          <w:rFonts w:ascii="Nirmala UI" w:hAnsi="Nirmala UI" w:cs="Nirmala UI"/>
          <w:sz w:val="25"/>
          <w:szCs w:val="25"/>
          <w:shd w:val="clear" w:color="auto" w:fill="FFFFFF"/>
          <w:lang w:bidi="ta-IN"/>
        </w:rPr>
      </w:pPr>
    </w:p>
    <w:p w14:paraId="6789334E" w14:textId="77777777" w:rsidR="00AA4A37" w:rsidRDefault="00AA4A37" w:rsidP="007259A3">
      <w:pPr>
        <w:pStyle w:val="ListParagraph"/>
        <w:spacing w:before="240" w:after="0"/>
        <w:ind w:left="0" w:firstLine="360"/>
        <w:jc w:val="both"/>
        <w:rPr>
          <w:rFonts w:ascii="Nirmala UI" w:hAnsi="Nirmala UI" w:cs="Nirmala UI"/>
          <w:sz w:val="25"/>
          <w:szCs w:val="25"/>
          <w:shd w:val="clear" w:color="auto" w:fill="FFFFFF"/>
          <w:lang w:bidi="ta-IN"/>
        </w:rPr>
      </w:pPr>
    </w:p>
    <w:p w14:paraId="3F741C7C" w14:textId="77777777" w:rsidR="00AA4A37" w:rsidRDefault="00AA4A37" w:rsidP="007259A3">
      <w:pPr>
        <w:pStyle w:val="ListParagraph"/>
        <w:spacing w:before="240" w:after="0"/>
        <w:ind w:left="0" w:firstLine="360"/>
        <w:jc w:val="both"/>
        <w:rPr>
          <w:rFonts w:ascii="Nirmala UI" w:hAnsi="Nirmala UI" w:cs="Nirmala UI"/>
          <w:sz w:val="25"/>
          <w:szCs w:val="25"/>
          <w:shd w:val="clear" w:color="auto" w:fill="FFFFFF"/>
          <w:lang w:bidi="ta-IN"/>
        </w:rPr>
      </w:pPr>
    </w:p>
    <w:p w14:paraId="10FA0EAA" w14:textId="77777777" w:rsidR="00AA4A37" w:rsidRDefault="00AA4A37"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13CFB88" w14:textId="5515487C" w:rsidR="007259A3" w:rsidRDefault="00AA4A37" w:rsidP="00AA4A37">
      <w:pPr>
        <w:pStyle w:val="ListParagraph"/>
        <w:spacing w:before="240" w:after="0"/>
        <w:ind w:left="0" w:firstLine="360"/>
        <w:jc w:val="center"/>
        <w:rPr>
          <w:rFonts w:ascii="Nirmala UI" w:hAnsi="Nirmala UI" w:cs="Nirmala UI"/>
          <w:sz w:val="25"/>
          <w:szCs w:val="25"/>
          <w:shd w:val="clear" w:color="auto" w:fill="FFFFFF"/>
          <w:cs/>
          <w:lang w:bidi="ta-IN"/>
        </w:rPr>
      </w:pPr>
      <w:r>
        <w:rPr>
          <w:rFonts w:ascii="Nirmala UI" w:hAnsi="Nirmala UI" w:cs="Nirmala UI"/>
          <w:noProof/>
          <w:sz w:val="25"/>
          <w:szCs w:val="25"/>
          <w:shd w:val="clear" w:color="auto" w:fill="FFFFFF"/>
          <w:lang w:bidi="ta-IN"/>
        </w:rPr>
        <w:drawing>
          <wp:inline distT="0" distB="0" distL="0" distR="0" wp14:anchorId="47827C96" wp14:editId="5EEAFF53">
            <wp:extent cx="2457450" cy="4865751"/>
            <wp:effectExtent l="0" t="0" r="0" b="0"/>
            <wp:docPr id="14208021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9163" cy="4869142"/>
                    </a:xfrm>
                    <a:prstGeom prst="rect">
                      <a:avLst/>
                    </a:prstGeom>
                    <a:noFill/>
                    <a:ln>
                      <a:noFill/>
                    </a:ln>
                  </pic:spPr>
                </pic:pic>
              </a:graphicData>
            </a:graphic>
          </wp:inline>
        </w:drawing>
      </w:r>
    </w:p>
    <w:p w14:paraId="6914D94E" w14:textId="3D697C60"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67BEC878" w14:textId="3F7A12AB" w:rsidR="007259A3" w:rsidRDefault="007259A3" w:rsidP="00AA4A37">
      <w:pPr>
        <w:pStyle w:val="ListParagraph"/>
        <w:spacing w:before="240" w:after="0"/>
        <w:ind w:left="0" w:firstLine="360"/>
        <w:rPr>
          <w:rFonts w:ascii="Nirmala UI" w:hAnsi="Nirmala UI" w:cs="Nirmala UI"/>
          <w:sz w:val="25"/>
          <w:szCs w:val="25"/>
          <w:shd w:val="clear" w:color="auto" w:fill="FFFFFF"/>
          <w:cs/>
          <w:lang w:bidi="ta-IN"/>
        </w:rPr>
      </w:pPr>
    </w:p>
    <w:p w14:paraId="13195231" w14:textId="77777777" w:rsidR="007259A3" w:rsidRDefault="007259A3" w:rsidP="007259A3">
      <w:pPr>
        <w:pStyle w:val="ListParagraph"/>
        <w:spacing w:before="240" w:after="0"/>
        <w:ind w:left="0" w:firstLine="360"/>
        <w:jc w:val="both"/>
        <w:rPr>
          <w:rFonts w:ascii="Nirmala UI" w:hAnsi="Nirmala UI" w:cs="Nirmala UI"/>
          <w:sz w:val="25"/>
          <w:szCs w:val="25"/>
          <w:shd w:val="clear" w:color="auto" w:fill="FFFFFF"/>
          <w:cs/>
          <w:lang w:bidi="ta-IN"/>
        </w:rPr>
      </w:pPr>
    </w:p>
    <w:p w14:paraId="4BE819E2" w14:textId="77777777" w:rsidR="007259A3" w:rsidRPr="007259A3" w:rsidRDefault="007259A3" w:rsidP="007259A3">
      <w:pPr>
        <w:pStyle w:val="ListParagraph"/>
        <w:spacing w:before="240" w:after="0"/>
        <w:ind w:left="0" w:firstLine="360"/>
        <w:jc w:val="both"/>
        <w:rPr>
          <w:rFonts w:ascii="Nirmala UI" w:hAnsi="Nirmala UI" w:cs="Nirmala UI"/>
          <w:sz w:val="25"/>
          <w:szCs w:val="25"/>
          <w:shd w:val="clear" w:color="auto" w:fill="FFFFFF"/>
          <w:lang w:bidi="ta-IN"/>
        </w:rPr>
      </w:pPr>
    </w:p>
    <w:sectPr w:rsidR="007259A3" w:rsidRPr="007259A3" w:rsidSect="000B74B0">
      <w:headerReference w:type="default" r:id="rId8"/>
      <w:pgSz w:w="11906" w:h="16838"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71524" w14:textId="77777777" w:rsidR="00DF2B6C" w:rsidRDefault="00DF2B6C" w:rsidP="003E1D4A">
      <w:pPr>
        <w:spacing w:after="0" w:line="240" w:lineRule="auto"/>
      </w:pPr>
      <w:r>
        <w:separator/>
      </w:r>
    </w:p>
  </w:endnote>
  <w:endnote w:type="continuationSeparator" w:id="0">
    <w:p w14:paraId="136E08D4" w14:textId="77777777" w:rsidR="00DF2B6C" w:rsidRDefault="00DF2B6C" w:rsidP="003E1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463F0" w14:textId="77777777" w:rsidR="00DF2B6C" w:rsidRDefault="00DF2B6C" w:rsidP="003E1D4A">
      <w:pPr>
        <w:spacing w:after="0" w:line="240" w:lineRule="auto"/>
      </w:pPr>
      <w:r>
        <w:separator/>
      </w:r>
    </w:p>
  </w:footnote>
  <w:footnote w:type="continuationSeparator" w:id="0">
    <w:p w14:paraId="4D8A07A7" w14:textId="77777777" w:rsidR="00DF2B6C" w:rsidRDefault="00DF2B6C" w:rsidP="003E1D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4582829"/>
      <w:docPartObj>
        <w:docPartGallery w:val="Page Numbers (Top of Page)"/>
        <w:docPartUnique/>
      </w:docPartObj>
    </w:sdtPr>
    <w:sdtEndPr>
      <w:rPr>
        <w:noProof/>
      </w:rPr>
    </w:sdtEndPr>
    <w:sdtContent>
      <w:p w14:paraId="0F330896" w14:textId="36FA3807" w:rsidR="005A6FC6" w:rsidRDefault="005A6FC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5BDABB" w14:textId="77777777" w:rsidR="005A6FC6" w:rsidRDefault="005A6F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07611D"/>
    <w:multiLevelType w:val="hybridMultilevel"/>
    <w:tmpl w:val="49FA483C"/>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91829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88B"/>
    <w:rsid w:val="0002514B"/>
    <w:rsid w:val="00056679"/>
    <w:rsid w:val="00056E04"/>
    <w:rsid w:val="00077BC9"/>
    <w:rsid w:val="00083F9A"/>
    <w:rsid w:val="000B3872"/>
    <w:rsid w:val="000B74B0"/>
    <w:rsid w:val="000D1E50"/>
    <w:rsid w:val="000D3695"/>
    <w:rsid w:val="000E360C"/>
    <w:rsid w:val="00113420"/>
    <w:rsid w:val="00120755"/>
    <w:rsid w:val="00136E6A"/>
    <w:rsid w:val="00160760"/>
    <w:rsid w:val="001704A7"/>
    <w:rsid w:val="0018737C"/>
    <w:rsid w:val="00197EBD"/>
    <w:rsid w:val="001C55BF"/>
    <w:rsid w:val="002144FE"/>
    <w:rsid w:val="002257D3"/>
    <w:rsid w:val="00236FC5"/>
    <w:rsid w:val="00243856"/>
    <w:rsid w:val="002C1383"/>
    <w:rsid w:val="002C5955"/>
    <w:rsid w:val="00322BBC"/>
    <w:rsid w:val="00322CC6"/>
    <w:rsid w:val="003469FB"/>
    <w:rsid w:val="003579E3"/>
    <w:rsid w:val="003615B5"/>
    <w:rsid w:val="00382733"/>
    <w:rsid w:val="003B46D6"/>
    <w:rsid w:val="003E184B"/>
    <w:rsid w:val="003E1D4A"/>
    <w:rsid w:val="004132DC"/>
    <w:rsid w:val="0041733A"/>
    <w:rsid w:val="004261B5"/>
    <w:rsid w:val="00450DA2"/>
    <w:rsid w:val="0047263A"/>
    <w:rsid w:val="0048323C"/>
    <w:rsid w:val="004B026B"/>
    <w:rsid w:val="004D192A"/>
    <w:rsid w:val="005272BF"/>
    <w:rsid w:val="005559AF"/>
    <w:rsid w:val="00557115"/>
    <w:rsid w:val="0057554D"/>
    <w:rsid w:val="00577CA2"/>
    <w:rsid w:val="005A6FC6"/>
    <w:rsid w:val="005A7BD7"/>
    <w:rsid w:val="005C4F56"/>
    <w:rsid w:val="005C5EC6"/>
    <w:rsid w:val="005D1937"/>
    <w:rsid w:val="00600809"/>
    <w:rsid w:val="00603118"/>
    <w:rsid w:val="006031A4"/>
    <w:rsid w:val="00667A58"/>
    <w:rsid w:val="0067128E"/>
    <w:rsid w:val="00671733"/>
    <w:rsid w:val="00692E06"/>
    <w:rsid w:val="006A1C8D"/>
    <w:rsid w:val="006B004E"/>
    <w:rsid w:val="006F2B05"/>
    <w:rsid w:val="00703597"/>
    <w:rsid w:val="007170F0"/>
    <w:rsid w:val="007259A3"/>
    <w:rsid w:val="007501B3"/>
    <w:rsid w:val="00756136"/>
    <w:rsid w:val="007A4C15"/>
    <w:rsid w:val="007D7978"/>
    <w:rsid w:val="0081491C"/>
    <w:rsid w:val="008779D9"/>
    <w:rsid w:val="008B3060"/>
    <w:rsid w:val="008C7C5B"/>
    <w:rsid w:val="008E7210"/>
    <w:rsid w:val="00934546"/>
    <w:rsid w:val="009543BA"/>
    <w:rsid w:val="009573DF"/>
    <w:rsid w:val="009703BB"/>
    <w:rsid w:val="00992931"/>
    <w:rsid w:val="009B3E18"/>
    <w:rsid w:val="009B6A67"/>
    <w:rsid w:val="009C4EF0"/>
    <w:rsid w:val="009D3D38"/>
    <w:rsid w:val="00A16699"/>
    <w:rsid w:val="00A8063A"/>
    <w:rsid w:val="00AA4A37"/>
    <w:rsid w:val="00AC2EC5"/>
    <w:rsid w:val="00AE031C"/>
    <w:rsid w:val="00B15960"/>
    <w:rsid w:val="00B62E82"/>
    <w:rsid w:val="00BA7094"/>
    <w:rsid w:val="00BC4B17"/>
    <w:rsid w:val="00BC501F"/>
    <w:rsid w:val="00BD1745"/>
    <w:rsid w:val="00BD7F36"/>
    <w:rsid w:val="00BF4430"/>
    <w:rsid w:val="00BF646D"/>
    <w:rsid w:val="00C07A20"/>
    <w:rsid w:val="00C5758A"/>
    <w:rsid w:val="00CA6BEF"/>
    <w:rsid w:val="00CD6E99"/>
    <w:rsid w:val="00CE5162"/>
    <w:rsid w:val="00CE6331"/>
    <w:rsid w:val="00CF5231"/>
    <w:rsid w:val="00D27944"/>
    <w:rsid w:val="00D72379"/>
    <w:rsid w:val="00DB1585"/>
    <w:rsid w:val="00DB47B6"/>
    <w:rsid w:val="00DC5B4B"/>
    <w:rsid w:val="00DD54F6"/>
    <w:rsid w:val="00DE3FD7"/>
    <w:rsid w:val="00DF2B6C"/>
    <w:rsid w:val="00E0369B"/>
    <w:rsid w:val="00E12D4C"/>
    <w:rsid w:val="00E3088B"/>
    <w:rsid w:val="00E6493F"/>
    <w:rsid w:val="00E95B8C"/>
    <w:rsid w:val="00F425D1"/>
    <w:rsid w:val="00F5069C"/>
    <w:rsid w:val="00F7394C"/>
    <w:rsid w:val="00F8254B"/>
    <w:rsid w:val="00F91B43"/>
    <w:rsid w:val="00FD393E"/>
    <w:rsid w:val="00FF04F2"/>
    <w:rsid w:val="00FF423D"/>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6B69E"/>
  <w15:chartTrackingRefBased/>
  <w15:docId w15:val="{3187D99A-A00B-4AAB-953D-734F8204B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B3872"/>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231"/>
    <w:pPr>
      <w:ind w:left="720"/>
      <w:contextualSpacing/>
    </w:pPr>
  </w:style>
  <w:style w:type="paragraph" w:styleId="HTMLPreformatted">
    <w:name w:val="HTML Preformatted"/>
    <w:basedOn w:val="Normal"/>
    <w:link w:val="HTMLPreformattedChar"/>
    <w:uiPriority w:val="99"/>
    <w:unhideWhenUsed/>
    <w:rsid w:val="00BC5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N"/>
      <w14:ligatures w14:val="none"/>
    </w:rPr>
  </w:style>
  <w:style w:type="character" w:customStyle="1" w:styleId="HTMLPreformattedChar">
    <w:name w:val="HTML Preformatted Char"/>
    <w:basedOn w:val="DefaultParagraphFont"/>
    <w:link w:val="HTMLPreformatted"/>
    <w:uiPriority w:val="99"/>
    <w:rsid w:val="00BC501F"/>
    <w:rPr>
      <w:rFonts w:ascii="Courier New" w:eastAsia="Times New Roman" w:hAnsi="Courier New" w:cs="Courier New"/>
      <w:kern w:val="0"/>
      <w:sz w:val="20"/>
      <w:szCs w:val="20"/>
      <w:lang w:eastAsia="en-IN"/>
      <w14:ligatures w14:val="none"/>
    </w:rPr>
  </w:style>
  <w:style w:type="character" w:customStyle="1" w:styleId="y2iqfc">
    <w:name w:val="y2iqfc"/>
    <w:basedOn w:val="DefaultParagraphFont"/>
    <w:rsid w:val="00BC501F"/>
  </w:style>
  <w:style w:type="character" w:customStyle="1" w:styleId="Heading4Char">
    <w:name w:val="Heading 4 Char"/>
    <w:basedOn w:val="DefaultParagraphFont"/>
    <w:link w:val="Heading4"/>
    <w:uiPriority w:val="9"/>
    <w:rsid w:val="000B3872"/>
    <w:rPr>
      <w:rFonts w:ascii="Times New Roman" w:eastAsia="Times New Roman" w:hAnsi="Times New Roman" w:cs="Times New Roman"/>
      <w:b/>
      <w:bCs/>
      <w:kern w:val="0"/>
      <w:sz w:val="24"/>
      <w:szCs w:val="24"/>
      <w:lang w:eastAsia="en-IN"/>
      <w14:ligatures w14:val="none"/>
    </w:rPr>
  </w:style>
  <w:style w:type="character" w:customStyle="1" w:styleId="verse">
    <w:name w:val="verse"/>
    <w:basedOn w:val="DefaultParagraphFont"/>
    <w:rsid w:val="000B3872"/>
  </w:style>
  <w:style w:type="paragraph" w:styleId="Header">
    <w:name w:val="header"/>
    <w:basedOn w:val="Normal"/>
    <w:link w:val="HeaderChar"/>
    <w:uiPriority w:val="99"/>
    <w:unhideWhenUsed/>
    <w:rsid w:val="003E1D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1D4A"/>
  </w:style>
  <w:style w:type="paragraph" w:styleId="Footer">
    <w:name w:val="footer"/>
    <w:basedOn w:val="Normal"/>
    <w:link w:val="FooterChar"/>
    <w:uiPriority w:val="99"/>
    <w:unhideWhenUsed/>
    <w:rsid w:val="003E1D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1D4A"/>
  </w:style>
  <w:style w:type="table" w:styleId="TableGrid">
    <w:name w:val="Table Grid"/>
    <w:basedOn w:val="TableNormal"/>
    <w:uiPriority w:val="59"/>
    <w:rsid w:val="00077B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A4C15"/>
    <w:pPr>
      <w:spacing w:before="100" w:beforeAutospacing="1" w:after="100" w:afterAutospacing="1" w:line="240" w:lineRule="auto"/>
    </w:pPr>
    <w:rPr>
      <w:rFonts w:ascii="Times New Roman" w:eastAsia="Times New Roman" w:hAnsi="Times New Roman" w:cs="Times New Roman"/>
      <w:kern w:val="0"/>
      <w:sz w:val="24"/>
      <w:szCs w:val="24"/>
      <w:lang w:val="en-US" w:bidi="ta-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5773789">
      <w:bodyDiv w:val="1"/>
      <w:marLeft w:val="0"/>
      <w:marRight w:val="0"/>
      <w:marTop w:val="0"/>
      <w:marBottom w:val="0"/>
      <w:divBdr>
        <w:top w:val="none" w:sz="0" w:space="0" w:color="auto"/>
        <w:left w:val="none" w:sz="0" w:space="0" w:color="auto"/>
        <w:bottom w:val="none" w:sz="0" w:space="0" w:color="auto"/>
        <w:right w:val="none" w:sz="0" w:space="0" w:color="auto"/>
      </w:divBdr>
    </w:div>
    <w:div w:id="123365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1935</TotalTime>
  <Pages>52</Pages>
  <Words>11391</Words>
  <Characters>64934</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Paul Chelliah</cp:lastModifiedBy>
  <cp:revision>105</cp:revision>
  <dcterms:created xsi:type="dcterms:W3CDTF">2024-03-01T18:17:00Z</dcterms:created>
  <dcterms:modified xsi:type="dcterms:W3CDTF">2024-06-19T05:58:00Z</dcterms:modified>
</cp:coreProperties>
</file>